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E32E6D">
        <w:rPr>
          <w:rFonts w:ascii="Times New Roman" w:hAnsi="Times New Roman" w:cs="Times New Roman"/>
          <w:sz w:val="24"/>
          <w:szCs w:val="24"/>
          <w:u w:val="single"/>
        </w:rPr>
        <w:t>Директору МКУ «ЦБ МОУ»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32E6D">
        <w:rPr>
          <w:rFonts w:ascii="Times New Roman" w:hAnsi="Times New Roman" w:cs="Times New Roman"/>
          <w:sz w:val="24"/>
          <w:szCs w:val="24"/>
          <w:u w:val="single"/>
        </w:rPr>
        <w:t>Калеменевой</w:t>
      </w:r>
      <w:proofErr w:type="spellEnd"/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О.А.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13602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602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713602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7B4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2E6D" w:rsidRPr="007B7B4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2E6D" w:rsidRDefault="00E32E6D" w:rsidP="00FB504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EB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государственной услуги «Н</w:t>
      </w:r>
      <w:r w:rsidRPr="0002615A">
        <w:rPr>
          <w:rFonts w:ascii="Times New Roman" w:hAnsi="Times New Roman" w:cs="Times New Roman"/>
          <w:sz w:val="24"/>
          <w:szCs w:val="24"/>
        </w:rPr>
        <w:t>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Pr="00525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0BB">
        <w:rPr>
          <w:rFonts w:ascii="Times New Roman" w:hAnsi="Times New Roman" w:cs="Times New Roman"/>
          <w:bCs/>
          <w:sz w:val="24"/>
          <w:szCs w:val="24"/>
        </w:rPr>
        <w:t>в государственных и муниципальных образовательных организациях, находящихся на территории Кировской области</w:t>
      </w:r>
    </w:p>
    <w:p w:rsidR="00E32E6D" w:rsidRPr="00396A1E" w:rsidRDefault="00B062AF" w:rsidP="00FB504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96A1E" w:rsidRPr="00396A1E">
        <w:rPr>
          <w:rFonts w:ascii="Times New Roman" w:hAnsi="Times New Roman" w:cs="Times New Roman"/>
          <w:b/>
          <w:sz w:val="24"/>
          <w:szCs w:val="24"/>
        </w:rPr>
        <w:t>ород Киров</w:t>
      </w:r>
    </w:p>
    <w:p w:rsidR="00E32E6D" w:rsidRPr="00D33782" w:rsidRDefault="00E32E6D" w:rsidP="00FB5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33782">
        <w:rPr>
          <w:rFonts w:ascii="Times New Roman" w:hAnsi="Times New Roman" w:cs="Times New Roman"/>
          <w:sz w:val="20"/>
          <w:szCs w:val="20"/>
        </w:rPr>
        <w:t>(указывается муниципальное образование)</w:t>
      </w:r>
    </w:p>
    <w:p w:rsidR="00E32E6D" w:rsidRPr="00E32E6D" w:rsidRDefault="00E32E6D" w:rsidP="00D3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BF7">
        <w:rPr>
          <w:rFonts w:ascii="Times New Roman" w:hAnsi="Times New Roman" w:cs="Times New Roman"/>
          <w:sz w:val="24"/>
          <w:szCs w:val="24"/>
        </w:rPr>
        <w:t>Прошу предоставить компенсацию 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07">
        <w:rPr>
          <w:rFonts w:ascii="Times New Roman" w:hAnsi="Times New Roman" w:cs="Times New Roman"/>
          <w:bCs/>
          <w:sz w:val="24"/>
          <w:szCs w:val="24"/>
        </w:rPr>
        <w:t>за ребенком, осваивающим образовательную программу дошкольного образования в организации, осуществляющей образовательную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дошкольное образовательное учреждение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Детский сад №</w:t>
      </w:r>
      <w:r w:rsidR="005E56AE">
        <w:rPr>
          <w:rFonts w:ascii="Times New Roman" w:hAnsi="Times New Roman" w:cs="Times New Roman"/>
          <w:b/>
          <w:sz w:val="24"/>
          <w:szCs w:val="24"/>
          <w:u w:val="single"/>
        </w:rPr>
        <w:t>128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города Кирова__________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:rsidR="00E32E6D" w:rsidRPr="00D33782" w:rsidRDefault="00E32E6D" w:rsidP="00FB5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33782">
        <w:rPr>
          <w:rFonts w:ascii="Times New Roman" w:hAnsi="Times New Roman" w:cs="Times New Roman"/>
          <w:bCs/>
          <w:sz w:val="20"/>
          <w:szCs w:val="20"/>
        </w:rPr>
        <w:t>(наименование образовательной организации)</w:t>
      </w:r>
    </w:p>
    <w:p w:rsidR="00E32E6D" w:rsidRPr="00DA7C07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5055"/>
      </w:tblGrid>
      <w:tr w:rsidR="00E32E6D" w:rsidRPr="00DA7C07" w:rsidTr="00D33782">
        <w:tc>
          <w:tcPr>
            <w:tcW w:w="4646" w:type="dxa"/>
            <w:vAlign w:val="bottom"/>
          </w:tcPr>
          <w:p w:rsidR="00E32E6D" w:rsidRPr="00DA7C07" w:rsidRDefault="00E32E6D" w:rsidP="00D33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D33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33" w:rsidRPr="00DA7C07" w:rsidTr="00D33782">
        <w:tc>
          <w:tcPr>
            <w:tcW w:w="4646" w:type="dxa"/>
            <w:vAlign w:val="bottom"/>
          </w:tcPr>
          <w:p w:rsidR="00011833" w:rsidRPr="00DA7C07" w:rsidRDefault="00011833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:rsidR="00011833" w:rsidRPr="00DA7C07" w:rsidRDefault="00011833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D33782">
        <w:tc>
          <w:tcPr>
            <w:tcW w:w="4646" w:type="dxa"/>
            <w:vAlign w:val="bottom"/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</w:tcPr>
          <w:p w:rsidR="00011833" w:rsidRPr="00DA7C07" w:rsidRDefault="00011833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33782" w:rsidTr="00D33782">
        <w:tc>
          <w:tcPr>
            <w:tcW w:w="4646" w:type="dxa"/>
            <w:vAlign w:val="bottom"/>
          </w:tcPr>
          <w:p w:rsidR="00E32E6D" w:rsidRPr="00D33782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</w:tcBorders>
          </w:tcPr>
          <w:p w:rsidR="00E32E6D" w:rsidRPr="00D33782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82">
              <w:rPr>
                <w:rFonts w:ascii="Times New Roman" w:hAnsi="Times New Roman" w:cs="Times New Roman"/>
                <w:sz w:val="20"/>
                <w:szCs w:val="20"/>
              </w:rPr>
              <w:t>(день, месяц, год)</w:t>
            </w:r>
          </w:p>
        </w:tc>
      </w:tr>
      <w:tr w:rsidR="00E32E6D" w:rsidRPr="00DA7C07" w:rsidTr="00D33782">
        <w:tc>
          <w:tcPr>
            <w:tcW w:w="4646" w:type="dxa"/>
            <w:vAlign w:val="bottom"/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33782" w:rsidTr="00D33782">
        <w:tc>
          <w:tcPr>
            <w:tcW w:w="4646" w:type="dxa"/>
            <w:vAlign w:val="bottom"/>
          </w:tcPr>
          <w:p w:rsidR="00E32E6D" w:rsidRPr="00D33782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</w:tcBorders>
          </w:tcPr>
          <w:p w:rsidR="00E32E6D" w:rsidRPr="00D33782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82">
              <w:rPr>
                <w:rFonts w:ascii="Times New Roman" w:hAnsi="Times New Roman" w:cs="Times New Roman"/>
                <w:sz w:val="20"/>
                <w:szCs w:val="20"/>
              </w:rPr>
              <w:t>(мужской, женский)</w:t>
            </w:r>
          </w:p>
        </w:tc>
      </w:tr>
      <w:tr w:rsidR="00E32E6D" w:rsidRPr="00DA7C07" w:rsidTr="00D33782">
        <w:tc>
          <w:tcPr>
            <w:tcW w:w="4646" w:type="dxa"/>
            <w:vAlign w:val="bottom"/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D33782">
        <w:tc>
          <w:tcPr>
            <w:tcW w:w="4646" w:type="dxa"/>
            <w:vAlign w:val="bottom"/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D33782">
        <w:tc>
          <w:tcPr>
            <w:tcW w:w="9701" w:type="dxa"/>
            <w:gridSpan w:val="2"/>
            <w:vAlign w:val="center"/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E32E6D" w:rsidRPr="00DA7C07" w:rsidTr="00D33782">
        <w:tc>
          <w:tcPr>
            <w:tcW w:w="4646" w:type="dxa"/>
            <w:vAlign w:val="bottom"/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D33782">
        <w:tc>
          <w:tcPr>
            <w:tcW w:w="4646" w:type="dxa"/>
            <w:vAlign w:val="bottom"/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D33782">
        <w:tc>
          <w:tcPr>
            <w:tcW w:w="4646" w:type="dxa"/>
            <w:vAlign w:val="bottom"/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33" w:rsidRPr="00DA7C07" w:rsidTr="00D33782">
        <w:tc>
          <w:tcPr>
            <w:tcW w:w="4646" w:type="dxa"/>
            <w:vAlign w:val="bottom"/>
          </w:tcPr>
          <w:p w:rsidR="00011833" w:rsidRPr="00DA7C07" w:rsidRDefault="00011833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</w:tcPr>
          <w:p w:rsidR="00011833" w:rsidRPr="00DA7C07" w:rsidRDefault="00011833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D33782">
        <w:tc>
          <w:tcPr>
            <w:tcW w:w="4646" w:type="dxa"/>
            <w:vAlign w:val="bottom"/>
          </w:tcPr>
          <w:p w:rsidR="00E32E6D" w:rsidRPr="00DA7C07" w:rsidRDefault="00E32E6D" w:rsidP="00D33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 w:rsidR="00D33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D33782">
        <w:tc>
          <w:tcPr>
            <w:tcW w:w="4646" w:type="dxa"/>
            <w:vAlign w:val="bottom"/>
          </w:tcPr>
          <w:p w:rsidR="00E32E6D" w:rsidRPr="00DA7C07" w:rsidRDefault="00E32E6D" w:rsidP="00D33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D33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D33782">
        <w:tc>
          <w:tcPr>
            <w:tcW w:w="4646" w:type="dxa"/>
            <w:vAlign w:val="bottom"/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D33782">
        <w:tc>
          <w:tcPr>
            <w:tcW w:w="4646" w:type="dxa"/>
            <w:vAlign w:val="bottom"/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33782" w:rsidTr="00D33782">
        <w:tc>
          <w:tcPr>
            <w:tcW w:w="4646" w:type="dxa"/>
          </w:tcPr>
          <w:p w:rsidR="00E32E6D" w:rsidRPr="00D33782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33782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82">
              <w:rPr>
                <w:rFonts w:ascii="Times New Roman" w:hAnsi="Times New Roman" w:cs="Times New Roman"/>
                <w:sz w:val="20"/>
                <w:szCs w:val="20"/>
              </w:rPr>
              <w:t>(родитель (усыновитель), опекун)</w:t>
            </w:r>
          </w:p>
        </w:tc>
      </w:tr>
    </w:tbl>
    <w:p w:rsidR="00E32E6D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получающий</w:t>
      </w:r>
      <w:proofErr w:type="gramEnd"/>
      <w:r w:rsidRPr="005F3BD5">
        <w:rPr>
          <w:rFonts w:ascii="Times New Roman" w:hAnsi="Times New Roman" w:cs="Times New Roman"/>
          <w:sz w:val="24"/>
          <w:szCs w:val="24"/>
        </w:rPr>
        <w:t xml:space="preserve"> меру социальной поддержки в виде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11833" w:rsidRPr="005F3BD5" w:rsidRDefault="00011833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32E6D" w:rsidRDefault="00E32E6D" w:rsidP="00FB5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33782">
        <w:rPr>
          <w:rFonts w:ascii="Times New Roman" w:hAnsi="Times New Roman" w:cs="Times New Roman"/>
          <w:sz w:val="20"/>
          <w:szCs w:val="20"/>
        </w:rPr>
        <w:t>(указать меру поддержки)</w:t>
      </w:r>
    </w:p>
    <w:p w:rsidR="001764D2" w:rsidRPr="00D33782" w:rsidRDefault="001764D2" w:rsidP="00FB5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5055"/>
      </w:tblGrid>
      <w:tr w:rsidR="00E32E6D" w:rsidRPr="00A241E7" w:rsidTr="00D33782">
        <w:tc>
          <w:tcPr>
            <w:tcW w:w="9701" w:type="dxa"/>
            <w:gridSpan w:val="2"/>
            <w:vAlign w:val="bottom"/>
          </w:tcPr>
          <w:p w:rsidR="00E32E6D" w:rsidRPr="00A241E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E32E6D" w:rsidRPr="00A241E7" w:rsidTr="00D33782">
        <w:tc>
          <w:tcPr>
            <w:tcW w:w="4646" w:type="dxa"/>
            <w:vAlign w:val="bottom"/>
          </w:tcPr>
          <w:p w:rsidR="00E32E6D" w:rsidRPr="00A241E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32E6D" w:rsidRPr="00A241E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:rsidR="00E32E6D" w:rsidRPr="00A241E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1E" w:rsidRPr="00A241E7" w:rsidTr="00D33782">
        <w:tc>
          <w:tcPr>
            <w:tcW w:w="4646" w:type="dxa"/>
            <w:vAlign w:val="bottom"/>
          </w:tcPr>
          <w:p w:rsidR="00396A1E" w:rsidRPr="00A241E7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:rsidR="00396A1E" w:rsidRPr="00A241E7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D33782">
        <w:tc>
          <w:tcPr>
            <w:tcW w:w="4646" w:type="dxa"/>
            <w:vAlign w:val="bottom"/>
          </w:tcPr>
          <w:p w:rsidR="00E32E6D" w:rsidRPr="00A241E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A241E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33782" w:rsidTr="00D33782">
        <w:tc>
          <w:tcPr>
            <w:tcW w:w="4646" w:type="dxa"/>
            <w:vAlign w:val="bottom"/>
          </w:tcPr>
          <w:p w:rsidR="00E32E6D" w:rsidRPr="00D33782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</w:tcBorders>
          </w:tcPr>
          <w:p w:rsidR="00E32E6D" w:rsidRPr="00D33782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82">
              <w:rPr>
                <w:rFonts w:ascii="Times New Roman" w:hAnsi="Times New Roman" w:cs="Times New Roman"/>
                <w:sz w:val="20"/>
                <w:szCs w:val="20"/>
              </w:rPr>
              <w:t>(день, месяц, год)</w:t>
            </w:r>
          </w:p>
        </w:tc>
      </w:tr>
      <w:tr w:rsidR="00E32E6D" w:rsidRPr="00A241E7" w:rsidTr="00D33782">
        <w:tc>
          <w:tcPr>
            <w:tcW w:w="4646" w:type="dxa"/>
            <w:vAlign w:val="bottom"/>
          </w:tcPr>
          <w:p w:rsidR="00E32E6D" w:rsidRPr="00A241E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:rsidR="00E32E6D" w:rsidRPr="00A241E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33782" w:rsidTr="00D33782">
        <w:tc>
          <w:tcPr>
            <w:tcW w:w="4646" w:type="dxa"/>
            <w:vAlign w:val="bottom"/>
          </w:tcPr>
          <w:p w:rsidR="00E32E6D" w:rsidRPr="00D33782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</w:tcBorders>
          </w:tcPr>
          <w:p w:rsidR="00E32E6D" w:rsidRPr="00D33782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82">
              <w:rPr>
                <w:rFonts w:ascii="Times New Roman" w:hAnsi="Times New Roman" w:cs="Times New Roman"/>
                <w:sz w:val="20"/>
                <w:szCs w:val="20"/>
              </w:rPr>
              <w:t>(мужской, женский)</w:t>
            </w:r>
          </w:p>
        </w:tc>
      </w:tr>
      <w:tr w:rsidR="00E32E6D" w:rsidRPr="00A241E7" w:rsidTr="00D33782">
        <w:tc>
          <w:tcPr>
            <w:tcW w:w="4646" w:type="dxa"/>
            <w:vAlign w:val="bottom"/>
          </w:tcPr>
          <w:p w:rsidR="00E32E6D" w:rsidRPr="00A241E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:rsidR="00E32E6D" w:rsidRPr="00A241E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D33782">
        <w:tc>
          <w:tcPr>
            <w:tcW w:w="4646" w:type="dxa"/>
            <w:vAlign w:val="bottom"/>
          </w:tcPr>
          <w:p w:rsidR="00E32E6D" w:rsidRPr="00A241E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A241E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D33782">
        <w:tc>
          <w:tcPr>
            <w:tcW w:w="9701" w:type="dxa"/>
            <w:gridSpan w:val="2"/>
          </w:tcPr>
          <w:p w:rsidR="00E32E6D" w:rsidRPr="00A241E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ребенка:</w:t>
            </w:r>
          </w:p>
        </w:tc>
      </w:tr>
      <w:tr w:rsidR="00E32E6D" w:rsidRPr="00A241E7" w:rsidTr="00D33782">
        <w:tc>
          <w:tcPr>
            <w:tcW w:w="4646" w:type="dxa"/>
            <w:vAlign w:val="bottom"/>
          </w:tcPr>
          <w:p w:rsidR="00E32E6D" w:rsidRPr="00A241E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:rsidR="00E32E6D" w:rsidRPr="00A241E7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4D2" w:rsidRDefault="001764D2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Мой сын (моя дочь, подопечный) является единственным (вторым, третьим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BD5">
        <w:rPr>
          <w:rFonts w:ascii="Times New Roman" w:hAnsi="Times New Roman" w:cs="Times New Roman"/>
          <w:sz w:val="24"/>
          <w:szCs w:val="24"/>
        </w:rPr>
        <w:t>последующим) ребенком в семье</w:t>
      </w:r>
      <w:r>
        <w:rPr>
          <w:rFonts w:ascii="Times New Roman" w:hAnsi="Times New Roman" w:cs="Times New Roman"/>
          <w:sz w:val="24"/>
          <w:szCs w:val="24"/>
        </w:rPr>
        <w:t>*.</w:t>
      </w:r>
      <w:r w:rsidRPr="005F3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6D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других членах семьи для определения размера компенсации и критерия нуждаемости в соответствии с </w:t>
      </w:r>
      <w:hyperlink r:id="rId5" w:history="1">
        <w:r w:rsidRPr="00E91FB1">
          <w:rPr>
            <w:rFonts w:ascii="Times New Roman" w:hAnsi="Times New Roman" w:cs="Times New Roman"/>
            <w:sz w:val="24"/>
            <w:szCs w:val="24"/>
          </w:rPr>
          <w:t>частью 5 статьи 65</w:t>
        </w:r>
      </w:hyperlink>
      <w:r w:rsidRPr="00E91FB1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едерального закона «Об образовании в Российской Федерации»:</w:t>
      </w: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992"/>
        <w:gridCol w:w="992"/>
        <w:gridCol w:w="1276"/>
        <w:gridCol w:w="1276"/>
        <w:gridCol w:w="1984"/>
        <w:gridCol w:w="1418"/>
      </w:tblGrid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(паспорт, свидетельство о рождении), серия, номер, дата выдачи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1E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1E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FB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782" w:rsidRDefault="00D33782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F3BD5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Выплату компенсации прошу перечислять на счет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32E6D" w:rsidRPr="005F3BD5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32E6D" w:rsidRPr="00D33782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33782">
        <w:rPr>
          <w:rFonts w:ascii="Times New Roman" w:hAnsi="Times New Roman" w:cs="Times New Roman"/>
          <w:sz w:val="20"/>
          <w:szCs w:val="20"/>
        </w:rPr>
        <w:t xml:space="preserve">                 (банковские реквизиты (№ счета, наименование кредитной организации))</w:t>
      </w:r>
    </w:p>
    <w:p w:rsidR="00E32E6D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C25F8D">
        <w:rPr>
          <w:rFonts w:ascii="Times New Roman" w:hAnsi="Times New Roman" w:cs="Times New Roman"/>
          <w:sz w:val="24"/>
          <w:szCs w:val="24"/>
        </w:rPr>
        <w:lastRenderedPageBreak/>
        <w:t>К заявлению прилагаю:</w:t>
      </w:r>
    </w:p>
    <w:p w:rsidR="00E32E6D" w:rsidRPr="00781018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32E6D" w:rsidTr="001119F3">
        <w:tc>
          <w:tcPr>
            <w:tcW w:w="9570" w:type="dxa"/>
          </w:tcPr>
          <w:tbl>
            <w:tblPr>
              <w:tblStyle w:val="a3"/>
              <w:tblW w:w="9728" w:type="dxa"/>
              <w:tblLook w:val="04A0" w:firstRow="1" w:lastRow="0" w:firstColumn="1" w:lastColumn="0" w:noHBand="0" w:noVBand="1"/>
            </w:tblPr>
            <w:tblGrid>
              <w:gridCol w:w="8338"/>
              <w:gridCol w:w="1390"/>
            </w:tblGrid>
            <w:tr w:rsidR="00E32E6D" w:rsidTr="00210060">
              <w:trPr>
                <w:trHeight w:val="357"/>
              </w:trPr>
              <w:tc>
                <w:tcPr>
                  <w:tcW w:w="8338" w:type="dxa"/>
                </w:tcPr>
                <w:p w:rsidR="00396A1E" w:rsidRPr="00396A1E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доходах семьи</w:t>
                  </w:r>
                </w:p>
              </w:tc>
              <w:tc>
                <w:tcPr>
                  <w:tcW w:w="1390" w:type="dxa"/>
                </w:tcPr>
                <w:p w:rsidR="00E32E6D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32E6D" w:rsidTr="00210060">
              <w:trPr>
                <w:trHeight w:val="1189"/>
              </w:trPr>
              <w:tc>
                <w:tcPr>
                  <w:tcW w:w="8338" w:type="dxa"/>
                </w:tcPr>
                <w:p w:rsidR="00E32E6D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Страховое свидетельство  обязательного  пенсионного  страхования  (СНИЛС) либо  документ,  подтверждающий  регистрацию  в системе индивидуального (персонифицированного) учета и содержащий сведения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страховом номере индивидуального лицевого счета</w:t>
                  </w:r>
                </w:p>
              </w:tc>
              <w:tc>
                <w:tcPr>
                  <w:tcW w:w="1390" w:type="dxa"/>
                </w:tcPr>
                <w:p w:rsidR="00E32E6D" w:rsidRPr="009D2692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210060">
              <w:trPr>
                <w:trHeight w:val="1120"/>
              </w:trPr>
              <w:tc>
                <w:tcPr>
                  <w:tcW w:w="8338" w:type="dxa"/>
                </w:tcPr>
                <w:p w:rsidR="00E32E6D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осударства) (при необходимости)**</w:t>
                  </w:r>
                </w:p>
              </w:tc>
              <w:tc>
                <w:tcPr>
                  <w:tcW w:w="1390" w:type="dxa"/>
                </w:tcPr>
                <w:p w:rsidR="00E32E6D" w:rsidRPr="00B27799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210060">
              <w:trPr>
                <w:trHeight w:val="1122"/>
              </w:trPr>
              <w:tc>
                <w:tcPr>
                  <w:tcW w:w="8338" w:type="dxa"/>
                </w:tcPr>
                <w:p w:rsidR="00E32E6D" w:rsidRPr="00B27799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необходимости)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390" w:type="dxa"/>
                </w:tcPr>
                <w:p w:rsidR="00E32E6D" w:rsidRPr="00B27799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210060">
              <w:trPr>
                <w:trHeight w:val="1124"/>
              </w:trPr>
              <w:tc>
                <w:tcPr>
                  <w:tcW w:w="8338" w:type="dxa"/>
                </w:tcPr>
                <w:p w:rsidR="00E32E6D" w:rsidRPr="009D2692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 (при необходимости)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390" w:type="dxa"/>
                </w:tcPr>
                <w:p w:rsidR="00E32E6D" w:rsidRPr="00B27799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210060">
              <w:trPr>
                <w:trHeight w:val="1126"/>
              </w:trPr>
              <w:tc>
                <w:tcPr>
                  <w:tcW w:w="8338" w:type="dxa"/>
                </w:tcPr>
                <w:p w:rsidR="00396A1E" w:rsidRPr="00045516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государства)**</w:t>
                  </w:r>
                </w:p>
              </w:tc>
              <w:tc>
                <w:tcPr>
                  <w:tcW w:w="1390" w:type="dxa"/>
                </w:tcPr>
                <w:p w:rsidR="00E32E6D" w:rsidRPr="00B27799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210060">
              <w:trPr>
                <w:trHeight w:val="1114"/>
              </w:trPr>
              <w:tc>
                <w:tcPr>
                  <w:tcW w:w="8338" w:type="dxa"/>
                </w:tcPr>
                <w:p w:rsidR="00396A1E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об установлении опеки (попечительства) на основании решения компетентного органа иностранного государства и  их перевод на русский язык (если опека (попечительство) установлена на территории иностранного государства)**</w:t>
                  </w:r>
                </w:p>
                <w:p w:rsidR="00396A1E" w:rsidRPr="00045516" w:rsidRDefault="00396A1E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E32E6D" w:rsidRPr="00B27799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210060">
              <w:trPr>
                <w:trHeight w:val="1147"/>
              </w:trPr>
              <w:tc>
                <w:tcPr>
                  <w:tcW w:w="8338" w:type="dxa"/>
                </w:tcPr>
                <w:p w:rsidR="00E32E6D" w:rsidRPr="007528F8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Трудовую книжку, либо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 о  трудовой  деятельности  соответствии   со   </w:t>
                  </w:r>
                  <w:hyperlink r:id="rId6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  66.1</w:t>
                    </w:r>
                  </w:hyperlink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Трудового  кодекса  Российской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Федерации, либо иной документ, подтверждающий прекращение трудовой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 (для неработающих родителей (законных представителей)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детей)</w:t>
                  </w:r>
                </w:p>
              </w:tc>
              <w:tc>
                <w:tcPr>
                  <w:tcW w:w="1390" w:type="dxa"/>
                </w:tcPr>
                <w:p w:rsidR="00E32E6D" w:rsidRPr="007B7B4E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210060">
              <w:trPr>
                <w:trHeight w:val="852"/>
              </w:trPr>
              <w:tc>
                <w:tcPr>
                  <w:tcW w:w="8338" w:type="dxa"/>
                </w:tcPr>
                <w:p w:rsidR="00E32E6D" w:rsidRPr="007528F8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 (сведения) о государственной регистрации физического лица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качестве индивидуального предпринимателя (для родителя - индивидуального предпринимателя)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390" w:type="dxa"/>
                </w:tcPr>
                <w:p w:rsidR="00E32E6D" w:rsidRPr="007B7B4E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210060">
              <w:trPr>
                <w:trHeight w:val="734"/>
              </w:trPr>
              <w:tc>
                <w:tcPr>
                  <w:tcW w:w="8338" w:type="dxa"/>
                </w:tcPr>
                <w:p w:rsidR="00E32E6D" w:rsidRPr="007B7B4E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 или у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достоверение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6F3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выданные многодетной малообеспеченной семье Кировской области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390" w:type="dxa"/>
                </w:tcPr>
                <w:p w:rsidR="00E32E6D" w:rsidRPr="007B7B4E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210060">
              <w:trPr>
                <w:trHeight w:val="521"/>
              </w:trPr>
              <w:tc>
                <w:tcPr>
                  <w:tcW w:w="8338" w:type="dxa"/>
                </w:tcPr>
                <w:p w:rsidR="00E32E6D" w:rsidRPr="007528F8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  органа  местного  самоуправления об установлении над ребенком опеки  (попечительства)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90" w:type="dxa"/>
                </w:tcPr>
                <w:p w:rsidR="00E32E6D" w:rsidRPr="007B7B4E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210060">
              <w:trPr>
                <w:trHeight w:val="772"/>
              </w:trPr>
              <w:tc>
                <w:tcPr>
                  <w:tcW w:w="8338" w:type="dxa"/>
                </w:tcPr>
                <w:p w:rsidR="00E32E6D" w:rsidRPr="00C25F8D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рождении ребенка (детей) либо документ (сведения), подтверждающи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  факт   государственной  регистрации  рождения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ребенка (детей) </w:t>
                  </w:r>
                  <w:hyperlink w:anchor="Par194" w:history="1"/>
                </w:p>
              </w:tc>
              <w:tc>
                <w:tcPr>
                  <w:tcW w:w="1390" w:type="dxa"/>
                </w:tcPr>
                <w:p w:rsidR="00E32E6D" w:rsidRPr="007B7B4E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210060">
              <w:trPr>
                <w:trHeight w:val="1091"/>
              </w:trPr>
              <w:tc>
                <w:tcPr>
                  <w:tcW w:w="8338" w:type="dxa"/>
                </w:tcPr>
                <w:p w:rsidR="00E32E6D" w:rsidRPr="00C25F8D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заключении (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расторжении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рака либо документ (сведения),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верждающи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факт государственной регистрации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заключения (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расторжения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брака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390" w:type="dxa"/>
                </w:tcPr>
                <w:p w:rsidR="00E32E6D" w:rsidRPr="007B7B4E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210060">
              <w:trPr>
                <w:trHeight w:val="996"/>
              </w:trPr>
              <w:tc>
                <w:tcPr>
                  <w:tcW w:w="8338" w:type="dxa"/>
                </w:tcPr>
                <w:p w:rsidR="00E32E6D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Справку  (сведения)  органа  записи  актов  гражданского состояния  (ЗАГС)  об  основании  внесения в свидетельство о рождении ребенка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сведений об отце (на ребенка одинокой матери) </w:t>
                  </w:r>
                  <w:hyperlink w:anchor="Par194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</w:t>
                    </w:r>
                  </w:hyperlink>
                </w:p>
                <w:p w:rsidR="00D33782" w:rsidRPr="00C25F8D" w:rsidRDefault="00D33782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E32E6D" w:rsidRPr="007B7B4E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210060">
              <w:trPr>
                <w:trHeight w:val="839"/>
              </w:trPr>
              <w:tc>
                <w:tcPr>
                  <w:tcW w:w="8338" w:type="dxa"/>
                </w:tcPr>
                <w:p w:rsidR="00E32E6D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Свидетельство о смерти супруга (супруги) либо документ (сведения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подтверждающи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факт государственной регистрации смерти супруга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(супруги) (в случае смерти супруга(и)) </w:t>
                  </w:r>
                  <w:hyperlink w:anchor="Par194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</w:t>
                    </w:r>
                  </w:hyperlink>
                </w:p>
                <w:p w:rsidR="001764D2" w:rsidRPr="00C25F8D" w:rsidRDefault="001764D2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E32E6D" w:rsidRPr="007B7B4E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210060">
              <w:trPr>
                <w:trHeight w:val="357"/>
              </w:trPr>
              <w:tc>
                <w:tcPr>
                  <w:tcW w:w="8338" w:type="dxa"/>
                </w:tcPr>
                <w:p w:rsidR="00E32E6D" w:rsidRPr="00C25F8D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об установлении отцовства либо документ (сведения),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подтверждающий (подтверждающие) факт государственной регистрации установления отцовств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(при установлении отцовства)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390" w:type="dxa"/>
                </w:tcPr>
                <w:p w:rsidR="00E32E6D" w:rsidRPr="007B7B4E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210060">
              <w:trPr>
                <w:trHeight w:val="596"/>
              </w:trPr>
              <w:tc>
                <w:tcPr>
                  <w:tcW w:w="8338" w:type="dxa"/>
                </w:tcPr>
                <w:p w:rsidR="00E32E6D" w:rsidRPr="00C25F8D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об изменении фамилии, имени или отчества для лиц, изменивших фамилию, имя или отчество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390" w:type="dxa"/>
                </w:tcPr>
                <w:p w:rsidR="00E32E6D" w:rsidRPr="007B7B4E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210060">
              <w:trPr>
                <w:trHeight w:val="1118"/>
              </w:trPr>
              <w:tc>
                <w:tcPr>
                  <w:tcW w:w="8338" w:type="dxa"/>
                </w:tcPr>
                <w:p w:rsidR="00E32E6D" w:rsidRPr="00C25F8D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торого родителя (усыновителя)) </w:t>
                  </w: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390" w:type="dxa"/>
                </w:tcPr>
                <w:p w:rsidR="00E32E6D" w:rsidRPr="007B7B4E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210060">
              <w:trPr>
                <w:trHeight w:val="1685"/>
              </w:trPr>
              <w:tc>
                <w:tcPr>
                  <w:tcW w:w="8338" w:type="dxa"/>
                </w:tcPr>
                <w:p w:rsidR="00E32E6D" w:rsidRPr="007528F8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(сведения) о призыве отца ребенка на военную службу, либо из военной профессиональной образовательной организации, либо из военной образовательной организации высшего образования об учебе в ней отца ребенка (при призыве отца (усыновителя) ребенка на военную службу либо обучении его в военной профессиональной образовательной организации или в военной образовательной 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ганизации высшего образования) </w:t>
                  </w: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proofErr w:type="gramEnd"/>
                </w:p>
                <w:p w:rsidR="00E32E6D" w:rsidRPr="007528F8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E32E6D" w:rsidRPr="007B7B4E" w:rsidRDefault="00E32E6D" w:rsidP="00FB504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32E6D" w:rsidRPr="00781018" w:rsidRDefault="00E32E6D" w:rsidP="00FB50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Default="00E32E6D" w:rsidP="00FB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В  случае  наступления  обстоятельств,  влияющих  на  изменение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компенсации,  прекращение  ее  выплаты  (смерть,  лишение родительских прав</w:t>
      </w:r>
      <w:r>
        <w:rPr>
          <w:rFonts w:ascii="Times New Roman" w:hAnsi="Times New Roman" w:cs="Times New Roman"/>
          <w:sz w:val="24"/>
          <w:szCs w:val="24"/>
        </w:rPr>
        <w:t xml:space="preserve"> родителей (или одного из них)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сведения об ограничении родителей родительских прав (или одного из них),  </w:t>
      </w:r>
      <w:proofErr w:type="gramEnd"/>
    </w:p>
    <w:p w:rsidR="00E32E6D" w:rsidRPr="005414D4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прекращение   опеки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14D4">
        <w:rPr>
          <w:rFonts w:ascii="Times New Roman" w:hAnsi="Times New Roman" w:cs="Times New Roman"/>
          <w:sz w:val="24"/>
          <w:szCs w:val="24"/>
        </w:rPr>
        <w:t>попечительства) и   другое), 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проинформировать об этом </w:t>
      </w:r>
    </w:p>
    <w:p w:rsidR="00E32E6D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не позднее  чем в месячный срок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с даты возникновения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 xml:space="preserve"> таких обстоятельств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представить соответствующие документы.</w:t>
      </w:r>
    </w:p>
    <w:p w:rsidR="00E32E6D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За достоверность   представленных   документов   несу   персональную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E32E6D" w:rsidRPr="005414D4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Против проверки представленных мной сведений не возражаю.</w:t>
      </w:r>
    </w:p>
    <w:p w:rsidR="00E32E6D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>а)  об  уголовной  ответственности  за  мошенничество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получении  выплат  в  соответствии  со  </w:t>
      </w:r>
      <w:hyperlink r:id="rId7" w:history="1">
        <w:r w:rsidRPr="005414D4">
          <w:rPr>
            <w:rFonts w:ascii="Times New Roman" w:hAnsi="Times New Roman" w:cs="Times New Roman"/>
            <w:sz w:val="24"/>
            <w:szCs w:val="24"/>
          </w:rPr>
          <w:t>статьей  159.2</w:t>
        </w:r>
      </w:hyperlink>
      <w:r w:rsidRPr="005414D4">
        <w:rPr>
          <w:rFonts w:ascii="Times New Roman" w:hAnsi="Times New Roman" w:cs="Times New Roman"/>
          <w:sz w:val="24"/>
          <w:szCs w:val="24"/>
        </w:rPr>
        <w:t xml:space="preserve">  Уголовного 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764D2" w:rsidRPr="005414D4" w:rsidRDefault="001764D2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414D4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__________________ 20___ г. _______________ 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32E6D" w:rsidRPr="00D33782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3378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33782">
        <w:rPr>
          <w:rFonts w:ascii="Times New Roman" w:hAnsi="Times New Roman" w:cs="Times New Roman"/>
          <w:sz w:val="20"/>
          <w:szCs w:val="20"/>
        </w:rPr>
        <w:tab/>
      </w:r>
      <w:r w:rsidR="00D33782">
        <w:rPr>
          <w:rFonts w:ascii="Times New Roman" w:hAnsi="Times New Roman" w:cs="Times New Roman"/>
          <w:sz w:val="20"/>
          <w:szCs w:val="20"/>
        </w:rPr>
        <w:tab/>
      </w:r>
      <w:r w:rsidR="00D33782">
        <w:rPr>
          <w:rFonts w:ascii="Times New Roman" w:hAnsi="Times New Roman" w:cs="Times New Roman"/>
          <w:sz w:val="20"/>
          <w:szCs w:val="20"/>
        </w:rPr>
        <w:tab/>
      </w:r>
      <w:r w:rsidR="00D33782">
        <w:rPr>
          <w:rFonts w:ascii="Times New Roman" w:hAnsi="Times New Roman" w:cs="Times New Roman"/>
          <w:sz w:val="20"/>
          <w:szCs w:val="20"/>
        </w:rPr>
        <w:tab/>
      </w:r>
      <w:r w:rsidR="00D33782">
        <w:rPr>
          <w:rFonts w:ascii="Times New Roman" w:hAnsi="Times New Roman" w:cs="Times New Roman"/>
          <w:sz w:val="20"/>
          <w:szCs w:val="20"/>
        </w:rPr>
        <w:tab/>
      </w:r>
      <w:r w:rsidRPr="00D33782">
        <w:rPr>
          <w:rFonts w:ascii="Times New Roman" w:hAnsi="Times New Roman" w:cs="Times New Roman"/>
          <w:sz w:val="20"/>
          <w:szCs w:val="20"/>
        </w:rPr>
        <w:t xml:space="preserve">(подпись)        </w:t>
      </w:r>
      <w:r w:rsidR="00D33782">
        <w:rPr>
          <w:rFonts w:ascii="Times New Roman" w:hAnsi="Times New Roman" w:cs="Times New Roman"/>
          <w:sz w:val="20"/>
          <w:szCs w:val="20"/>
        </w:rPr>
        <w:tab/>
      </w:r>
      <w:r w:rsidR="00D33782">
        <w:rPr>
          <w:rFonts w:ascii="Times New Roman" w:hAnsi="Times New Roman" w:cs="Times New Roman"/>
          <w:sz w:val="20"/>
          <w:szCs w:val="20"/>
        </w:rPr>
        <w:tab/>
      </w:r>
      <w:r w:rsidR="00D33782">
        <w:rPr>
          <w:rFonts w:ascii="Times New Roman" w:hAnsi="Times New Roman" w:cs="Times New Roman"/>
          <w:sz w:val="20"/>
          <w:szCs w:val="20"/>
        </w:rPr>
        <w:tab/>
      </w:r>
      <w:r w:rsidRPr="00D33782">
        <w:rPr>
          <w:rFonts w:ascii="Times New Roman" w:hAnsi="Times New Roman" w:cs="Times New Roman"/>
          <w:sz w:val="20"/>
          <w:szCs w:val="20"/>
        </w:rPr>
        <w:t xml:space="preserve">     (расшифровка)</w:t>
      </w:r>
    </w:p>
    <w:p w:rsidR="00E32E6D" w:rsidRPr="005414D4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414D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14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5414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персональных данных 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 w:cs="Times New Roman"/>
          <w:sz w:val="24"/>
          <w:szCs w:val="24"/>
        </w:rPr>
        <w:t xml:space="preserve">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изменение), использования персональных данных с целью</w:t>
      </w:r>
      <w:r w:rsidRPr="00541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414D4">
        <w:rPr>
          <w:rFonts w:ascii="Times New Roman" w:hAnsi="Times New Roman" w:cs="Times New Roman"/>
          <w:sz w:val="24"/>
          <w:szCs w:val="24"/>
        </w:rPr>
        <w:t>предоставления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за детьми в </w:t>
      </w:r>
      <w:r w:rsidRPr="00F05BF7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</w:t>
      </w:r>
      <w:proofErr w:type="gramEnd"/>
      <w:r w:rsidRPr="00F05BF7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  <w:r w:rsidRPr="005414D4">
        <w:rPr>
          <w:rFonts w:ascii="Times New Roman" w:hAnsi="Times New Roman" w:cs="Times New Roman"/>
          <w:sz w:val="24"/>
          <w:szCs w:val="24"/>
        </w:rPr>
        <w:t>.</w:t>
      </w:r>
    </w:p>
    <w:p w:rsidR="00E32E6D" w:rsidRDefault="00E32E6D" w:rsidP="00FB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 xml:space="preserve">риод до истечения срока </w:t>
      </w:r>
      <w:r w:rsidRPr="005414D4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определяемого в</w:t>
      </w:r>
      <w:r>
        <w:t> </w:t>
      </w:r>
      <w:r w:rsidRPr="005414D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E32E6D" w:rsidRPr="002226CC" w:rsidRDefault="00E32E6D" w:rsidP="00FB5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E32E6D" w:rsidRDefault="00E32E6D" w:rsidP="00210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2226C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226CC">
        <w:rPr>
          <w:rFonts w:ascii="Times New Roman" w:hAnsi="Times New Roman" w:cs="Times New Roman"/>
          <w:sz w:val="24"/>
          <w:szCs w:val="24"/>
        </w:rPr>
        <w:t>а) с тем, что в случае отзыва согласия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210060" w:rsidRPr="005414D4" w:rsidRDefault="00210060" w:rsidP="00210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0060" w:rsidRDefault="00E32E6D" w:rsidP="00210060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___/__________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_____/  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«_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__»________20___ года</w:t>
      </w:r>
    </w:p>
    <w:p w:rsidR="00E32E6D" w:rsidRDefault="00E32E6D" w:rsidP="00210060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подпись </w:t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sectPr w:rsidR="00E32E6D" w:rsidSect="00BA4ED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6D"/>
    <w:rsid w:val="00011833"/>
    <w:rsid w:val="001119F3"/>
    <w:rsid w:val="001764D2"/>
    <w:rsid w:val="00210060"/>
    <w:rsid w:val="002B023E"/>
    <w:rsid w:val="003605DD"/>
    <w:rsid w:val="00396A1E"/>
    <w:rsid w:val="005E56AE"/>
    <w:rsid w:val="00B062AF"/>
    <w:rsid w:val="00B31043"/>
    <w:rsid w:val="00B50F5F"/>
    <w:rsid w:val="00BA4ED8"/>
    <w:rsid w:val="00D33782"/>
    <w:rsid w:val="00E32E6D"/>
    <w:rsid w:val="00F20A6C"/>
    <w:rsid w:val="00F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2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B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2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B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81C50582D493AAB2977035F01671234F6D6C88E5B033C92FE95C1DE21DD908EFA64E760D950F3ACF13D86BB8l2E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81C50582D493AAB2977035F01671234F6D698EE0B933C92FE95C1DE21DD908FDA6167A0D9F15309A5C9E3EB724FFFDF241B948C6D6lFE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1C50582D493AAB2977035F01671234F6C6E8CE3B033C92FE95C1DE21DD908FDA616790C9B11309A5C9E3EB724FFFDF241B948C6D6lFEAO" TargetMode="External"/><Relationship Id="rId5" Type="http://schemas.openxmlformats.org/officeDocument/2006/relationships/hyperlink" Target="consultantplus://offline/ref=A0DEED89702C9636FB8FC6F7286D635BB5AAE3466922EDE7A6084013372CB34477FFA10C00E9DCE2722D1C899CE1EB8F7054DF420AFABE78S2a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В. Казанцева</dc:creator>
  <cp:lastModifiedBy>User</cp:lastModifiedBy>
  <cp:revision>7</cp:revision>
  <cp:lastPrinted>2023-12-06T07:07:00Z</cp:lastPrinted>
  <dcterms:created xsi:type="dcterms:W3CDTF">2023-12-06T06:14:00Z</dcterms:created>
  <dcterms:modified xsi:type="dcterms:W3CDTF">2023-12-06T07:21:00Z</dcterms:modified>
</cp:coreProperties>
</file>