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6345" w:type="dxa"/>
        <w:tblLook w:val="04A0" w:firstRow="1" w:lastRow="0" w:firstColumn="1" w:lastColumn="0" w:noHBand="0" w:noVBand="1"/>
      </w:tblPr>
      <w:tblGrid>
        <w:gridCol w:w="3292"/>
      </w:tblGrid>
      <w:tr w:rsidR="00EE3B45" w:rsidTr="00EE3B45">
        <w:tc>
          <w:tcPr>
            <w:tcW w:w="3508" w:type="dxa"/>
            <w:tcBorders>
              <w:top w:val="nil"/>
              <w:left w:val="nil"/>
              <w:bottom w:val="nil"/>
              <w:right w:val="nil"/>
            </w:tcBorders>
          </w:tcPr>
          <w:p w:rsidR="00EE3B45" w:rsidRPr="00EE3B45" w:rsidRDefault="00EE3B45" w:rsidP="00EE3B45">
            <w:pPr>
              <w:tabs>
                <w:tab w:val="left" w:pos="851"/>
                <w:tab w:val="left" w:pos="1134"/>
              </w:tabs>
              <w:spacing w:after="0"/>
              <w:rPr>
                <w:rFonts w:ascii="Times New Roman" w:eastAsia="Times New Roman" w:hAnsi="Times New Roman" w:cs="Times New Roman"/>
                <w:sz w:val="28"/>
                <w:szCs w:val="28"/>
              </w:rPr>
            </w:pPr>
            <w:r w:rsidRPr="00EE3B45">
              <w:rPr>
                <w:rFonts w:ascii="Times New Roman" w:eastAsia="Times New Roman" w:hAnsi="Times New Roman" w:cs="Times New Roman"/>
                <w:sz w:val="28"/>
                <w:szCs w:val="28"/>
              </w:rPr>
              <w:t xml:space="preserve">Приложение </w:t>
            </w:r>
            <w:r>
              <w:rPr>
                <w:rFonts w:ascii="Times New Roman" w:eastAsia="Times New Roman" w:hAnsi="Times New Roman" w:cs="Times New Roman"/>
                <w:sz w:val="28"/>
                <w:szCs w:val="28"/>
              </w:rPr>
              <w:t xml:space="preserve">№ 1 </w:t>
            </w:r>
            <w:r w:rsidRPr="00EE3B45">
              <w:rPr>
                <w:rFonts w:ascii="Times New Roman" w:eastAsia="Times New Roman" w:hAnsi="Times New Roman" w:cs="Times New Roman"/>
                <w:sz w:val="28"/>
                <w:szCs w:val="28"/>
              </w:rPr>
              <w:t xml:space="preserve">к письму министерства образования Кировской области </w:t>
            </w:r>
          </w:p>
          <w:p w:rsidR="00EE3B45" w:rsidRDefault="00EE3B45" w:rsidP="00EE3B45">
            <w:pPr>
              <w:tabs>
                <w:tab w:val="left" w:pos="851"/>
                <w:tab w:val="left" w:pos="1134"/>
              </w:tabs>
              <w:spacing w:after="0"/>
              <w:rPr>
                <w:rFonts w:ascii="Times New Roman" w:eastAsia="Times New Roman" w:hAnsi="Times New Roman" w:cs="Times New Roman"/>
                <w:b/>
                <w:sz w:val="24"/>
                <w:szCs w:val="24"/>
              </w:rPr>
            </w:pPr>
            <w:r w:rsidRPr="00EE3B45">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            </w:t>
            </w:r>
            <w:r w:rsidRPr="00EE3B45">
              <w:rPr>
                <w:rFonts w:ascii="Times New Roman" w:eastAsia="Times New Roman" w:hAnsi="Times New Roman" w:cs="Times New Roman"/>
                <w:sz w:val="28"/>
                <w:szCs w:val="28"/>
              </w:rPr>
              <w:t>№</w:t>
            </w:r>
          </w:p>
        </w:tc>
      </w:tr>
    </w:tbl>
    <w:p w:rsidR="00EE3B45" w:rsidRDefault="00EE3B45" w:rsidP="00A3477E">
      <w:pPr>
        <w:tabs>
          <w:tab w:val="left" w:pos="851"/>
          <w:tab w:val="left" w:pos="1134"/>
        </w:tabs>
        <w:spacing w:after="0" w:line="240" w:lineRule="auto"/>
        <w:jc w:val="center"/>
        <w:rPr>
          <w:rFonts w:ascii="Times New Roman" w:eastAsia="Times New Roman" w:hAnsi="Times New Roman" w:cs="Times New Roman"/>
          <w:b/>
          <w:sz w:val="24"/>
          <w:szCs w:val="24"/>
        </w:rPr>
      </w:pPr>
    </w:p>
    <w:p w:rsidR="00EE3B45" w:rsidRDefault="00EE3B45" w:rsidP="00A3477E">
      <w:pPr>
        <w:tabs>
          <w:tab w:val="left" w:pos="851"/>
          <w:tab w:val="left" w:pos="1134"/>
        </w:tabs>
        <w:spacing w:after="0" w:line="240" w:lineRule="auto"/>
        <w:jc w:val="center"/>
        <w:rPr>
          <w:rFonts w:ascii="Times New Roman" w:eastAsia="Times New Roman" w:hAnsi="Times New Roman" w:cs="Times New Roman"/>
          <w:b/>
          <w:sz w:val="24"/>
          <w:szCs w:val="24"/>
        </w:rPr>
      </w:pPr>
    </w:p>
    <w:p w:rsidR="00EE3B45" w:rsidRDefault="00EE3B45" w:rsidP="00A3477E">
      <w:pPr>
        <w:tabs>
          <w:tab w:val="left" w:pos="851"/>
          <w:tab w:val="left" w:pos="1134"/>
        </w:tabs>
        <w:spacing w:after="0" w:line="240" w:lineRule="auto"/>
        <w:jc w:val="center"/>
        <w:rPr>
          <w:rFonts w:ascii="Times New Roman" w:eastAsia="Times New Roman" w:hAnsi="Times New Roman" w:cs="Times New Roman"/>
          <w:b/>
          <w:sz w:val="24"/>
          <w:szCs w:val="24"/>
        </w:rPr>
      </w:pP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2020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2020 году </w:t>
      </w:r>
      <w:r w:rsidR="0083028B" w:rsidRPr="00D51B1F">
        <w:rPr>
          <w:rFonts w:ascii="Times New Roman" w:hAnsi="Times New Roman" w:cs="Times New Roman"/>
          <w:sz w:val="24"/>
          <w:szCs w:val="24"/>
          <w:shd w:val="clear" w:color="auto" w:fill="FFFFFF"/>
        </w:rPr>
        <w:t xml:space="preserve">независимая оценка качества условий </w:t>
      </w:r>
      <w:r w:rsidR="0083028B">
        <w:rPr>
          <w:rFonts w:ascii="Times New Roman" w:hAnsi="Times New Roman" w:cs="Times New Roman"/>
          <w:sz w:val="24"/>
          <w:szCs w:val="24"/>
          <w:shd w:val="clear" w:color="auto" w:fill="FFFFFF"/>
        </w:rPr>
        <w:t>о</w:t>
      </w:r>
      <w:r w:rsidR="0083028B" w:rsidRPr="00D51B1F">
        <w:rPr>
          <w:rFonts w:ascii="Times New Roman" w:hAnsi="Times New Roman" w:cs="Times New Roman"/>
          <w:sz w:val="24"/>
          <w:szCs w:val="24"/>
          <w:shd w:val="clear" w:color="auto" w:fill="FFFFFF"/>
        </w:rPr>
        <w:t>существления образовательной деятельности организациями, осуществляющими образовательную деятельность (далее – НОКО),</w:t>
      </w:r>
      <w:r w:rsidRPr="00D51B1F">
        <w:rPr>
          <w:rFonts w:ascii="Times New Roman" w:hAnsi="Times New Roman" w:cs="Times New Roman"/>
          <w:sz w:val="24"/>
          <w:szCs w:val="24"/>
          <w:shd w:val="clear" w:color="auto" w:fill="FFFFFF"/>
        </w:rPr>
        <w:t xml:space="preserve"> проведено в отношении 610 образовательных организаций Кировской области, </w:t>
      </w:r>
      <w:r w:rsidR="0083028B">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в т.ч.:</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445 дошкольных образовательных организаций (439 – муниципальных, 6 – частных);</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165 организаций дополнительного образования детей (6 – государственных,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 xml:space="preserve">159 – муниципальных).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2020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237E21" w:rsidRPr="00237E21" w:rsidRDefault="00237E21" w:rsidP="00237E21">
      <w:pPr>
        <w:pStyle w:val="ConsPlusNormal"/>
        <w:ind w:firstLine="709"/>
        <w:jc w:val="both"/>
        <w:rPr>
          <w:rFonts w:ascii="Times New Roman" w:hAnsi="Times New Roman" w:cs="Times New Roman"/>
          <w:sz w:val="24"/>
          <w:szCs w:val="24"/>
          <w:shd w:val="clear" w:color="auto" w:fill="FFFFFF"/>
        </w:rPr>
      </w:pPr>
      <w:r w:rsidRPr="00237E21">
        <w:rPr>
          <w:rFonts w:ascii="Times New Roman" w:hAnsi="Times New Roman" w:cs="Times New Roman"/>
          <w:b/>
          <w:sz w:val="24"/>
          <w:szCs w:val="24"/>
          <w:shd w:val="clear" w:color="auto" w:fill="FFFFFF"/>
        </w:rPr>
        <w:t>1 критерий</w:t>
      </w:r>
      <w:r w:rsidRPr="00237E21">
        <w:rPr>
          <w:rFonts w:ascii="Times New Roman" w:hAnsi="Times New Roman" w:cs="Times New Roman"/>
          <w:sz w:val="24"/>
          <w:szCs w:val="24"/>
          <w:shd w:val="clear" w:color="auto" w:fill="FFFFFF"/>
        </w:rPr>
        <w:t xml:space="preserve"> – </w:t>
      </w:r>
      <w:r w:rsidRPr="00237E21">
        <w:rPr>
          <w:rFonts w:ascii="Times New Roman" w:hAnsi="Times New Roman" w:cs="Times New Roman"/>
          <w:b/>
          <w:sz w:val="24"/>
          <w:szCs w:val="24"/>
          <w:shd w:val="clear" w:color="auto" w:fill="FFFFFF"/>
        </w:rPr>
        <w:t>«Откр</w:t>
      </w:r>
      <w:r>
        <w:rPr>
          <w:rFonts w:ascii="Times New Roman" w:hAnsi="Times New Roman" w:cs="Times New Roman"/>
          <w:b/>
          <w:sz w:val="24"/>
          <w:szCs w:val="24"/>
          <w:shd w:val="clear" w:color="auto" w:fill="FFFFFF"/>
        </w:rPr>
        <w:t>ытость и доступность информации о</w:t>
      </w:r>
      <w:r w:rsidRPr="00237E21">
        <w:rPr>
          <w:rFonts w:ascii="Times New Roman" w:hAnsi="Times New Roman" w:cs="Times New Roman"/>
          <w:b/>
          <w:sz w:val="24"/>
          <w:szCs w:val="24"/>
          <w:shd w:val="clear" w:color="auto" w:fill="FFFFFF"/>
        </w:rPr>
        <w:t>б организации»</w:t>
      </w:r>
    </w:p>
    <w:p w:rsidR="00237E21" w:rsidRPr="00237E21" w:rsidRDefault="00237E21" w:rsidP="00237E21">
      <w:pPr>
        <w:spacing w:after="0" w:line="240" w:lineRule="auto"/>
        <w:ind w:firstLine="709"/>
        <w:jc w:val="both"/>
        <w:rPr>
          <w:rFonts w:ascii="Times New Roman" w:hAnsi="Times New Roman" w:cs="Times New Roman"/>
          <w:b/>
          <w:bCs/>
          <w:sz w:val="24"/>
          <w:szCs w:val="24"/>
        </w:rPr>
      </w:pPr>
      <w:r w:rsidRPr="00237E21">
        <w:rPr>
          <w:rFonts w:ascii="Times New Roman" w:hAnsi="Times New Roman" w:cs="Times New Roman"/>
          <w:color w:val="000000"/>
          <w:sz w:val="24"/>
          <w:szCs w:val="24"/>
        </w:rPr>
        <w:t>Показатели:</w:t>
      </w:r>
    </w:p>
    <w:p w:rsidR="00237E21" w:rsidRPr="00237E21" w:rsidRDefault="00237E21" w:rsidP="00237E21">
      <w:pPr>
        <w:spacing w:after="0" w:line="240" w:lineRule="auto"/>
        <w:ind w:firstLine="709"/>
        <w:jc w:val="both"/>
        <w:rPr>
          <w:rFonts w:ascii="Times New Roman" w:hAnsi="Times New Roman" w:cs="Times New Roman"/>
          <w:bCs/>
          <w:sz w:val="24"/>
          <w:szCs w:val="24"/>
        </w:rPr>
      </w:pPr>
      <w:r w:rsidRPr="00237E21">
        <w:rPr>
          <w:rFonts w:ascii="Times New Roman" w:hAnsi="Times New Roman" w:cs="Times New Roman"/>
          <w:bCs/>
          <w:sz w:val="24"/>
          <w:szCs w:val="24"/>
        </w:rPr>
        <w:t xml:space="preserve">1.1. Соответствие информации о деятельности организации, размещенной </w:t>
      </w:r>
      <w:r>
        <w:rPr>
          <w:rFonts w:ascii="Times New Roman" w:hAnsi="Times New Roman" w:cs="Times New Roman"/>
          <w:bCs/>
          <w:sz w:val="24"/>
          <w:szCs w:val="24"/>
        </w:rPr>
        <w:br/>
      </w:r>
      <w:r w:rsidRPr="00237E21">
        <w:rPr>
          <w:rFonts w:ascii="Times New Roman" w:hAnsi="Times New Roman" w:cs="Times New Roman"/>
          <w:bCs/>
          <w:sz w:val="24"/>
          <w:szCs w:val="24"/>
        </w:rPr>
        <w:t>на общедоступных информационных ресурсах, ее содержанию и порядку (форме) размещения, установленным нормативными правовыми актами (</w:t>
      </w:r>
      <w:r w:rsidRPr="00237E21">
        <w:rPr>
          <w:rFonts w:ascii="Times New Roman" w:hAnsi="Times New Roman" w:cs="Times New Roman"/>
          <w:color w:val="000000"/>
          <w:sz w:val="24"/>
          <w:szCs w:val="24"/>
        </w:rPr>
        <w:t xml:space="preserve">максимально возможное количество баллов – </w:t>
      </w:r>
      <w:r w:rsidRPr="00237E21">
        <w:rPr>
          <w:rFonts w:ascii="Times New Roman" w:hAnsi="Times New Roman" w:cs="Times New Roman"/>
          <w:bCs/>
          <w:sz w:val="24"/>
          <w:szCs w:val="24"/>
        </w:rPr>
        <w:t>30).</w:t>
      </w:r>
    </w:p>
    <w:p w:rsidR="00237E21" w:rsidRPr="00237E21" w:rsidRDefault="00237E21" w:rsidP="00237E21">
      <w:pPr>
        <w:spacing w:after="0" w:line="240" w:lineRule="auto"/>
        <w:ind w:firstLine="709"/>
        <w:jc w:val="both"/>
        <w:rPr>
          <w:rFonts w:ascii="Times New Roman" w:hAnsi="Times New Roman" w:cs="Times New Roman"/>
          <w:bCs/>
          <w:sz w:val="24"/>
          <w:szCs w:val="24"/>
        </w:rPr>
      </w:pPr>
      <w:r w:rsidRPr="00237E21">
        <w:rPr>
          <w:rFonts w:ascii="Times New Roman" w:hAnsi="Times New Roman" w:cs="Times New Roman"/>
          <w:bCs/>
          <w:sz w:val="24"/>
          <w:szCs w:val="24"/>
        </w:rPr>
        <w:t>1.2.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w:t>
      </w:r>
      <w:r w:rsidRPr="00237E21">
        <w:rPr>
          <w:rFonts w:ascii="Times New Roman" w:hAnsi="Times New Roman" w:cs="Times New Roman"/>
          <w:color w:val="000000"/>
          <w:sz w:val="24"/>
          <w:szCs w:val="24"/>
        </w:rPr>
        <w:t xml:space="preserve">максимально возможное количество баллов </w:t>
      </w:r>
      <w:r w:rsidRPr="00237E21">
        <w:rPr>
          <w:rFonts w:ascii="Times New Roman" w:hAnsi="Times New Roman" w:cs="Times New Roman"/>
          <w:bCs/>
          <w:sz w:val="24"/>
          <w:szCs w:val="24"/>
        </w:rPr>
        <w:t>‒ 30).</w:t>
      </w:r>
    </w:p>
    <w:p w:rsidR="00237E21" w:rsidRPr="00237E21" w:rsidRDefault="00237E21" w:rsidP="00237E21">
      <w:pPr>
        <w:spacing w:after="0" w:line="240" w:lineRule="auto"/>
        <w:ind w:firstLine="709"/>
        <w:jc w:val="both"/>
        <w:rPr>
          <w:rFonts w:ascii="Times New Roman" w:hAnsi="Times New Roman" w:cs="Times New Roman"/>
          <w:bCs/>
          <w:sz w:val="24"/>
          <w:szCs w:val="24"/>
        </w:rPr>
      </w:pPr>
      <w:r w:rsidRPr="00237E21">
        <w:rPr>
          <w:rFonts w:ascii="Times New Roman" w:hAnsi="Times New Roman" w:cs="Times New Roman"/>
          <w:bCs/>
          <w:sz w:val="24"/>
          <w:szCs w:val="24"/>
        </w:rPr>
        <w:t xml:space="preserve">1.3 Доля получателей образовательных услуг, удовлетворенных открытостью, полнотой и доступностью информации о деятельности организации, размещенной </w:t>
      </w:r>
      <w:r>
        <w:rPr>
          <w:rFonts w:ascii="Times New Roman" w:hAnsi="Times New Roman" w:cs="Times New Roman"/>
          <w:bCs/>
          <w:sz w:val="24"/>
          <w:szCs w:val="24"/>
        </w:rPr>
        <w:br/>
      </w:r>
      <w:r w:rsidRPr="00237E21">
        <w:rPr>
          <w:rFonts w:ascii="Times New Roman" w:hAnsi="Times New Roman" w:cs="Times New Roman"/>
          <w:bCs/>
          <w:sz w:val="24"/>
          <w:szCs w:val="24"/>
        </w:rPr>
        <w:t>на информационных стендах, на сайте (</w:t>
      </w:r>
      <w:r w:rsidRPr="00237E21">
        <w:rPr>
          <w:rFonts w:ascii="Times New Roman" w:hAnsi="Times New Roman" w:cs="Times New Roman"/>
          <w:color w:val="000000"/>
          <w:sz w:val="24"/>
          <w:szCs w:val="24"/>
        </w:rPr>
        <w:t xml:space="preserve">максимально возможное количество баллов </w:t>
      </w:r>
      <w:r w:rsidRPr="00237E21">
        <w:rPr>
          <w:rFonts w:ascii="Times New Roman" w:hAnsi="Times New Roman" w:cs="Times New Roman"/>
          <w:bCs/>
          <w:sz w:val="24"/>
          <w:szCs w:val="24"/>
        </w:rPr>
        <w:t>‒ 40).</w:t>
      </w:r>
    </w:p>
    <w:p w:rsidR="00237E21" w:rsidRPr="00237E21" w:rsidRDefault="00237E21" w:rsidP="00237E21">
      <w:pPr>
        <w:spacing w:after="0" w:line="240" w:lineRule="auto"/>
        <w:ind w:firstLine="709"/>
        <w:jc w:val="both"/>
        <w:rPr>
          <w:rFonts w:ascii="Times New Roman" w:hAnsi="Times New Roman" w:cs="Times New Roman"/>
          <w:bCs/>
          <w:sz w:val="24"/>
          <w:szCs w:val="24"/>
        </w:rPr>
      </w:pPr>
      <w:r w:rsidRPr="00237E21">
        <w:rPr>
          <w:rFonts w:ascii="Times New Roman" w:hAnsi="Times New Roman" w:cs="Times New Roman"/>
          <w:color w:val="000000"/>
          <w:sz w:val="24"/>
          <w:szCs w:val="24"/>
        </w:rPr>
        <w:t>Максимально возможное итоговое количество баллов по 1 критерию ‒ 100.</w:t>
      </w:r>
    </w:p>
    <w:p w:rsidR="00EB0688" w:rsidRDefault="00EB0688" w:rsidP="00EB0688">
      <w:pPr>
        <w:spacing w:after="0" w:line="240" w:lineRule="auto"/>
        <w:ind w:firstLine="709"/>
        <w:jc w:val="both"/>
        <w:rPr>
          <w:rFonts w:ascii="Times New Roman" w:hAnsi="Times New Roman" w:cs="Times New Roman"/>
          <w:sz w:val="24"/>
          <w:szCs w:val="24"/>
        </w:rPr>
      </w:pPr>
    </w:p>
    <w:p w:rsidR="00EE3B45" w:rsidRDefault="00EE3B45" w:rsidP="00EB0688">
      <w:pPr>
        <w:spacing w:after="0" w:line="240" w:lineRule="auto"/>
        <w:ind w:firstLine="709"/>
        <w:jc w:val="both"/>
        <w:rPr>
          <w:rFonts w:ascii="Times New Roman" w:hAnsi="Times New Roman" w:cs="Times New Roman"/>
          <w:sz w:val="24"/>
          <w:szCs w:val="24"/>
        </w:rPr>
      </w:pPr>
    </w:p>
    <w:p w:rsidR="00EE3B45" w:rsidRDefault="00EE3B45" w:rsidP="00EB0688">
      <w:pPr>
        <w:spacing w:after="0" w:line="240" w:lineRule="auto"/>
        <w:ind w:firstLine="709"/>
        <w:jc w:val="both"/>
        <w:rPr>
          <w:rFonts w:ascii="Times New Roman" w:hAnsi="Times New Roman" w:cs="Times New Roman"/>
          <w:sz w:val="24"/>
          <w:szCs w:val="24"/>
        </w:rPr>
      </w:pPr>
    </w:p>
    <w:p w:rsidR="00EE3B45" w:rsidRDefault="00EE3B45" w:rsidP="00EB0688">
      <w:pPr>
        <w:spacing w:after="0" w:line="240" w:lineRule="auto"/>
        <w:ind w:firstLine="709"/>
        <w:jc w:val="both"/>
        <w:rPr>
          <w:rFonts w:ascii="Times New Roman" w:hAnsi="Times New Roman" w:cs="Times New Roman"/>
          <w:sz w:val="24"/>
          <w:szCs w:val="24"/>
        </w:rPr>
      </w:pPr>
    </w:p>
    <w:p w:rsidR="00EE3B45" w:rsidRPr="00237E21" w:rsidRDefault="00EE3B45" w:rsidP="00EB0688">
      <w:pPr>
        <w:spacing w:after="0" w:line="240" w:lineRule="auto"/>
        <w:ind w:firstLine="709"/>
        <w:jc w:val="both"/>
        <w:rPr>
          <w:rFonts w:ascii="Times New Roman" w:hAnsi="Times New Roman" w:cs="Times New Roman"/>
          <w:sz w:val="24"/>
          <w:szCs w:val="24"/>
        </w:rPr>
      </w:pPr>
    </w:p>
    <w:p w:rsidR="009E2D3C" w:rsidRPr="00C151A3" w:rsidRDefault="00E260B5" w:rsidP="00237E21">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A66251">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9E2D3C" w:rsidRPr="00C151A3">
        <w:rPr>
          <w:rFonts w:ascii="Times New Roman" w:hAnsi="Times New Roman" w:cs="Times New Roman"/>
          <w:b/>
          <w:sz w:val="24"/>
          <w:szCs w:val="24"/>
        </w:rPr>
        <w:t xml:space="preserve"> </w:t>
      </w:r>
      <w:r w:rsidR="00A66251">
        <w:rPr>
          <w:rFonts w:ascii="Times New Roman" w:hAnsi="Times New Roman" w:cs="Times New Roman"/>
          <w:b/>
          <w:sz w:val="24"/>
          <w:szCs w:val="24"/>
        </w:rPr>
        <w:t xml:space="preserve">1 </w:t>
      </w:r>
      <w:r w:rsidRPr="00C151A3">
        <w:rPr>
          <w:rFonts w:ascii="Times New Roman" w:hAnsi="Times New Roman" w:cs="Times New Roman"/>
          <w:b/>
          <w:bCs/>
          <w:sz w:val="24"/>
          <w:szCs w:val="24"/>
        </w:rPr>
        <w:t>критерию</w:t>
      </w:r>
      <w:r w:rsidR="00A3477E" w:rsidRPr="00C151A3">
        <w:rPr>
          <w:rFonts w:ascii="Times New Roman" w:hAnsi="Times New Roman" w:cs="Times New Roman"/>
          <w:b/>
          <w:bCs/>
          <w:sz w:val="24"/>
          <w:szCs w:val="24"/>
        </w:rPr>
        <w:br/>
      </w:r>
      <w:r w:rsidRPr="00C151A3">
        <w:rPr>
          <w:rFonts w:ascii="Times New Roman" w:hAnsi="Times New Roman" w:cs="Times New Roman"/>
          <w:b/>
          <w:bCs/>
          <w:sz w:val="24"/>
          <w:szCs w:val="24"/>
        </w:rPr>
        <w:t>«Открытость и доступность информации об организации»</w:t>
      </w:r>
    </w:p>
    <w:p w:rsidR="00EB0688" w:rsidRPr="00C151A3" w:rsidRDefault="00EB0688" w:rsidP="00A3477E">
      <w:pPr>
        <w:spacing w:after="0"/>
        <w:jc w:val="center"/>
        <w:rPr>
          <w:rFonts w:ascii="Times New Roman" w:hAnsi="Times New Roman" w:cs="Times New Roman"/>
          <w:b/>
          <w:bCs/>
          <w:sz w:val="16"/>
          <w:szCs w:val="16"/>
        </w:rPr>
      </w:pPr>
    </w:p>
    <w:tbl>
      <w:tblPr>
        <w:tblW w:w="9645" w:type="dxa"/>
        <w:tblInd w:w="103" w:type="dxa"/>
        <w:tblLayout w:type="fixed"/>
        <w:tblLook w:val="04A0" w:firstRow="1" w:lastRow="0" w:firstColumn="1" w:lastColumn="0" w:noHBand="0" w:noVBand="1"/>
      </w:tblPr>
      <w:tblGrid>
        <w:gridCol w:w="572"/>
        <w:gridCol w:w="4393"/>
        <w:gridCol w:w="1277"/>
        <w:gridCol w:w="1276"/>
        <w:gridCol w:w="1276"/>
        <w:gridCol w:w="851"/>
      </w:tblGrid>
      <w:tr w:rsidR="00F97AFF" w:rsidRPr="00C151A3" w:rsidTr="00C151A3">
        <w:trPr>
          <w:trHeight w:val="570"/>
          <w:tblHeader/>
        </w:trPr>
        <w:tc>
          <w:tcPr>
            <w:tcW w:w="572" w:type="dxa"/>
            <w:tcBorders>
              <w:top w:val="single" w:sz="4" w:space="0" w:color="auto"/>
              <w:left w:val="single" w:sz="4" w:space="0" w:color="auto"/>
              <w:bottom w:val="single" w:sz="4" w:space="0" w:color="auto"/>
              <w:right w:val="single" w:sz="4" w:space="0" w:color="auto"/>
            </w:tcBorders>
          </w:tcPr>
          <w:p w:rsidR="00F97AFF" w:rsidRPr="00C151A3" w:rsidRDefault="00F97AFF" w:rsidP="00EB0688">
            <w:pPr>
              <w:spacing w:after="0" w:line="240" w:lineRule="auto"/>
              <w:jc w:val="center"/>
              <w:rPr>
                <w:rFonts w:ascii="Times New Roman" w:eastAsia="Times New Roman" w:hAnsi="Times New Roman" w:cs="Times New Roman"/>
                <w:b/>
              </w:rPr>
            </w:pPr>
            <w:r w:rsidRPr="00C151A3">
              <w:rPr>
                <w:rFonts w:ascii="Times New Roman" w:eastAsia="Times New Roman" w:hAnsi="Times New Roman" w:cs="Times New Roman"/>
                <w:b/>
              </w:rPr>
              <w:t>№</w:t>
            </w:r>
          </w:p>
          <w:p w:rsidR="00F97AFF" w:rsidRPr="00C151A3" w:rsidRDefault="00F97AFF" w:rsidP="00EB0688">
            <w:pPr>
              <w:spacing w:after="0" w:line="240" w:lineRule="auto"/>
              <w:jc w:val="center"/>
              <w:rPr>
                <w:rFonts w:ascii="Times New Roman" w:eastAsia="Times New Roman" w:hAnsi="Times New Roman" w:cs="Times New Roman"/>
                <w:b/>
              </w:rPr>
            </w:pPr>
            <w:r w:rsidRPr="00C151A3">
              <w:rPr>
                <w:rFonts w:ascii="Times New Roman" w:eastAsia="Times New Roman" w:hAnsi="Times New Roman" w:cs="Times New Roman"/>
                <w:b/>
              </w:rPr>
              <w:t>п/п</w:t>
            </w:r>
          </w:p>
        </w:tc>
        <w:tc>
          <w:tcPr>
            <w:tcW w:w="4393" w:type="dxa"/>
            <w:tcBorders>
              <w:top w:val="single" w:sz="4" w:space="0" w:color="auto"/>
              <w:left w:val="nil"/>
              <w:bottom w:val="single" w:sz="4" w:space="0" w:color="auto"/>
              <w:right w:val="single" w:sz="4" w:space="0" w:color="auto"/>
            </w:tcBorders>
            <w:shd w:val="clear" w:color="000000" w:fill="FFFFFF"/>
            <w:vAlign w:val="center"/>
            <w:hideMark/>
          </w:tcPr>
          <w:p w:rsidR="00F97AFF" w:rsidRPr="00C151A3" w:rsidRDefault="00F97AFF" w:rsidP="00F97AFF">
            <w:pPr>
              <w:spacing w:after="0" w:line="240" w:lineRule="auto"/>
              <w:jc w:val="center"/>
              <w:rPr>
                <w:rFonts w:ascii="Times New Roman" w:eastAsia="Times New Roman" w:hAnsi="Times New Roman" w:cs="Times New Roman"/>
                <w:b/>
                <w:bCs/>
              </w:rPr>
            </w:pPr>
            <w:r w:rsidRPr="00C151A3">
              <w:rPr>
                <w:rFonts w:ascii="Times New Roman" w:eastAsia="Times New Roman" w:hAnsi="Times New Roman" w:cs="Times New Roman"/>
                <w:b/>
                <w:bCs/>
              </w:rPr>
              <w:t>Сокращенное наименование образовательной организации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F97AFF" w:rsidRPr="00C151A3" w:rsidRDefault="00F97AFF" w:rsidP="00C151A3">
            <w:pPr>
              <w:spacing w:after="0" w:line="240" w:lineRule="auto"/>
              <w:ind w:left="-106" w:right="-108"/>
              <w:jc w:val="center"/>
              <w:rPr>
                <w:rFonts w:ascii="Times New Roman" w:eastAsia="Times New Roman" w:hAnsi="Times New Roman" w:cs="Times New Roman"/>
                <w:b/>
              </w:rPr>
            </w:pPr>
            <w:r w:rsidRPr="00C151A3">
              <w:rPr>
                <w:rFonts w:ascii="Times New Roman" w:eastAsia="Times New Roman" w:hAnsi="Times New Roman" w:cs="Times New Roman"/>
                <w:b/>
                <w:spacing w:val="-6"/>
              </w:rPr>
              <w:t>Показатель</w:t>
            </w:r>
          </w:p>
          <w:p w:rsidR="00F97AFF" w:rsidRPr="00C151A3" w:rsidRDefault="00F97AFF" w:rsidP="00C151A3">
            <w:pPr>
              <w:spacing w:after="0" w:line="240" w:lineRule="auto"/>
              <w:ind w:left="-106" w:right="-108"/>
              <w:jc w:val="center"/>
              <w:rPr>
                <w:rFonts w:ascii="Times New Roman" w:eastAsia="Times New Roman" w:hAnsi="Times New Roman" w:cs="Times New Roman"/>
                <w:b/>
              </w:rPr>
            </w:pPr>
            <w:r w:rsidRPr="00C151A3">
              <w:rPr>
                <w:rFonts w:ascii="Times New Roman" w:eastAsia="Times New Roman" w:hAnsi="Times New Roman" w:cs="Times New Roman"/>
                <w:b/>
              </w:rPr>
              <w:t>1.1</w:t>
            </w:r>
          </w:p>
        </w:tc>
        <w:tc>
          <w:tcPr>
            <w:tcW w:w="1276" w:type="dxa"/>
            <w:tcBorders>
              <w:top w:val="single" w:sz="4" w:space="0" w:color="auto"/>
              <w:left w:val="nil"/>
              <w:bottom w:val="single" w:sz="4" w:space="0" w:color="auto"/>
              <w:right w:val="single" w:sz="4" w:space="0" w:color="auto"/>
            </w:tcBorders>
            <w:shd w:val="clear" w:color="auto" w:fill="auto"/>
            <w:vAlign w:val="center"/>
          </w:tcPr>
          <w:p w:rsidR="00F97AFF" w:rsidRPr="00C151A3" w:rsidRDefault="00F97AFF" w:rsidP="00F97AFF">
            <w:pPr>
              <w:spacing w:after="0" w:line="240" w:lineRule="auto"/>
              <w:ind w:left="-115" w:right="-108"/>
              <w:jc w:val="center"/>
              <w:rPr>
                <w:rFonts w:ascii="Times New Roman" w:eastAsia="Times New Roman" w:hAnsi="Times New Roman" w:cs="Times New Roman"/>
                <w:b/>
              </w:rPr>
            </w:pPr>
            <w:r w:rsidRPr="00C151A3">
              <w:rPr>
                <w:rFonts w:ascii="Times New Roman" w:eastAsia="Times New Roman" w:hAnsi="Times New Roman" w:cs="Times New Roman"/>
                <w:b/>
                <w:spacing w:val="-6"/>
              </w:rPr>
              <w:t>Показатель</w:t>
            </w:r>
          </w:p>
          <w:p w:rsidR="00F97AFF" w:rsidRPr="00C151A3" w:rsidRDefault="00F97AFF" w:rsidP="00F97AFF">
            <w:pPr>
              <w:spacing w:after="0" w:line="240" w:lineRule="auto"/>
              <w:ind w:left="-115" w:right="-108"/>
              <w:jc w:val="center"/>
              <w:rPr>
                <w:rFonts w:ascii="Times New Roman" w:eastAsia="Times New Roman" w:hAnsi="Times New Roman" w:cs="Times New Roman"/>
                <w:b/>
              </w:rPr>
            </w:pPr>
            <w:r w:rsidRPr="00C151A3">
              <w:rPr>
                <w:rFonts w:ascii="Times New Roman" w:eastAsia="Times New Roman" w:hAnsi="Times New Roman" w:cs="Times New Roman"/>
                <w:b/>
              </w:rPr>
              <w:t>1.2</w:t>
            </w:r>
          </w:p>
        </w:tc>
        <w:tc>
          <w:tcPr>
            <w:tcW w:w="1276" w:type="dxa"/>
            <w:tcBorders>
              <w:top w:val="single" w:sz="4" w:space="0" w:color="auto"/>
              <w:left w:val="nil"/>
              <w:bottom w:val="single" w:sz="4" w:space="0" w:color="auto"/>
              <w:right w:val="single" w:sz="4" w:space="0" w:color="auto"/>
            </w:tcBorders>
            <w:shd w:val="clear" w:color="auto" w:fill="auto"/>
            <w:vAlign w:val="center"/>
          </w:tcPr>
          <w:p w:rsidR="00F97AFF" w:rsidRPr="00C151A3" w:rsidRDefault="00F97AFF" w:rsidP="00F97AFF">
            <w:pPr>
              <w:spacing w:after="0" w:line="240" w:lineRule="auto"/>
              <w:ind w:left="-108" w:right="-108"/>
              <w:jc w:val="center"/>
              <w:rPr>
                <w:rFonts w:ascii="Times New Roman" w:eastAsia="Times New Roman" w:hAnsi="Times New Roman" w:cs="Times New Roman"/>
                <w:b/>
              </w:rPr>
            </w:pPr>
            <w:r w:rsidRPr="00C151A3">
              <w:rPr>
                <w:rFonts w:ascii="Times New Roman" w:eastAsia="Times New Roman" w:hAnsi="Times New Roman" w:cs="Times New Roman"/>
                <w:b/>
                <w:spacing w:val="-6"/>
              </w:rPr>
              <w:t>Показатель</w:t>
            </w:r>
          </w:p>
          <w:p w:rsidR="00F97AFF" w:rsidRPr="00C151A3" w:rsidRDefault="00F97AFF" w:rsidP="00F97AFF">
            <w:pPr>
              <w:spacing w:after="0" w:line="240" w:lineRule="auto"/>
              <w:ind w:left="-108" w:right="-108"/>
              <w:jc w:val="center"/>
              <w:rPr>
                <w:rFonts w:ascii="Times New Roman" w:eastAsia="Times New Roman" w:hAnsi="Times New Roman" w:cs="Times New Roman"/>
                <w:b/>
              </w:rPr>
            </w:pPr>
            <w:r w:rsidRPr="00C151A3">
              <w:rPr>
                <w:rFonts w:ascii="Times New Roman" w:eastAsia="Times New Roman" w:hAnsi="Times New Roman" w:cs="Times New Roman"/>
                <w:b/>
              </w:rPr>
              <w:t>1.3</w:t>
            </w:r>
          </w:p>
        </w:tc>
        <w:tc>
          <w:tcPr>
            <w:tcW w:w="851" w:type="dxa"/>
            <w:tcBorders>
              <w:top w:val="single" w:sz="4" w:space="0" w:color="auto"/>
              <w:left w:val="nil"/>
              <w:bottom w:val="single" w:sz="4" w:space="0" w:color="auto"/>
              <w:right w:val="single" w:sz="4" w:space="0" w:color="auto"/>
            </w:tcBorders>
            <w:shd w:val="clear" w:color="auto" w:fill="auto"/>
            <w:vAlign w:val="center"/>
          </w:tcPr>
          <w:p w:rsidR="00F97AFF" w:rsidRPr="00C151A3" w:rsidRDefault="00F97AFF" w:rsidP="00EB0688">
            <w:pPr>
              <w:spacing w:after="0" w:line="240" w:lineRule="auto"/>
              <w:jc w:val="center"/>
              <w:rPr>
                <w:rFonts w:ascii="Times New Roman" w:eastAsia="Times New Roman" w:hAnsi="Times New Roman" w:cs="Times New Roman"/>
                <w:b/>
                <w:bCs/>
              </w:rPr>
            </w:pPr>
            <w:r w:rsidRPr="00C151A3">
              <w:rPr>
                <w:rFonts w:ascii="Times New Roman" w:eastAsia="Times New Roman" w:hAnsi="Times New Roman" w:cs="Times New Roman"/>
                <w:b/>
                <w:bCs/>
              </w:rPr>
              <w:t>Итог</w:t>
            </w:r>
          </w:p>
          <w:p w:rsidR="00F97AFF" w:rsidRPr="00C151A3" w:rsidRDefault="00F97AFF" w:rsidP="00EB0688">
            <w:pPr>
              <w:spacing w:after="0" w:line="240" w:lineRule="auto"/>
              <w:rPr>
                <w:rFonts w:ascii="Times New Roman" w:eastAsia="Times New Roman" w:hAnsi="Times New Roman" w:cs="Times New Roman"/>
                <w:b/>
                <w:bCs/>
              </w:rPr>
            </w:pPr>
          </w:p>
        </w:tc>
      </w:tr>
      <w:tr w:rsidR="00C151A3" w:rsidRPr="00C151A3" w:rsidTr="00C151A3">
        <w:trPr>
          <w:trHeight w:val="3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ДО ДДТ «Мозаика» г. Орлова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40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«Колокольчик» с.</w:t>
            </w:r>
            <w:r>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Мухино Зуевского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479"/>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МКДОУ «Родничок» п. </w:t>
            </w:r>
            <w:r w:rsidRPr="00C151A3">
              <w:rPr>
                <w:rFonts w:ascii="Times New Roman" w:eastAsia="Times New Roman" w:hAnsi="Times New Roman" w:cs="Times New Roman"/>
                <w:sz w:val="24"/>
                <w:szCs w:val="24"/>
              </w:rPr>
              <w:t>Косино Зуевского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211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«Колосок» пгт Кильмезь</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107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59"/>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«Теремок»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пгт Мурыгино Юрьянского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67"/>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«Тополек»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пгт Мурыгино Юрьянского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7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«Родничок»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пгт Тужа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Нолинская школа искусств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им. Н.П.Жуйкова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МКУ ДО Оричевский Дом творчества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МБУ ДО ДШИ пгт Афанасьево</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МКОО ДО ДЮЦ «Факел» пгт Нагорск</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«Сказка» с.</w:t>
            </w:r>
            <w:r>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Суна Зуевского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284650">
        <w:trPr>
          <w:trHeight w:val="452"/>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МБДОУ детский сад «Радуга»</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Канахинцы Унинского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«Колокольчик» г.</w:t>
            </w:r>
            <w:r>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Зуевка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39"/>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МБДОУ детский сад «Родничок»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с. Елгань Унинского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«Буратино»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пгт Фаленки Фаленского района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МБУ ДО  «МШХИ</w:t>
            </w:r>
            <w:r>
              <w:rPr>
                <w:rFonts w:ascii="Times New Roman" w:eastAsia="Times New Roman" w:hAnsi="Times New Roman" w:cs="Times New Roman"/>
                <w:sz w:val="24"/>
                <w:szCs w:val="24"/>
              </w:rPr>
              <w:t>»</w:t>
            </w:r>
            <w:r w:rsidRPr="00C151A3">
              <w:rPr>
                <w:rFonts w:ascii="Times New Roman" w:eastAsia="Times New Roman" w:hAnsi="Times New Roman" w:cs="Times New Roman"/>
                <w:sz w:val="24"/>
                <w:szCs w:val="24"/>
              </w:rPr>
              <w:t xml:space="preserve"> Юрьянского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МКУДО ДМШ пгт Опарино</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471"/>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ОРВ №5 г.</w:t>
            </w:r>
            <w:r>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Уржума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МБДОУ детский сад №3 г. Кирово-Чепецка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 1»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Нолинска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МБОУ ДО ДМШ пгт Кикнур</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119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213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д/с «Алёнушка»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Слободского</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МКДОУ д/</w:t>
            </w:r>
            <w:r w:rsidRPr="00C151A3">
              <w:rPr>
                <w:rFonts w:ascii="Times New Roman" w:eastAsia="Times New Roman" w:hAnsi="Times New Roman" w:cs="Times New Roman"/>
                <w:sz w:val="24"/>
                <w:szCs w:val="24"/>
              </w:rPr>
              <w:t>с «Ручеёк» д.</w:t>
            </w:r>
            <w:r>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Варнаки Нолинского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«Колосок»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с. Рожки Малмыжского района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«Родничок»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д. Малый Конып Кирово-Чепецкого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451"/>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 5 д.</w:t>
            </w:r>
            <w:r>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Первые Бобровы Даровского района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7"/>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ДО ДМШ с. Яхреньга Подосиновского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2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МОКУ ДО ДМШ п. Безбожник Мурашинского района </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«Ромашка» п.Аркуль Нолинского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«Сказка»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Яранска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26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«Василек»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Подгорцы Юрьянского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148"/>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 19 «Сказка» г. Омутнинска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421"/>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31142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w:t>
            </w:r>
            <w:r w:rsidR="00311423">
              <w:rPr>
                <w:rFonts w:ascii="Times New Roman" w:eastAsia="Times New Roman" w:hAnsi="Times New Roman" w:cs="Times New Roman"/>
                <w:sz w:val="24"/>
                <w:szCs w:val="24"/>
              </w:rPr>
              <w:t>/</w:t>
            </w:r>
            <w:r w:rsidRPr="00C151A3">
              <w:rPr>
                <w:rFonts w:ascii="Times New Roman" w:eastAsia="Times New Roman" w:hAnsi="Times New Roman" w:cs="Times New Roman"/>
                <w:sz w:val="24"/>
                <w:szCs w:val="24"/>
              </w:rPr>
              <w:t xml:space="preserve">с «Березка» д. Рябиновщина Нолинского района </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428"/>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МБОУ ДО «Спицынская ДШИ» Котельничского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№76 г.</w:t>
            </w:r>
            <w:r>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«Полянка»</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Советска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Детский сад «Сказка» пгт Оричи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«Колобок» г. Слободского</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7"/>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д.Чащино Нолинского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467"/>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ДО ДМШ пгт Демьяново Подосиновского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 2 г. Лузы</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МКУ ДО ДДТ пгт Кикнур</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«Малышок»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Советска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93"/>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24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МБДОУ детский сад</w:t>
            </w:r>
            <w:r>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«Алёнушка»</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с. Пашино Афанасьевского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153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49"/>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«Ивушка» с. Макарье Котельничского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71"/>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«Колобок» п. Вазюк Опаринского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6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 сад «Ягодка»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с. Швариха Нолинского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73"/>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«Аист»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 Северный Опаринского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81"/>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«Лучик»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 Опытное Поле Яранского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№3 «Радуга»</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Кирс</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242"/>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с. Синегорье Нагорского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284650">
        <w:trPr>
          <w:trHeight w:val="391"/>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ЦРРд/с№5пгт Вахруши Слободского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457"/>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ШМДОКУ д/с с. Высокораменское Шабалинского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МБОУДО МУК пгт. Кильмезь</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28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ОРВ №3 г.</w:t>
            </w:r>
            <w:r>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Уржума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130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15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217"/>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№3 пгг Вахруши  Слободского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«Родничок»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пгт Юрья</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№150 г.Кирова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92"/>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 4 г. Малмыжа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МДОУ детский сад «Родничок»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пгт Свеча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253"/>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 5 г. Малмыжа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164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52 г.Кирова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«Сказка»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п.г.т. Рудничный Верхнекамского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39"/>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д/с ОРВ «Солнышко»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И</w:t>
            </w:r>
            <w:r w:rsidRPr="00C151A3">
              <w:rPr>
                <w:rFonts w:ascii="Times New Roman" w:eastAsia="Times New Roman" w:hAnsi="Times New Roman" w:cs="Times New Roman"/>
                <w:sz w:val="24"/>
                <w:szCs w:val="24"/>
              </w:rPr>
              <w:t>льинское Немского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21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17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«Колосок»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с. Верхосунье Фаленского района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«Малышок»</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с. Калинино Малмыжского района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МБОО ДО ДШИ г. Лузы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«Колобок»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пгт Юрья</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283"/>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Детский сад «Ладушки» с. Истобенск Оричевского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МДОУ детский сад «Теремок» </w:t>
            </w:r>
          </w:p>
          <w:p w:rsidR="00C151A3" w:rsidRPr="00C151A3" w:rsidRDefault="00C151A3" w:rsidP="00C151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C151A3">
              <w:rPr>
                <w:rFonts w:ascii="Times New Roman" w:eastAsia="Times New Roman" w:hAnsi="Times New Roman" w:cs="Times New Roman"/>
                <w:sz w:val="24"/>
                <w:szCs w:val="24"/>
              </w:rPr>
              <w:t xml:space="preserve">гт Свеча </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МБДОУ детский сад №13 г. Кирово-Чепецка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с. Бобино Слободского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173"/>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МКУ ДО ДШИ пгт Кильмезь</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51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«Родничок»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д. Краснополье Сунского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284650">
        <w:trPr>
          <w:trHeight w:val="47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«Берёзка»</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Фатеево Кирово-Чепецкого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554"/>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«Сандугач»</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с. Новая Смаиль Малмыжского района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с. Ильинское Слободского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«Светлячок»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пгт Подосиновец</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«Золотой ключик» п.г.т. Лесной Верхнекамского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 4 пгт Даровской</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154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189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97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276"/>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«Ягодка» п. Чус Верхнекамского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6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14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МДОКУ детский сад №2 г. Мураши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 77»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29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180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МДОКУ Д/С №3 г. Мураши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НАНДОО  «Улыбка» </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МДОКУ Д/</w:t>
            </w:r>
            <w:proofErr w:type="gramStart"/>
            <w:r w:rsidRPr="00C151A3">
              <w:rPr>
                <w:rFonts w:ascii="Times New Roman" w:eastAsia="Times New Roman" w:hAnsi="Times New Roman" w:cs="Times New Roman"/>
                <w:sz w:val="24"/>
                <w:szCs w:val="24"/>
              </w:rPr>
              <w:t>С</w:t>
            </w:r>
            <w:proofErr w:type="gramEnd"/>
            <w:r w:rsidRPr="00C151A3">
              <w:rPr>
                <w:rFonts w:ascii="Times New Roman" w:eastAsia="Times New Roman" w:hAnsi="Times New Roman" w:cs="Times New Roman"/>
                <w:sz w:val="24"/>
                <w:szCs w:val="24"/>
              </w:rPr>
              <w:t xml:space="preserve"> «Чебурашка» </w:t>
            </w:r>
          </w:p>
          <w:p w:rsidR="00C151A3" w:rsidRPr="00C151A3" w:rsidRDefault="00C151A3" w:rsidP="00C151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C151A3">
              <w:rPr>
                <w:rFonts w:ascii="Times New Roman" w:eastAsia="Times New Roman" w:hAnsi="Times New Roman" w:cs="Times New Roman"/>
                <w:sz w:val="24"/>
                <w:szCs w:val="24"/>
              </w:rPr>
              <w:t>. Октябрьский Мурашинского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«Солнышко»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с. Курчум Сунского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w:t>
            </w:r>
            <w:proofErr w:type="gramStart"/>
            <w:r w:rsidRPr="00C151A3">
              <w:rPr>
                <w:rFonts w:ascii="Times New Roman" w:eastAsia="Times New Roman" w:hAnsi="Times New Roman" w:cs="Times New Roman"/>
                <w:sz w:val="24"/>
                <w:szCs w:val="24"/>
              </w:rPr>
              <w:t>с  №</w:t>
            </w:r>
            <w:proofErr w:type="gramEnd"/>
            <w:r w:rsidRPr="00C151A3">
              <w:rPr>
                <w:rFonts w:ascii="Times New Roman" w:eastAsia="Times New Roman" w:hAnsi="Times New Roman" w:cs="Times New Roman"/>
                <w:sz w:val="24"/>
                <w:szCs w:val="24"/>
              </w:rPr>
              <w:t xml:space="preserve"> 14 «Солнышко»</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Омутнинска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«Колосок» с.Великорецкое Юрьянского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456"/>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с.Красное Даровского района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45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Детский сад «Звоночек» п. Зеленый Оричевского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6"/>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«Ромашка» с.Монастырское Юрьянского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100</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№3 г. Нолинска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99,7</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 5 г. Советска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99,7</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№1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пгт Верхошижемье</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138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ДО ДД и ЮТ пгт Пижанка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437"/>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№6 пгт Вахруши Слободского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«Малышка»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Яранска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ДШИ им. П.И.Чайковского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Слободского</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ДШИ г. Советска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МБУ ДО ДДТ Яранского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МБУ ДО ДХШ г. Слободского</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МКУ ДО «МРЦ» г. Кирово-Чепецка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92"/>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«Улыбка»  г. Сосновка Вятскополянского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231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49"/>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ДО ДШИ пгт Красная Поляна Вятскополянского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230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УДО ДЮСШ Котельничского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281"/>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МБУ ДО ДШИ-2 пгт Восточный Омутнинского района </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№2 г. Нолинска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96"/>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57 «Святки»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ДО «ДЮСШ» г. Малмыжа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117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д/с «Колокольчик»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Слободского</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МОАУ ДО ЦРТДЮ «Лабиринт»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202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№5 г.Нолинска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83"/>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црр - д/с «Золотой петушок»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Слободского</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КОГАОУ ДО ЦДООШ</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ОВ «Сказка» пгт Пижанка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183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12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67"/>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«Родничок»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Гирсово Юрьянского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7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МБО ДО ДШИ  «Планета детства» Кирово-Чепецкого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124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43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МБУ ДО ДШИ-3 пгт. Песковка Омутнинского района </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429"/>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МБУ ДО ДХШ им. Л.Т. Брылина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Кирово-Чепецка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102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198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148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МБУ ДО ДШИ им. Г.И. Бабко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Кирово-Чепецка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171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МБДОУ детский сад №8 г. Кирово-Чепецка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235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31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МБОУ ДО ДДТ пгт Даровской</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155 г.Кирова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161"/>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МБДОУ детский сад № 7 «Калинка»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Котельнича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452"/>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«Малиновка»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пгт Мурыгино Юрьянского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8"/>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«Радуга»</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ст.</w:t>
            </w:r>
            <w:r>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Просница Кирово-Чепецкого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МКУ ДО ДДТ пгт Тужа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133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96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18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99,6</w:t>
            </w:r>
          </w:p>
        </w:tc>
      </w:tr>
      <w:tr w:rsidR="00C151A3" w:rsidRPr="00C151A3" w:rsidTr="00C151A3">
        <w:trPr>
          <w:trHeight w:val="303"/>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 3 «Колосок»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Вятские Поляны</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29,4</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МБУДО «ДШКТ»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29,4</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99,4</w:t>
            </w:r>
          </w:p>
        </w:tc>
      </w:tr>
      <w:tr w:rsidR="00C151A3" w:rsidRPr="00C151A3" w:rsidTr="00C151A3">
        <w:trPr>
          <w:trHeight w:val="401"/>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ДО «ДДТ» Малмыжского района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99,3</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МБУДО «ДМШ № 2»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99,3</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МБУ ДО СЮТур г. Кирово-Чепецка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99,3</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proofErr w:type="gramStart"/>
            <w:r w:rsidRPr="00C151A3">
              <w:rPr>
                <w:rFonts w:ascii="Times New Roman" w:eastAsia="Times New Roman" w:hAnsi="Times New Roman" w:cs="Times New Roman"/>
                <w:sz w:val="24"/>
                <w:szCs w:val="24"/>
              </w:rPr>
              <w:t>МОАУ  ДО</w:t>
            </w:r>
            <w:proofErr w:type="gramEnd"/>
            <w:r w:rsidRPr="00C151A3">
              <w:rPr>
                <w:rFonts w:ascii="Times New Roman" w:eastAsia="Times New Roman" w:hAnsi="Times New Roman" w:cs="Times New Roman"/>
                <w:sz w:val="24"/>
                <w:szCs w:val="24"/>
              </w:rPr>
              <w:t xml:space="preserve">  «ЦРТДЮ «Радуга»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27"/>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МКУДО «Центр дополнительного образования детей» пгт Нема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476"/>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МКУ ДО «ДЮСШ им. А.Ф. Оленёва» пгт Кикнур</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МБДОУ детский сад «Ручеек» пгт Уни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«Дюймовочка» г.</w:t>
            </w:r>
            <w:r>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Зуевка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црр - д/с «Солнышко»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Слободского</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МБОУ ДО ДЮЦ им. А. Невского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411"/>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 8 «Паровозик» г. Вятские Поляны</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27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МБДОУ детский сад №</w:t>
            </w:r>
            <w:r>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26 г. Кирово-Чепецка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20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479"/>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proofErr w:type="gramStart"/>
            <w:r w:rsidRPr="00C151A3">
              <w:rPr>
                <w:rFonts w:ascii="Times New Roman" w:eastAsia="Times New Roman" w:hAnsi="Times New Roman" w:cs="Times New Roman"/>
                <w:sz w:val="24"/>
                <w:szCs w:val="24"/>
              </w:rPr>
              <w:t>МКДОУ  детский</w:t>
            </w:r>
            <w:proofErr w:type="gramEnd"/>
            <w:r w:rsidRPr="00C151A3">
              <w:rPr>
                <w:rFonts w:ascii="Times New Roman" w:eastAsia="Times New Roman" w:hAnsi="Times New Roman" w:cs="Times New Roman"/>
                <w:sz w:val="24"/>
                <w:szCs w:val="24"/>
              </w:rPr>
              <w:t xml:space="preserve"> сад «Колокольчик»</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с. Кстинино Кирово-Чепецкого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«Огонёк» г. Слободского</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МБУ ДО ДШИ г.</w:t>
            </w:r>
            <w:r>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Яранск</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ДОУ детский сад общеразвивающего вида «Солнышко» Богородского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МБУДО «ЛДШИ»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 1  пгт Даровской</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«Родничок» г. Слободского</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237E21">
        <w:trPr>
          <w:trHeight w:val="147"/>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комбинированного вида «Алёнка» пгт Кикнур</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24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МБОУ ДО ДШТИ им А. Калягина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Вятские Плоляны</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216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МБУ ДЮСШ пгт Афанасьево</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детский сад «Родничок»г. Советска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206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МБДОУ детский сад №15 г. Кирово-Чепецка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96"/>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МОКУ ДО ДМШ г. Мураши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52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МДОКУ д/с «Сказка» пгт Лёвинцы Оричевского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МКДОУ детский сад №4 пгт</w:t>
            </w:r>
            <w:r w:rsidRPr="00C151A3">
              <w:rPr>
                <w:rFonts w:ascii="Times New Roman" w:eastAsia="Times New Roman" w:hAnsi="Times New Roman" w:cs="Times New Roman"/>
                <w:sz w:val="24"/>
                <w:szCs w:val="24"/>
              </w:rPr>
              <w:t xml:space="preserve"> Нагорск</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39"/>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«Сказка» пгт Нижнеивкино Куменского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Детский сад с. Коршик Оричевского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497"/>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ДО ДДТ пгт Фаленки Фаленского района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«Калинка»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пгт Юрья</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МБДОУ детский сад №20 г. Кирово-Чепецка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№2 «Журавушка» г. Кирс  </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МБДОУ детский сад №18 г. Кирово-Чепецка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192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МОКУ ДО ДДТ г. Мураши </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61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13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207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д/с «Золотой ключик»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Слободского</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МКОУ ДО «ЮШИ» </w:t>
            </w:r>
            <w:r w:rsidRPr="00C151A3">
              <w:rPr>
                <w:rFonts w:ascii="Times New Roman" w:eastAsia="Times New Roman" w:hAnsi="Times New Roman" w:cs="Times New Roman"/>
                <w:sz w:val="24"/>
                <w:szCs w:val="24"/>
              </w:rPr>
              <w:t>Юрьянского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Default="00C151A3" w:rsidP="00C151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МКДОУ детский сад «Солнышко»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Ключи Кирово-Чепецкого раона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40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МБДОУ детский сад №10 г. Кирово-Чепецка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№7 г.Белая Холуница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Детский сад «Родничок» пгт Оричи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227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МБДОУ детский сад №17 г. Кирово-Чепецка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10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«Алёнушка» г. Омутнинска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209 города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F91CD1">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МОАУ ДО ДДТ «Вдохновение»</w:t>
            </w:r>
          </w:p>
          <w:p w:rsidR="00C151A3" w:rsidRPr="00C151A3" w:rsidRDefault="00C151A3" w:rsidP="00F91CD1">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48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детский сад «Солнышко» г.Советска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МБДОУ детский сад №24 г. Кирово-Чепецка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127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99,1</w:t>
            </w:r>
          </w:p>
        </w:tc>
      </w:tr>
      <w:tr w:rsidR="00C151A3" w:rsidRPr="00C151A3" w:rsidTr="00F91CD1">
        <w:trPr>
          <w:trHeight w:val="483"/>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МКУ ДО Ильинская ДМШ Слободского района Кировской области </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99,1</w:t>
            </w:r>
          </w:p>
        </w:tc>
      </w:tr>
      <w:tr w:rsidR="00C151A3" w:rsidRPr="00C151A3" w:rsidTr="00F91CD1">
        <w:trPr>
          <w:trHeight w:val="349"/>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 11 «Теремок»</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Вятские Поляны</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99,1</w:t>
            </w:r>
          </w:p>
        </w:tc>
      </w:tr>
      <w:tr w:rsidR="00C151A3" w:rsidRPr="00C151A3" w:rsidTr="00F91CD1">
        <w:trPr>
          <w:trHeight w:val="357"/>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F91CD1">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МБУ ДО ДШИ п. Дубровка </w:t>
            </w:r>
            <w:r w:rsidR="00F91CD1">
              <w:rPr>
                <w:rFonts w:ascii="Times New Roman" w:eastAsia="Times New Roman" w:hAnsi="Times New Roman" w:cs="Times New Roman"/>
                <w:sz w:val="24"/>
                <w:szCs w:val="24"/>
              </w:rPr>
              <w:t>Б</w:t>
            </w:r>
            <w:r w:rsidRPr="00C151A3">
              <w:rPr>
                <w:rFonts w:ascii="Times New Roman" w:eastAsia="Times New Roman" w:hAnsi="Times New Roman" w:cs="Times New Roman"/>
                <w:sz w:val="24"/>
                <w:szCs w:val="24"/>
              </w:rPr>
              <w:t>елохолуницкого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99,1</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F91CD1">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«Радуга»</w:t>
            </w:r>
          </w:p>
          <w:p w:rsidR="00C151A3" w:rsidRPr="00C151A3" w:rsidRDefault="00C151A3" w:rsidP="00F91CD1">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пгт Пинюг Подосиновского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99,1</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F91CD1" w:rsidP="00C151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МОУ ДО «ДШИ»</w:t>
            </w:r>
            <w:r w:rsidR="00C151A3" w:rsidRPr="00C151A3">
              <w:rPr>
                <w:rFonts w:ascii="Times New Roman" w:eastAsia="Times New Roman" w:hAnsi="Times New Roman" w:cs="Times New Roman"/>
                <w:sz w:val="24"/>
                <w:szCs w:val="24"/>
              </w:rPr>
              <w:t xml:space="preserve"> пгт Свеча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99,1</w:t>
            </w:r>
          </w:p>
        </w:tc>
      </w:tr>
      <w:tr w:rsidR="00C151A3" w:rsidRPr="00C151A3" w:rsidTr="00F91CD1">
        <w:trPr>
          <w:trHeight w:val="9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ДО Орловская ДШИ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99,1</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F91CD1">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МКУ ДО «ДШИ с. Бобино»</w:t>
            </w:r>
            <w:r w:rsidR="00F91CD1">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Слободского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99,1</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«Подснежник»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пгт Подосиновец</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99,1</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F91CD1" w:rsidP="00C151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МБУ ДО ЦДО пгт </w:t>
            </w:r>
            <w:r w:rsidR="00C151A3" w:rsidRPr="00C151A3">
              <w:rPr>
                <w:rFonts w:ascii="Times New Roman" w:eastAsia="Times New Roman" w:hAnsi="Times New Roman" w:cs="Times New Roman"/>
                <w:sz w:val="24"/>
                <w:szCs w:val="24"/>
              </w:rPr>
              <w:t>Уни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99,1</w:t>
            </w:r>
          </w:p>
        </w:tc>
      </w:tr>
      <w:tr w:rsidR="00C151A3" w:rsidRPr="00C151A3" w:rsidTr="00F91CD1">
        <w:trPr>
          <w:trHeight w:val="263"/>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Детская школа искусств пос. Рудничный Верхнекамского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99,1</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№1 г.Белая Холуница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99,1</w:t>
            </w:r>
          </w:p>
        </w:tc>
      </w:tr>
      <w:tr w:rsidR="00C151A3" w:rsidRPr="00C151A3" w:rsidTr="00F91CD1">
        <w:trPr>
          <w:trHeight w:val="293"/>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 ДОУ детский сад №3 «Рябинка» г.Белая Холуница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99,1</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«Колосок»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с. Калинино Малмыжского района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99,1</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ДМШ пгт Арбаж</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99,1</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МКУ ДО ДЮСШ г. Белая Холуница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99,1</w:t>
            </w:r>
          </w:p>
        </w:tc>
      </w:tr>
      <w:tr w:rsidR="00C151A3" w:rsidRPr="00C151A3" w:rsidTr="00F91CD1">
        <w:trPr>
          <w:trHeight w:val="36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«Колосок»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 Большевик Сунского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99,1</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МБУ ДО ЦВР пгт Уни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29,4</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«Детская школа искусств г. Кирс»</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29,4</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МБДОУ детский сад №11 г. Кирово-Чепецка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29,4</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199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29,4</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99</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ДЮСШ пгт Санчурск</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98,9</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МКУ ДО ДШИ пгт Суна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98,9</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МКУ ДО ДЮСШ пгт Тужа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149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КОГОАУ ДО «Центр технического творчества»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72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«Родничок»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пгт Кильмезь</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№129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F91CD1">
        <w:trPr>
          <w:trHeight w:val="38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 20 «Росинка»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Омутнинска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F91CD1">
        <w:trPr>
          <w:trHeight w:val="379"/>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«Ленок» п. Юбилейный Котельничского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«Тополек» г. Слободского</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МБУ ДО ДШИ-1 г. Омутнинска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МБДОУ детский сад №7 г. Кирово-Чепецка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F91CD1">
        <w:trPr>
          <w:trHeight w:val="30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 4 «Аленький цветочек» г. Вятские Поляны</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68 г.Кирова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д/с «Рябинка – ЦРР»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Омутнинска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224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Лёвинская школа искусств Оричевского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F91CD1">
        <w:trPr>
          <w:trHeight w:val="39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МКУ ДО «Вахрушевская ДМШ» Слободского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F91CD1">
        <w:trPr>
          <w:trHeight w:val="247"/>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МКУ ДО ДМШ с.</w:t>
            </w:r>
            <w:r w:rsidR="00F91CD1">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Архангельское Немского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166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ДО ДДТ пгт Кильмезь</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МБУДО Тужинская районная ДМШ</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220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170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163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ДО ДДТ Лебяжского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«Родничок»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пгт Фаленки Фаленского района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F91CD1">
        <w:trPr>
          <w:trHeight w:val="399"/>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 2 «Светлячок» г.</w:t>
            </w:r>
            <w:r w:rsidR="00F91CD1">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Белая Холуница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МБДОУ д/с № 5 «Колокольчик»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Котельнича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79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229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МБДОУ детский сад №19 г. Кирово-Чепецка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 2 г. Малмыжа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 9 д. Стулово Слободского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162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д/с «Тополёк»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w:t>
            </w:r>
            <w:r w:rsidR="00F91CD1">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Краснооктябрьский Куменского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85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МБДОУ детский сад №1 г. Кирово-Чепецка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F91CD1">
        <w:trPr>
          <w:trHeight w:val="331"/>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«Звоночек» п.</w:t>
            </w:r>
            <w:r w:rsidR="00F91CD1">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Вичевщина Куменского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F91CD1">
        <w:trPr>
          <w:trHeight w:val="6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144 г. К</w:t>
            </w:r>
            <w:r w:rsidR="009E73DA">
              <w:rPr>
                <w:rFonts w:ascii="Times New Roman" w:eastAsia="Times New Roman" w:hAnsi="Times New Roman" w:cs="Times New Roman"/>
                <w:sz w:val="24"/>
                <w:szCs w:val="24"/>
              </w:rPr>
              <w:t>и</w:t>
            </w:r>
            <w:r w:rsidRPr="00C151A3">
              <w:rPr>
                <w:rFonts w:ascii="Times New Roman" w:eastAsia="Times New Roman" w:hAnsi="Times New Roman" w:cs="Times New Roman"/>
                <w:sz w:val="24"/>
                <w:szCs w:val="24"/>
              </w:rPr>
              <w:t>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«Сказка»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Советска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F91CD1">
        <w:trPr>
          <w:trHeight w:val="336"/>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«Золотые зернышки» ЗАТО Первомайский</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F91CD1">
        <w:trPr>
          <w:trHeight w:val="34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МБДОУ детский сад «Солнышко»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д. Ичетовкины Афнасьевского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157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128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«Василек»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Советска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МБДОУ детский сад №5 г. Кирово-Чепецка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35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3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F91CD1">
        <w:trPr>
          <w:trHeight w:val="473"/>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д/с № 5 «Родничок» </w:t>
            </w:r>
          </w:p>
          <w:p w:rsidR="00C151A3" w:rsidRPr="00C151A3" w:rsidRDefault="00F91CD1" w:rsidP="00C151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Пгт </w:t>
            </w:r>
            <w:r w:rsidR="00C151A3" w:rsidRPr="00C151A3">
              <w:rPr>
                <w:rFonts w:ascii="Times New Roman" w:eastAsia="Times New Roman" w:hAnsi="Times New Roman" w:cs="Times New Roman"/>
                <w:sz w:val="24"/>
                <w:szCs w:val="24"/>
              </w:rPr>
              <w:t>Песковка Омутнинского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МБУ ДО «ЦДО» г. Котельнича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№2 г.Уржума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28,8</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F91CD1">
        <w:trPr>
          <w:trHeight w:val="451"/>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МБУ ДО ДШИ п. Подрезчиха Белохолуницкого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28,8</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F91CD1">
        <w:trPr>
          <w:trHeight w:val="303"/>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«Солнышко»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с.</w:t>
            </w:r>
            <w:r w:rsidR="00F91CD1">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Загарье Юрьянского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28,8</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F91CD1">
        <w:trPr>
          <w:trHeight w:val="6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МОАУ ДО «ЦРТДЮ г.Кирова»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28,8</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F91CD1">
        <w:trPr>
          <w:trHeight w:val="301"/>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«Калинка» пгт. Красная Поляна Вятскополянского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F91CD1">
        <w:trPr>
          <w:trHeight w:val="323"/>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«Аленка»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с. Лойно Верхнекамского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28,8</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с. Савали Малмыжского района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28,8</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F91CD1">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ЧДОУ «Детское село» </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28,8</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16 г.</w:t>
            </w:r>
            <w:r w:rsidR="00F91CD1">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МБУ ДО ДХШ г. Белая Холуница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28,8</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ДО ДЮСШ пгт Пижанка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98,7</w:t>
            </w:r>
          </w:p>
        </w:tc>
      </w:tr>
      <w:tr w:rsidR="00C151A3" w:rsidRPr="00C151A3" w:rsidTr="00F91CD1">
        <w:trPr>
          <w:trHeight w:val="431"/>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ДО ДШИ г. Сосновка Вятскополянского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98,7</w:t>
            </w:r>
          </w:p>
        </w:tc>
      </w:tr>
      <w:tr w:rsidR="00C151A3" w:rsidRPr="00C151A3" w:rsidTr="00F91CD1">
        <w:trPr>
          <w:trHeight w:val="439"/>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Лугоболотная школа искусств Оричевского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98,7</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МКУДО «ДДТ» г. Нолинска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98,7</w:t>
            </w:r>
          </w:p>
        </w:tc>
      </w:tr>
      <w:tr w:rsidR="00C151A3" w:rsidRPr="00C151A3" w:rsidTr="00F91CD1">
        <w:trPr>
          <w:trHeight w:val="39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Мирнинская школа искусств Оричевского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98,7</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МБОУ ДО ДШИ г. Вятские Поляны</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98,7</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МБОУ ДО ДХШ г. Вятские Поляны</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98,7</w:t>
            </w:r>
          </w:p>
        </w:tc>
      </w:tr>
      <w:tr w:rsidR="00C151A3" w:rsidRPr="00C151A3" w:rsidTr="00F91CD1">
        <w:trPr>
          <w:trHeight w:val="327"/>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F91CD1">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д/сад «Чебурашка»</w:t>
            </w:r>
          </w:p>
          <w:p w:rsidR="00C151A3" w:rsidRPr="00C151A3" w:rsidRDefault="00C151A3" w:rsidP="00F91CD1">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с.</w:t>
            </w:r>
            <w:r w:rsidR="00F91CD1">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 xml:space="preserve">Селезениха Кирово-Чепецкого района </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28,5</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98,5</w:t>
            </w:r>
          </w:p>
        </w:tc>
      </w:tr>
      <w:tr w:rsidR="00C151A3" w:rsidRPr="00C151A3" w:rsidTr="00F91CD1">
        <w:trPr>
          <w:trHeight w:val="334"/>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с. Сметанино Санчурского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28,5</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98,5</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«Березка»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пгт Кумены</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28,5</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98,5</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 «Малыш» г. Кирс</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28,5</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98,5</w:t>
            </w:r>
          </w:p>
        </w:tc>
      </w:tr>
      <w:tr w:rsidR="00C151A3" w:rsidRPr="00C151A3" w:rsidTr="00F91CD1">
        <w:trPr>
          <w:trHeight w:val="441"/>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МДОКУ Д/С п. Староверческий Мурашинского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28,5</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98,5</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МБУ ДО ЦДТ «Радуга» г. Кирово-Чепецка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28,8</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F91CD1" w:rsidP="00C151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ЧДОУ </w:t>
            </w:r>
            <w:r w:rsidR="00C151A3" w:rsidRPr="00C151A3">
              <w:rPr>
                <w:rFonts w:ascii="Times New Roman" w:eastAsia="Times New Roman" w:hAnsi="Times New Roman" w:cs="Times New Roman"/>
                <w:sz w:val="24"/>
                <w:szCs w:val="24"/>
              </w:rPr>
              <w:t xml:space="preserve">ДС  «Росток» </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28,8</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w:t>
            </w:r>
            <w:proofErr w:type="gramStart"/>
            <w:r w:rsidRPr="00C151A3">
              <w:rPr>
                <w:rFonts w:ascii="Times New Roman" w:eastAsia="Times New Roman" w:hAnsi="Times New Roman" w:cs="Times New Roman"/>
                <w:sz w:val="24"/>
                <w:szCs w:val="24"/>
              </w:rPr>
              <w:t>5  «</w:t>
            </w:r>
            <w:proofErr w:type="gramEnd"/>
            <w:r w:rsidRPr="00C151A3">
              <w:rPr>
                <w:rFonts w:ascii="Times New Roman" w:eastAsia="Times New Roman" w:hAnsi="Times New Roman" w:cs="Times New Roman"/>
                <w:sz w:val="24"/>
                <w:szCs w:val="24"/>
              </w:rPr>
              <w:t>Улыбка»</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 г. Кирс</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28,8</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98,4</w:t>
            </w:r>
          </w:p>
        </w:tc>
      </w:tr>
      <w:tr w:rsidR="00C151A3" w:rsidRPr="00C151A3" w:rsidTr="00F91CD1">
        <w:trPr>
          <w:trHeight w:val="399"/>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«Рябинка»</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с. Каринка Кирово-Чепецкого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165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№1 «Сказка» пгт Нема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98,4</w:t>
            </w:r>
          </w:p>
        </w:tc>
      </w:tr>
      <w:tr w:rsidR="00C151A3" w:rsidRPr="00C151A3" w:rsidTr="00F91CD1">
        <w:trPr>
          <w:trHeight w:val="189"/>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МДОКУ детский сад №3 п. Северные Полянки Лузского района </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191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МБДОУ детский сад №22 г. Кирово-Чепецка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Детский сад «Ромашка» пгт Оричи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98,4</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ЦРР – д/с «Солнышко»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 Ленинская Искра Котельничского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201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200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F91CD1">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№4 «Росинка» </w:t>
            </w:r>
          </w:p>
          <w:p w:rsidR="00C151A3" w:rsidRPr="00C151A3" w:rsidRDefault="00C151A3" w:rsidP="00F91CD1">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Кирс</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58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204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F91CD1">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МБДОУ д/с № 10 «Ягодка» </w:t>
            </w:r>
          </w:p>
          <w:p w:rsidR="00C151A3" w:rsidRPr="00C151A3" w:rsidRDefault="00C151A3" w:rsidP="00F91CD1">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Котельнича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169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66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№1 д. Стулово Слободского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98,4</w:t>
            </w:r>
          </w:p>
        </w:tc>
      </w:tr>
      <w:tr w:rsidR="00C151A3" w:rsidRPr="00C151A3" w:rsidTr="00F91CD1">
        <w:trPr>
          <w:trHeight w:val="431"/>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«Лучик»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с.</w:t>
            </w:r>
            <w:r w:rsidR="00F91CD1">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Бурмакино Кирово-Чепецкого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11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«Солнышко» пгт Кильмезь</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98,4</w:t>
            </w:r>
          </w:p>
        </w:tc>
      </w:tr>
      <w:tr w:rsidR="00C151A3" w:rsidRPr="00C151A3" w:rsidTr="00F91CD1">
        <w:trPr>
          <w:trHeight w:val="349"/>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Детский сад «Тополек» п. Торфяной Оричевского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№194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7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МКУ ДО ДЮСШ пгт Суна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28,8</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185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175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181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ЦРР-детский сад №205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w:t>
            </w:r>
            <w:r w:rsidR="00F91CD1">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ЦДОД г.Уржума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98,3</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ДО ДЮСШ пгт Лебяжье</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98,3</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МКУ ДО «Станция юных туристов и техников» г. Слободского</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98,3</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МКУ ДО ДЮЦ пгт Суна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98,3</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МДОКУ Д/С №1 г. Мураши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98,3</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МБДОУ детский сад №</w:t>
            </w:r>
            <w:r w:rsidR="00F91CD1">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9 г. Кирово-Чепецка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98,3</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МБОУ ДО «Детская школа искусств» пгт Уни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98,3</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МОАУ ДО ДЮЦ Октябрьского района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29,4</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МБУДО «ДШИ «Рапсодия»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29,4</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98,2</w:t>
            </w:r>
          </w:p>
        </w:tc>
      </w:tr>
      <w:tr w:rsidR="00C151A3" w:rsidRPr="00C151A3" w:rsidTr="00F91CD1">
        <w:trPr>
          <w:trHeight w:val="407"/>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МБДОУ детский </w:t>
            </w:r>
            <w:proofErr w:type="gramStart"/>
            <w:r w:rsidRPr="00C151A3">
              <w:rPr>
                <w:rFonts w:ascii="Times New Roman" w:eastAsia="Times New Roman" w:hAnsi="Times New Roman" w:cs="Times New Roman"/>
                <w:sz w:val="24"/>
                <w:szCs w:val="24"/>
              </w:rPr>
              <w:t>сад«</w:t>
            </w:r>
            <w:proofErr w:type="gramEnd"/>
            <w:r w:rsidRPr="00C151A3">
              <w:rPr>
                <w:rFonts w:ascii="Times New Roman" w:eastAsia="Times New Roman" w:hAnsi="Times New Roman" w:cs="Times New Roman"/>
                <w:sz w:val="24"/>
                <w:szCs w:val="24"/>
              </w:rPr>
              <w:t>Улыбка»</w:t>
            </w:r>
            <w:r w:rsidR="00F91CD1">
              <w:rPr>
                <w:rFonts w:ascii="Times New Roman" w:eastAsia="Times New Roman" w:hAnsi="Times New Roman" w:cs="Times New Roman"/>
                <w:sz w:val="24"/>
                <w:szCs w:val="24"/>
              </w:rPr>
              <w:t xml:space="preserve">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lastRenderedPageBreak/>
              <w:t>с. Бисерово Афанасьевского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lastRenderedPageBreak/>
              <w:t>29,4</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МБОУ ДО ДШИ пгт Даровской</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28,2</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МБУДО «РДШИ»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29,4</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98,2</w:t>
            </w:r>
          </w:p>
        </w:tc>
      </w:tr>
      <w:tr w:rsidR="00C151A3" w:rsidRPr="00C151A3" w:rsidTr="00F91CD1">
        <w:trPr>
          <w:trHeight w:val="339"/>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«Малыш»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с. Утманово Подосиновского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28,2</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МОАУ ДО СЮТ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29,4</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98,2</w:t>
            </w:r>
          </w:p>
        </w:tc>
      </w:tr>
      <w:tr w:rsidR="00C151A3" w:rsidRPr="00C151A3" w:rsidTr="00F91CD1">
        <w:trPr>
          <w:trHeight w:val="451"/>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МБДОУ детский сад д. Московская Афанасьевского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28,2</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МБУДО «ДШИ «Элегия»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28,5</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98,1</w:t>
            </w:r>
          </w:p>
        </w:tc>
      </w:tr>
      <w:tr w:rsidR="00C151A3" w:rsidRPr="00C151A3" w:rsidTr="00F91CD1">
        <w:trPr>
          <w:trHeight w:val="407"/>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ЦР «Поколение»   г. Сосновка Вятскополянского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28,5</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98,1</w:t>
            </w:r>
          </w:p>
        </w:tc>
      </w:tr>
      <w:tr w:rsidR="00C151A3" w:rsidRPr="00C151A3" w:rsidTr="00F91CD1">
        <w:trPr>
          <w:trHeight w:val="4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 9 «Аленка»</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Вятские Поляны</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98,1</w:t>
            </w:r>
          </w:p>
        </w:tc>
      </w:tr>
      <w:tr w:rsidR="00C151A3" w:rsidRPr="00C151A3" w:rsidTr="00F91CD1">
        <w:trPr>
          <w:trHeight w:val="281"/>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ДО «ДДТ «Созвездие» Верхнекамского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28,5</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98,1</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НЧ ДОУ  «Тэрос» </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98,1</w:t>
            </w:r>
          </w:p>
        </w:tc>
      </w:tr>
      <w:tr w:rsidR="00C151A3" w:rsidRPr="00C151A3" w:rsidTr="00F91CD1">
        <w:trPr>
          <w:trHeight w:val="237"/>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F91CD1">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 10 «Сказка»</w:t>
            </w:r>
          </w:p>
          <w:p w:rsidR="00C151A3" w:rsidRPr="00C151A3" w:rsidRDefault="00C151A3" w:rsidP="00F91CD1">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Вятские Поляны</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42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w:t>
            </w:r>
          </w:p>
        </w:tc>
      </w:tr>
      <w:tr w:rsidR="00C151A3" w:rsidRPr="00C151A3" w:rsidTr="00F91CD1">
        <w:trPr>
          <w:trHeight w:val="289"/>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п.</w:t>
            </w:r>
            <w:r w:rsidR="00F91CD1">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Подрезчиха Белохолуницкого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«Петушок»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Яранска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МОУДО Дом детского творчества  </w:t>
            </w:r>
          </w:p>
          <w:p w:rsidR="00C151A3" w:rsidRPr="00C151A3" w:rsidRDefault="00F91CD1" w:rsidP="00C151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пгт</w:t>
            </w:r>
            <w:r w:rsidR="00C151A3" w:rsidRPr="00C151A3">
              <w:rPr>
                <w:rFonts w:ascii="Times New Roman" w:eastAsia="Times New Roman" w:hAnsi="Times New Roman" w:cs="Times New Roman"/>
                <w:sz w:val="24"/>
                <w:szCs w:val="24"/>
              </w:rPr>
              <w:t xml:space="preserve"> Свеча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28,8</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«Светлячок»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Советска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 5» города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«Колокольчик» пгт Кумены</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28,8</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w:t>
            </w:r>
          </w:p>
        </w:tc>
      </w:tr>
      <w:tr w:rsidR="00C151A3" w:rsidRPr="00C151A3" w:rsidTr="00F91CD1">
        <w:trPr>
          <w:trHeight w:val="419"/>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№4 пгт Вахруши Слободского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159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110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190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«Родничок»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 Суна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28,8</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w:t>
            </w:r>
          </w:p>
        </w:tc>
      </w:tr>
      <w:tr w:rsidR="00C151A3" w:rsidRPr="00C151A3" w:rsidTr="00F91CD1">
        <w:trPr>
          <w:trHeight w:val="293"/>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детский сад «Гномик» д. Родыгино Советского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26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84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145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 МКДОУ ДСОРВ № 1 г. Орлова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27,9</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97,9</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ДСОРВ № 3 г. Орлова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27,9</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97,9</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ДО «Уржумская ДШИ»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27,9</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97,9</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МКУДО ДДТ Омутнинского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97,9</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МБУ ДО ДЮСШ Слободского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97,9</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КОГАУ ДО ЦДЮТЭ</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97,9</w:t>
            </w:r>
          </w:p>
        </w:tc>
      </w:tr>
      <w:tr w:rsidR="00C151A3" w:rsidRPr="00C151A3" w:rsidTr="00F91CD1">
        <w:trPr>
          <w:trHeight w:val="357"/>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с.</w:t>
            </w:r>
            <w:r w:rsidR="00F91CD1">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Галицкое Санчурского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27,9</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97,9</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МКУДО СЮТ Омутнинского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28,5</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97,7</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КОГОАУ ДО РЦ ВПВ</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28,5</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97,7</w:t>
            </w:r>
          </w:p>
        </w:tc>
      </w:tr>
      <w:tr w:rsidR="00C151A3" w:rsidRPr="00C151A3" w:rsidTr="00F91CD1">
        <w:trPr>
          <w:trHeight w:val="417"/>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 1 «Ручеек»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Вятские Поляны</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28,5</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97,7</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МКУ ДО ДЮСШ пгт Подосиновец</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28,5</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97,7</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184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«Улыбка» г. Слободского</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90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97,6</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д/с ОРВ «Родничок»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с.</w:t>
            </w:r>
            <w:r w:rsidR="00F91CD1">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Лазарево Уржумского района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МБДОУ детский сад №4 г. Кирово-Чепецка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27,6</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№4 г. Нолинска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№7 «Теремок»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Кирс</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28,8</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МБУДО «НДШИ»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28,8</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«Теремок» ЗАТО Первомайский</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МКОУ ДО ДДТ «Фантазия»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пгт Верхошижемье</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28,8</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97,6</w:t>
            </w:r>
          </w:p>
        </w:tc>
      </w:tr>
      <w:tr w:rsidR="00C151A3" w:rsidRPr="00C151A3" w:rsidTr="00F91CD1">
        <w:trPr>
          <w:trHeight w:val="253"/>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«Солнышко» п. Маромица Опаринского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27,6</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25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№2 д. Стулово Слободского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222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28,8</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8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28,8</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147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97,6</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д/с ОРВ «Солнышко»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с.</w:t>
            </w:r>
            <w:r w:rsidR="00F91CD1">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Шурмы Уржумского района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28,8</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160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97,6</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ЦРР детский сад «Солнышко»</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пгт Стрижи Оричевского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223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103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120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97,6</w:t>
            </w:r>
          </w:p>
        </w:tc>
      </w:tr>
      <w:tr w:rsidR="00C151A3" w:rsidRPr="00C151A3" w:rsidTr="00F91CD1">
        <w:trPr>
          <w:trHeight w:val="44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 7 «Сокол»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Вятские Поляны</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97,5</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«Улыбка» г.Зуевка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97,5</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МКУ ДО ДЮЦ «Ровесник» г. Вятские Поляны</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27,9</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97,5</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F91CD1" w:rsidP="00C151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МКОУ ДО «МШИ»</w:t>
            </w:r>
            <w:r w:rsidR="00C151A3" w:rsidRPr="00C151A3">
              <w:rPr>
                <w:rFonts w:ascii="Times New Roman" w:eastAsia="Times New Roman" w:hAnsi="Times New Roman" w:cs="Times New Roman"/>
                <w:sz w:val="24"/>
                <w:szCs w:val="24"/>
              </w:rPr>
              <w:t xml:space="preserve"> Юрьянского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27,9</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97,5</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МБДОУ детский сад №6 г. Кирово-Чепецка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97,5</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 6 г.Белая Холуница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27,9</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97,5</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 3 пгт Даровской</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97,5</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МБУ ДО Лебяжская ДШИ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29,4</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152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28,2</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МКУ ДО ДШИ пгт Кумены</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28,5</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97,3</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ЧДОУ  «ЦРР Монтессори»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28,5</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97,3</w:t>
            </w:r>
          </w:p>
        </w:tc>
      </w:tr>
      <w:tr w:rsidR="00C151A3" w:rsidRPr="00C151A3" w:rsidTr="00F91CD1">
        <w:trPr>
          <w:trHeight w:val="462"/>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МКДОУДСОРВ «Золотой ключик»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д. Кузнецы Орловского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27,3</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97,3</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ДО ЦВР Слободского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28,5</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97,3</w:t>
            </w:r>
          </w:p>
        </w:tc>
      </w:tr>
      <w:tr w:rsidR="00C151A3" w:rsidRPr="00C151A3" w:rsidTr="00F91CD1">
        <w:trPr>
          <w:trHeight w:val="419"/>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ДО «Детская школа искусств» пгт Нагорск</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28,5</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97,3</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ДО ДЮСШ пгт Юрья</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27,3</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97,3</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91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27,3</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97,3</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№182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97,2</w:t>
            </w:r>
          </w:p>
        </w:tc>
      </w:tr>
      <w:tr w:rsidR="00C151A3" w:rsidRPr="00C151A3" w:rsidTr="00F91CD1">
        <w:trPr>
          <w:trHeight w:val="289"/>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 2 «Светлячок» г. Вятские Поляны</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4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24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№12 г. Лузы</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97,2</w:t>
            </w:r>
          </w:p>
        </w:tc>
      </w:tr>
      <w:tr w:rsidR="00C151A3" w:rsidRPr="00C151A3" w:rsidTr="00F91CD1">
        <w:trPr>
          <w:trHeight w:val="293"/>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«Колосок»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с. Пасегово Кирово-Чепецкого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41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193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188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МБДОУ детский сад №2 г. Кирово-Чепецка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67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83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100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2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97,2</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ШМКУ ДО ДДТ пгт Ленинское Шабалинского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27,6</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97,2</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МКУ ДО ДЮ ВСПЦ «Эдельвейс»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им. В.Ф. Маргелова г. Вятские Поляны</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27,9</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97,1</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ДО ДДТ «Дарование» г. Белая Холуница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27,9</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97,1</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196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27,9</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97,1</w:t>
            </w:r>
          </w:p>
        </w:tc>
      </w:tr>
      <w:tr w:rsidR="00C151A3" w:rsidRPr="00C151A3" w:rsidTr="00F91CD1">
        <w:trPr>
          <w:trHeight w:val="259"/>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w:t>
            </w:r>
            <w:proofErr w:type="gramStart"/>
            <w:r w:rsidRPr="00C151A3">
              <w:rPr>
                <w:rFonts w:ascii="Times New Roman" w:eastAsia="Times New Roman" w:hAnsi="Times New Roman" w:cs="Times New Roman"/>
                <w:sz w:val="24"/>
                <w:szCs w:val="24"/>
              </w:rPr>
              <w:t>сад  «</w:t>
            </w:r>
            <w:proofErr w:type="gramEnd"/>
            <w:r w:rsidRPr="00C151A3">
              <w:rPr>
                <w:rFonts w:ascii="Times New Roman" w:eastAsia="Times New Roman" w:hAnsi="Times New Roman" w:cs="Times New Roman"/>
                <w:sz w:val="24"/>
                <w:szCs w:val="24"/>
              </w:rPr>
              <w:t xml:space="preserve">Ромашка»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д. Стрельская Опаринского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w:t>
            </w:r>
          </w:p>
        </w:tc>
      </w:tr>
      <w:tr w:rsidR="00C151A3" w:rsidRPr="00C151A3" w:rsidTr="00F91CD1">
        <w:trPr>
          <w:trHeight w:val="253"/>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ШМДОКУ д/с №1 пгт Ленинское Шабалинского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w:t>
            </w:r>
          </w:p>
        </w:tc>
      </w:tr>
      <w:tr w:rsidR="00C151A3" w:rsidRPr="00C151A3" w:rsidTr="00F91CD1">
        <w:trPr>
          <w:trHeight w:val="261"/>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«Ручеёк»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с. Верхосунье Сунского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97</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МБОУДО ДШИ № 11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28,5</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96,9</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МБУДО «ПДМШ»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28,5</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96,9</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19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28,5</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96,9</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МБДОУ д/с «Солнышко» пгт Арбаж</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28,5</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96,9</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МКОУ ДО детская школа искусств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пгт Фаленки Фаленского района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36,8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225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36,8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146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36,8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195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36,8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МБДОУ д/с № 2 «Сказка» г. Котельнича </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27,6</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96,8</w:t>
            </w:r>
          </w:p>
        </w:tc>
      </w:tr>
      <w:tr w:rsidR="00C151A3" w:rsidRPr="00C151A3" w:rsidTr="00F91CD1">
        <w:trPr>
          <w:trHeight w:val="37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«Снежинка»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 Восточный Омутнинского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27,6</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96,8</w:t>
            </w:r>
          </w:p>
        </w:tc>
      </w:tr>
      <w:tr w:rsidR="00C151A3" w:rsidRPr="00C151A3" w:rsidTr="00F91CD1">
        <w:trPr>
          <w:trHeight w:val="99"/>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МБДОУ детский </w:t>
            </w:r>
            <w:proofErr w:type="gramStart"/>
            <w:r w:rsidRPr="00C151A3">
              <w:rPr>
                <w:rFonts w:ascii="Times New Roman" w:eastAsia="Times New Roman" w:hAnsi="Times New Roman" w:cs="Times New Roman"/>
                <w:sz w:val="24"/>
                <w:szCs w:val="24"/>
              </w:rPr>
              <w:t>сад  №</w:t>
            </w:r>
            <w:proofErr w:type="gramEnd"/>
            <w:r w:rsidRPr="00C151A3">
              <w:rPr>
                <w:rFonts w:ascii="Times New Roman" w:eastAsia="Times New Roman" w:hAnsi="Times New Roman" w:cs="Times New Roman"/>
                <w:sz w:val="24"/>
                <w:szCs w:val="24"/>
              </w:rPr>
              <w:t xml:space="preserve"> 1«Рябинка»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пгт Афанасьево</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27,6</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96,8</w:t>
            </w:r>
          </w:p>
        </w:tc>
      </w:tr>
      <w:tr w:rsidR="00C151A3" w:rsidRPr="00C151A3" w:rsidTr="00F91CD1">
        <w:trPr>
          <w:trHeight w:val="391"/>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№8 пгт Вахруши Слободского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36,8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96,8</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ДО «Верхошижемская музыкальная школа»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27,9</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96,7</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ДО Малмыжская ДШИ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27,9</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96,7</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46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96,7</w:t>
            </w:r>
          </w:p>
        </w:tc>
      </w:tr>
      <w:tr w:rsidR="00C151A3" w:rsidRPr="00C151A3" w:rsidTr="00F91CD1">
        <w:trPr>
          <w:trHeight w:val="211"/>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«Ромашка»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с. Полом </w:t>
            </w:r>
            <w:r w:rsidR="00EE78FA">
              <w:rPr>
                <w:rFonts w:ascii="Times New Roman" w:eastAsia="Times New Roman" w:hAnsi="Times New Roman" w:cs="Times New Roman"/>
                <w:sz w:val="24"/>
                <w:szCs w:val="24"/>
              </w:rPr>
              <w:t>Кирово</w:t>
            </w:r>
            <w:r w:rsidRPr="00C151A3">
              <w:rPr>
                <w:rFonts w:ascii="Times New Roman" w:eastAsia="Times New Roman" w:hAnsi="Times New Roman" w:cs="Times New Roman"/>
                <w:sz w:val="24"/>
                <w:szCs w:val="24"/>
              </w:rPr>
              <w:t>-Чепецкого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96,7</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«Улыбка» ЗАТО Первомайский</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96,7</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№1 г.</w:t>
            </w:r>
            <w:r w:rsidR="00F91CD1">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Уржума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28,2</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МКДОУДСОРВ «Калинка» г. Орлова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«Родничок» г.Зуевка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МКУ ДО ДЮСШ г. Лузы</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№22 г. Лузы</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29,4</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ДОД ЦДТ Богородского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143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96,6</w:t>
            </w:r>
          </w:p>
        </w:tc>
      </w:tr>
      <w:tr w:rsidR="00C151A3" w:rsidRPr="00C151A3" w:rsidTr="00F91CD1">
        <w:trPr>
          <w:trHeight w:val="263"/>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«Сказка»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пгт Демьяново Подосиновского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29,4</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МКУДО «ДШИ г. Зуевка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27,3</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96,5</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МБУ ДО «Белохолуницкая ДШИ»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28,5</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96,5</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МКУ ДО ДДТ «Ровесник»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пгт Подосиновец</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27,3</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96,5</w:t>
            </w:r>
          </w:p>
        </w:tc>
      </w:tr>
      <w:tr w:rsidR="00C151A3" w:rsidRPr="00C151A3" w:rsidTr="00F91CD1">
        <w:trPr>
          <w:trHeight w:val="376"/>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«Филиппок» с.Филиппово Кирово-Чепецкого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27,3</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96,5</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«Сказка» г.Зуевка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26,4</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96,4</w:t>
            </w:r>
          </w:p>
        </w:tc>
      </w:tr>
      <w:tr w:rsidR="00C151A3" w:rsidRPr="00C151A3" w:rsidTr="00F91CD1">
        <w:trPr>
          <w:trHeight w:val="361"/>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ШМУ ДО «ДШИ» пгт Ленинское Шабалинского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36,4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96,4</w:t>
            </w:r>
          </w:p>
        </w:tc>
      </w:tr>
      <w:tr w:rsidR="00C151A3" w:rsidRPr="00C151A3" w:rsidTr="00F91CD1">
        <w:trPr>
          <w:trHeight w:val="35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 5 «Чебурашка» г. Вятские Поляны</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28,8</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№1 пгт. Нагорск</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26,4</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 3 пгт Санчурск</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26,4</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96,4</w:t>
            </w:r>
          </w:p>
        </w:tc>
      </w:tr>
      <w:tr w:rsidR="00C151A3" w:rsidRPr="00C151A3" w:rsidTr="00F91CD1">
        <w:trPr>
          <w:trHeight w:val="4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д. Большая  Шишовка Санчурского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26,4</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96,4</w:t>
            </w:r>
          </w:p>
        </w:tc>
      </w:tr>
      <w:tr w:rsidR="00C151A3" w:rsidRPr="00C151A3" w:rsidTr="00F91CD1">
        <w:trPr>
          <w:trHeight w:val="423"/>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МДОКУ Д/С п. Безбожник Мурашинского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36,4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96,4</w:t>
            </w:r>
          </w:p>
        </w:tc>
      </w:tr>
      <w:tr w:rsidR="00C151A3" w:rsidRPr="00C151A3" w:rsidTr="00F91CD1">
        <w:trPr>
          <w:trHeight w:val="289"/>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МБДОУ детский сад «Родничок»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с. Гордино Афанасьевского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28,8</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96,4</w:t>
            </w:r>
          </w:p>
        </w:tc>
      </w:tr>
      <w:tr w:rsidR="00C151A3" w:rsidRPr="00C151A3" w:rsidTr="00F91CD1">
        <w:trPr>
          <w:trHeight w:val="42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«Звездочка»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 Знаменка Яранского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26,4</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F91CD1" w:rsidP="00C151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МБУ ДО ДЮСШ пгт </w:t>
            </w:r>
            <w:r w:rsidR="00C151A3" w:rsidRPr="00C151A3">
              <w:rPr>
                <w:rFonts w:ascii="Times New Roman" w:eastAsia="Times New Roman" w:hAnsi="Times New Roman" w:cs="Times New Roman"/>
                <w:sz w:val="24"/>
                <w:szCs w:val="24"/>
              </w:rPr>
              <w:t>Уни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27,9</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96,3</w:t>
            </w:r>
          </w:p>
        </w:tc>
      </w:tr>
      <w:tr w:rsidR="00C151A3" w:rsidRPr="00C151A3" w:rsidTr="00F91CD1">
        <w:trPr>
          <w:trHeight w:val="39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МАДОУ детский сад «Надежда»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w:t>
            </w:r>
            <w:r w:rsidR="00F91CD1">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Кирово-Чепецка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96,3</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74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96,3</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151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96,3</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№2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пгт Верхошижемье</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96,3</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МОУ ДО ДДТ г. Советска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МКУ ДО ДДТ Кирово-Чепецкого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МКУ ДО ДЮСШ пгт Даровской</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МБОУ ДО ДМШ ДиУИ г. Вятские Поляны</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28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КОГАУ ДО ««Центр творчества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на Спасской»</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МБДОУ ДО ДТ пгт Арбаж</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96,1</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F91CD1">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№3 пгт Нагорск</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96,1</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 11 г. Лузы</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96,1</w:t>
            </w:r>
          </w:p>
        </w:tc>
      </w:tr>
      <w:tr w:rsidR="00C151A3" w:rsidRPr="00C151A3" w:rsidTr="00F91CD1">
        <w:trPr>
          <w:trHeight w:val="341"/>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ШМДОКУ д/с «Колосок»</w:t>
            </w:r>
            <w:r w:rsidR="00F91CD1">
              <w:rPr>
                <w:rFonts w:ascii="Times New Roman" w:eastAsia="Times New Roman" w:hAnsi="Times New Roman" w:cs="Times New Roman"/>
                <w:sz w:val="24"/>
                <w:szCs w:val="24"/>
              </w:rPr>
              <w:t xml:space="preserve">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с. Новотроицкое  Шабалинского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96,1</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МБДОУ детский сад №14 г. Кирово-Чепецка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28,5</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96,1</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ДО Детский центр г.</w:t>
            </w:r>
            <w:r w:rsidR="00F91CD1">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Зуевка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95,9</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109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95,9</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МОКУ  ДО ДЮСШ пгт Опарино</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95,9</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МБУДО «ДШИ «Пастораль»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95,9</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ЧДОУ  «Детский сад  «Детская страна» </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95,9</w:t>
            </w:r>
          </w:p>
        </w:tc>
      </w:tr>
      <w:tr w:rsidR="00C151A3" w:rsidRPr="00C151A3" w:rsidTr="00F91CD1">
        <w:trPr>
          <w:trHeight w:val="281"/>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 8 пгт Лальск Лузского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95,8</w:t>
            </w:r>
          </w:p>
        </w:tc>
      </w:tr>
      <w:tr w:rsidR="00C151A3" w:rsidRPr="00C151A3" w:rsidTr="00F91CD1">
        <w:trPr>
          <w:trHeight w:val="289"/>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«Ромашка» п.Соколовка Зуевского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25,8</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179 г.Кирова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25,8</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95,8</w:t>
            </w:r>
          </w:p>
        </w:tc>
      </w:tr>
      <w:tr w:rsidR="00C151A3" w:rsidRPr="00C151A3" w:rsidTr="00F91CD1">
        <w:trPr>
          <w:trHeight w:val="401"/>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МБДОУ детский </w:t>
            </w:r>
            <w:proofErr w:type="gramStart"/>
            <w:r w:rsidRPr="00C151A3">
              <w:rPr>
                <w:rFonts w:ascii="Times New Roman" w:eastAsia="Times New Roman" w:hAnsi="Times New Roman" w:cs="Times New Roman"/>
                <w:sz w:val="24"/>
                <w:szCs w:val="24"/>
              </w:rPr>
              <w:t>сад  №</w:t>
            </w:r>
            <w:proofErr w:type="gramEnd"/>
            <w:r w:rsidRPr="00C151A3">
              <w:rPr>
                <w:rFonts w:ascii="Times New Roman" w:eastAsia="Times New Roman" w:hAnsi="Times New Roman" w:cs="Times New Roman"/>
                <w:sz w:val="24"/>
                <w:szCs w:val="24"/>
              </w:rPr>
              <w:t xml:space="preserve"> 2 «Радуга»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пгт Афанасьево</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95,8</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детский сад «Малышок» дер. Кокуй Сунского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25,8</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95,8</w:t>
            </w:r>
          </w:p>
        </w:tc>
      </w:tr>
      <w:tr w:rsidR="00C151A3" w:rsidRPr="00C151A3" w:rsidTr="00F91CD1">
        <w:trPr>
          <w:trHeight w:val="47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 3 «Сказка» п. Восточный Омутнинского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95,8</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ДО ЦДТ пгт Юрья</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95,7</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 2 пгт Даровской</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28,5</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95,7</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 4 г.</w:t>
            </w:r>
            <w:r w:rsidR="00F91CD1">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Белая Холуница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28,5</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95,7</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МБУ ДДТ пгт Афанасьево</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95,7</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«Звездочка» г. Слободского</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95,7</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«Теремок» пгт Пижанка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95,7</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9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95,7</w:t>
            </w:r>
          </w:p>
        </w:tc>
      </w:tr>
      <w:tr w:rsidR="00C151A3" w:rsidRPr="00C151A3" w:rsidTr="00F91CD1">
        <w:trPr>
          <w:trHeight w:val="23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ДЮСШ пгт Красная Поляна Вятскополянского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26,4</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 14 г. Лузы</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26,4</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«Солнышко»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Яранска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26,4</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173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28,8</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36,8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122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35,6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55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35,6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95,6</w:t>
            </w:r>
          </w:p>
        </w:tc>
      </w:tr>
      <w:tr w:rsidR="00C151A3" w:rsidRPr="00C151A3" w:rsidTr="00C151A3">
        <w:trPr>
          <w:trHeight w:val="630"/>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 17 «Чебурашка» г. Омутнинска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35,6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95,6</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д/с № 2 «Теремок»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пгт Опарино</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35,6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95,6</w:t>
            </w:r>
          </w:p>
        </w:tc>
      </w:tr>
      <w:tr w:rsidR="00C151A3" w:rsidRPr="00C151A3" w:rsidTr="00F91CD1">
        <w:trPr>
          <w:trHeight w:val="4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 1 д. Озерская Лузского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25,5</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95,5</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МБУДО «ДХШ»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95,5</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ДО ДШИ пгт Пижанка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36,4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95,5</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F91CD1"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МБДОУ д/с № 4 «Родничок» </w:t>
            </w:r>
          </w:p>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Котельнича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95,5</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33 г.Кирова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27,9</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95,5</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ДО ДДТ пгт Кумены</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25,5</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95,5</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МКУ ДО ЦДОД г. Вятские Поляны</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25,8</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22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25,8</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95,4</w:t>
            </w:r>
          </w:p>
        </w:tc>
      </w:tr>
      <w:tr w:rsidR="00C151A3" w:rsidRPr="00C151A3" w:rsidTr="00F91CD1">
        <w:trPr>
          <w:trHeight w:val="331"/>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Стрижевская школа искусств «Гармония» Оричевского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25,8</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95,4</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МБУДО «ВДШИ»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95,3</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МОКУ ДО ДЮСШ г. Мураши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26,1</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95,3</w:t>
            </w:r>
          </w:p>
        </w:tc>
      </w:tr>
      <w:tr w:rsidR="00C151A3" w:rsidRPr="00C151A3" w:rsidTr="00F91CD1">
        <w:trPr>
          <w:trHeight w:val="391"/>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МБОУ ДО ДШИ г. Котельнича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26,4</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МБУ ДО ДШИ пгт Санчурск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25,2</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95,2</w:t>
            </w:r>
          </w:p>
        </w:tc>
      </w:tr>
      <w:tr w:rsidR="00C151A3" w:rsidRPr="00C151A3" w:rsidTr="00C151A3">
        <w:trPr>
          <w:trHeight w:val="31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МБУДО «ДМШ № 4»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25,5</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95,1</w:t>
            </w:r>
          </w:p>
        </w:tc>
      </w:tr>
      <w:tr w:rsidR="00C151A3" w:rsidRPr="00C151A3" w:rsidTr="00F91CD1">
        <w:trPr>
          <w:trHeight w:val="355"/>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 1 «Светлячок» г. Малмыжа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25,5</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95,1</w:t>
            </w:r>
          </w:p>
        </w:tc>
      </w:tr>
      <w:tr w:rsidR="00C151A3" w:rsidRPr="00C151A3" w:rsidTr="00F91CD1">
        <w:trPr>
          <w:trHeight w:val="363"/>
        </w:trPr>
        <w:tc>
          <w:tcPr>
            <w:tcW w:w="572" w:type="dxa"/>
            <w:tcBorders>
              <w:top w:val="nil"/>
              <w:left w:val="single" w:sz="4" w:space="0" w:color="auto"/>
              <w:bottom w:val="single" w:sz="4" w:space="0" w:color="auto"/>
              <w:right w:val="single" w:sz="4" w:space="0" w:color="auto"/>
            </w:tcBorders>
          </w:tcPr>
          <w:p w:rsidR="00C151A3" w:rsidRPr="00C151A3" w:rsidRDefault="00C151A3"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C151A3" w:rsidRPr="00C151A3" w:rsidRDefault="00C151A3"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Детский сад «Солнышко» с. Адышево Оричевского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26,7</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C151A3" w:rsidRPr="00C151A3" w:rsidRDefault="00C151A3"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95,1</w:t>
            </w:r>
          </w:p>
        </w:tc>
      </w:tr>
      <w:tr w:rsidR="005C089C" w:rsidRPr="00C151A3" w:rsidTr="005C089C">
        <w:trPr>
          <w:trHeight w:val="87"/>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8849E6">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Оричевская музыкальная школа</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8849E6">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25,8</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8849E6">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8849E6">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8849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95,0</w:t>
            </w:r>
          </w:p>
        </w:tc>
      </w:tr>
      <w:tr w:rsidR="005C089C" w:rsidRPr="00C151A3" w:rsidTr="00C151A3">
        <w:trPr>
          <w:trHeight w:val="315"/>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w:t>
            </w:r>
            <w:proofErr w:type="gramStart"/>
            <w:r w:rsidRPr="00C151A3">
              <w:rPr>
                <w:rFonts w:ascii="Times New Roman" w:eastAsia="Times New Roman" w:hAnsi="Times New Roman" w:cs="Times New Roman"/>
                <w:sz w:val="24"/>
                <w:szCs w:val="24"/>
              </w:rPr>
              <w:t>сад  №</w:t>
            </w:r>
            <w:proofErr w:type="gramEnd"/>
            <w:r w:rsidRPr="00C151A3">
              <w:rPr>
                <w:rFonts w:ascii="Times New Roman" w:eastAsia="Times New Roman" w:hAnsi="Times New Roman" w:cs="Times New Roman"/>
                <w:sz w:val="24"/>
                <w:szCs w:val="24"/>
              </w:rPr>
              <w:t xml:space="preserve"> 3 «Радуга» </w:t>
            </w:r>
          </w:p>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пгт Опарино </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24,9</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94,9</w:t>
            </w:r>
          </w:p>
        </w:tc>
      </w:tr>
      <w:tr w:rsidR="005C089C" w:rsidRPr="00C151A3" w:rsidTr="00C151A3">
        <w:trPr>
          <w:trHeight w:val="315"/>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43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24,9</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94,9</w:t>
            </w:r>
          </w:p>
        </w:tc>
      </w:tr>
      <w:tr w:rsidR="005C089C" w:rsidRPr="00C151A3" w:rsidTr="00F91CD1">
        <w:trPr>
          <w:trHeight w:val="341"/>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w:t>
            </w:r>
            <w:proofErr w:type="gramStart"/>
            <w:r w:rsidRPr="00C151A3">
              <w:rPr>
                <w:rFonts w:ascii="Times New Roman" w:eastAsia="Times New Roman" w:hAnsi="Times New Roman" w:cs="Times New Roman"/>
                <w:sz w:val="24"/>
                <w:szCs w:val="24"/>
              </w:rPr>
              <w:t>сад  «</w:t>
            </w:r>
            <w:proofErr w:type="gramEnd"/>
            <w:r w:rsidRPr="00C151A3">
              <w:rPr>
                <w:rFonts w:ascii="Times New Roman" w:eastAsia="Times New Roman" w:hAnsi="Times New Roman" w:cs="Times New Roman"/>
                <w:sz w:val="24"/>
                <w:szCs w:val="24"/>
              </w:rPr>
              <w:t xml:space="preserve">Ромашка» </w:t>
            </w:r>
          </w:p>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п.г.т. Лесной Верхнекамского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28,5</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36,4</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94,9</w:t>
            </w:r>
          </w:p>
        </w:tc>
      </w:tr>
      <w:tr w:rsidR="005C089C" w:rsidRPr="00C151A3" w:rsidTr="00C151A3">
        <w:trPr>
          <w:trHeight w:val="315"/>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70 г.Кирова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26,1</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94,9</w:t>
            </w:r>
          </w:p>
        </w:tc>
      </w:tr>
      <w:tr w:rsidR="005C089C" w:rsidRPr="00C151A3" w:rsidTr="00F91CD1">
        <w:trPr>
          <w:trHeight w:val="297"/>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№7 пгт Вахруши Слободского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29,7</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35,2</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94,9</w:t>
            </w:r>
          </w:p>
        </w:tc>
      </w:tr>
      <w:tr w:rsidR="005C089C" w:rsidRPr="00C151A3" w:rsidTr="00C151A3">
        <w:trPr>
          <w:trHeight w:val="315"/>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МКУ ДО ДДТ г. Лузы</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25,2</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94,8</w:t>
            </w:r>
          </w:p>
        </w:tc>
      </w:tr>
      <w:tr w:rsidR="005C089C" w:rsidRPr="00C151A3" w:rsidTr="00C151A3">
        <w:trPr>
          <w:trHeight w:val="315"/>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226 г.Кирова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34,8</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94,8</w:t>
            </w:r>
          </w:p>
        </w:tc>
      </w:tr>
      <w:tr w:rsidR="005C089C" w:rsidRPr="00C151A3" w:rsidTr="00C151A3">
        <w:trPr>
          <w:trHeight w:val="315"/>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№16 г. Слободского</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34,8</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94,8</w:t>
            </w:r>
          </w:p>
        </w:tc>
      </w:tr>
      <w:tr w:rsidR="005C089C" w:rsidRPr="00C151A3" w:rsidTr="00F91CD1">
        <w:trPr>
          <w:trHeight w:val="177"/>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 10 «Теремок» г. Омутнинска</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26,4</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94,8</w:t>
            </w:r>
          </w:p>
        </w:tc>
      </w:tr>
      <w:tr w:rsidR="005C089C" w:rsidRPr="00C151A3" w:rsidTr="00F91CD1">
        <w:trPr>
          <w:trHeight w:val="455"/>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МДОКУ детский сад «Светлячок»</w:t>
            </w:r>
          </w:p>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пгт Мирный Оричевского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34,8</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94,8</w:t>
            </w:r>
          </w:p>
        </w:tc>
      </w:tr>
      <w:tr w:rsidR="005C089C" w:rsidRPr="00C151A3" w:rsidTr="007707EF">
        <w:trPr>
          <w:trHeight w:val="147"/>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w:t>
            </w:r>
            <w:proofErr w:type="gramStart"/>
            <w:r w:rsidRPr="00C151A3">
              <w:rPr>
                <w:rFonts w:ascii="Times New Roman" w:eastAsia="Times New Roman" w:hAnsi="Times New Roman" w:cs="Times New Roman"/>
                <w:sz w:val="24"/>
                <w:szCs w:val="24"/>
              </w:rPr>
              <w:t>сад  «</w:t>
            </w:r>
            <w:proofErr w:type="gramEnd"/>
            <w:r w:rsidRPr="00C151A3">
              <w:rPr>
                <w:rFonts w:ascii="Times New Roman" w:eastAsia="Times New Roman" w:hAnsi="Times New Roman" w:cs="Times New Roman"/>
                <w:sz w:val="24"/>
                <w:szCs w:val="24"/>
              </w:rPr>
              <w:t>Теремок»</w:t>
            </w:r>
          </w:p>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 п.г.т. Рудничный Верхнекамского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27,6</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37,2</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94,8</w:t>
            </w:r>
          </w:p>
        </w:tc>
      </w:tr>
      <w:tr w:rsidR="005C089C" w:rsidRPr="00C151A3" w:rsidTr="00C151A3">
        <w:trPr>
          <w:trHeight w:val="315"/>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Богородская ДМШ</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24,6</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94,6</w:t>
            </w:r>
          </w:p>
        </w:tc>
      </w:tr>
      <w:tr w:rsidR="005C089C" w:rsidRPr="00C151A3" w:rsidTr="00C151A3">
        <w:trPr>
          <w:trHeight w:val="315"/>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ДО ДШИ ЗАТО Первомайский</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26,1</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94,5</w:t>
            </w:r>
          </w:p>
        </w:tc>
      </w:tr>
      <w:tr w:rsidR="005C089C" w:rsidRPr="00C151A3" w:rsidTr="00C151A3">
        <w:trPr>
          <w:trHeight w:val="630"/>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МКДОУ«Детский сад «Аленушка» п.г.т. Светлополянск Верхнекамского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28,5</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36</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94,5</w:t>
            </w:r>
          </w:p>
        </w:tc>
      </w:tr>
      <w:tr w:rsidR="005C089C" w:rsidRPr="00C151A3" w:rsidTr="00F91CD1">
        <w:trPr>
          <w:trHeight w:val="315"/>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МБУ ДО ДШИ ст.</w:t>
            </w:r>
            <w:r>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Просница Кирово-Чепецкого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26,1</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94,5</w:t>
            </w:r>
          </w:p>
        </w:tc>
      </w:tr>
      <w:tr w:rsidR="005C089C" w:rsidRPr="00C151A3" w:rsidTr="00C151A3">
        <w:trPr>
          <w:trHeight w:val="315"/>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№5 пгт. Нагорск</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26,1</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38,4</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94,5</w:t>
            </w:r>
          </w:p>
        </w:tc>
      </w:tr>
      <w:tr w:rsidR="005C089C" w:rsidRPr="00C151A3" w:rsidTr="00C151A3">
        <w:trPr>
          <w:trHeight w:val="630"/>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«Росинка» </w:t>
            </w:r>
          </w:p>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Леваны Фаленского района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34,4</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94,4</w:t>
            </w:r>
          </w:p>
        </w:tc>
      </w:tr>
      <w:tr w:rsidR="005C089C" w:rsidRPr="00C151A3" w:rsidTr="00C151A3">
        <w:trPr>
          <w:trHeight w:val="315"/>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 4 пгт Санчурск</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26,4</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94,4</w:t>
            </w:r>
          </w:p>
        </w:tc>
      </w:tr>
      <w:tr w:rsidR="005C089C" w:rsidRPr="00C151A3" w:rsidTr="00C151A3">
        <w:trPr>
          <w:trHeight w:val="315"/>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№3 «Гномик» пгт.Нема</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34,4</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94,4</w:t>
            </w:r>
          </w:p>
        </w:tc>
      </w:tr>
      <w:tr w:rsidR="005C089C" w:rsidRPr="00C151A3" w:rsidTr="00C151A3">
        <w:trPr>
          <w:trHeight w:val="315"/>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63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34,4</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94,4</w:t>
            </w:r>
          </w:p>
        </w:tc>
      </w:tr>
      <w:tr w:rsidR="005C089C" w:rsidRPr="00C151A3" w:rsidTr="00F91CD1">
        <w:trPr>
          <w:trHeight w:val="311"/>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«Сказка» пгт Тужа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26,4</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94,4</w:t>
            </w:r>
          </w:p>
        </w:tc>
      </w:tr>
      <w:tr w:rsidR="005C089C" w:rsidRPr="00C151A3" w:rsidTr="00C151A3">
        <w:trPr>
          <w:trHeight w:val="315"/>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д/с № </w:t>
            </w:r>
            <w:proofErr w:type="gramStart"/>
            <w:r w:rsidRPr="00C151A3">
              <w:rPr>
                <w:rFonts w:ascii="Times New Roman" w:eastAsia="Times New Roman" w:hAnsi="Times New Roman" w:cs="Times New Roman"/>
                <w:sz w:val="24"/>
                <w:szCs w:val="24"/>
              </w:rPr>
              <w:t>8  «</w:t>
            </w:r>
            <w:proofErr w:type="gramEnd"/>
            <w:r w:rsidRPr="00C151A3">
              <w:rPr>
                <w:rFonts w:ascii="Times New Roman" w:eastAsia="Times New Roman" w:hAnsi="Times New Roman" w:cs="Times New Roman"/>
                <w:sz w:val="24"/>
                <w:szCs w:val="24"/>
              </w:rPr>
              <w:t>Колокольчик»</w:t>
            </w:r>
          </w:p>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Омутнинска</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25,5</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94,3</w:t>
            </w:r>
          </w:p>
        </w:tc>
      </w:tr>
      <w:tr w:rsidR="005C089C" w:rsidRPr="00C151A3" w:rsidTr="00C151A3">
        <w:trPr>
          <w:trHeight w:val="315"/>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172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26,7</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37,6</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94,3</w:t>
            </w:r>
          </w:p>
        </w:tc>
      </w:tr>
      <w:tr w:rsidR="005C089C" w:rsidRPr="00C151A3" w:rsidTr="00F91CD1">
        <w:trPr>
          <w:trHeight w:val="416"/>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МДОКУ детский сад №5 д.</w:t>
            </w:r>
            <w:r>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Ефаново Лузского района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24,3</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94,3</w:t>
            </w:r>
          </w:p>
        </w:tc>
      </w:tr>
      <w:tr w:rsidR="005C089C" w:rsidRPr="00C151A3" w:rsidTr="00F91CD1">
        <w:trPr>
          <w:trHeight w:val="283"/>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Default="005C089C" w:rsidP="00F91CD1">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«Колосок»</w:t>
            </w:r>
            <w:r>
              <w:rPr>
                <w:rFonts w:ascii="Times New Roman" w:eastAsia="Times New Roman" w:hAnsi="Times New Roman" w:cs="Times New Roman"/>
                <w:sz w:val="24"/>
                <w:szCs w:val="24"/>
              </w:rPr>
              <w:t xml:space="preserve"> </w:t>
            </w:r>
          </w:p>
          <w:p w:rsidR="005C089C" w:rsidRPr="00C151A3" w:rsidRDefault="005C089C" w:rsidP="00F91CD1">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Архангельское Немского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24,3</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94,3</w:t>
            </w:r>
          </w:p>
        </w:tc>
      </w:tr>
      <w:tr w:rsidR="005C089C" w:rsidRPr="00C151A3" w:rsidTr="00F91CD1">
        <w:trPr>
          <w:trHeight w:val="291"/>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д.</w:t>
            </w:r>
            <w:r>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Сырда Верхошижемского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24,3</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94,3</w:t>
            </w:r>
          </w:p>
        </w:tc>
      </w:tr>
      <w:tr w:rsidR="005C089C" w:rsidRPr="00C151A3" w:rsidTr="00C151A3">
        <w:trPr>
          <w:trHeight w:val="315"/>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МКДОУДСОРВ «Теремок» г. Орлова</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24,6</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94,2</w:t>
            </w:r>
          </w:p>
        </w:tc>
      </w:tr>
      <w:tr w:rsidR="005C089C" w:rsidRPr="00C151A3" w:rsidTr="00C151A3">
        <w:trPr>
          <w:trHeight w:val="315"/>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49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24,6</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39,6</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94,2</w:t>
            </w:r>
          </w:p>
        </w:tc>
      </w:tr>
      <w:tr w:rsidR="005C089C" w:rsidRPr="00C151A3" w:rsidTr="00C151A3">
        <w:trPr>
          <w:trHeight w:val="315"/>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КОГОБУ ДО «Дворец творчества - Мемориал»</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24,9</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94,1</w:t>
            </w:r>
          </w:p>
        </w:tc>
      </w:tr>
      <w:tr w:rsidR="005C089C" w:rsidRPr="00C151A3" w:rsidTr="00C151A3">
        <w:trPr>
          <w:trHeight w:val="315"/>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«Березка» г. Слободского</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24,9</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94,1</w:t>
            </w:r>
          </w:p>
        </w:tc>
      </w:tr>
      <w:tr w:rsidR="005C089C" w:rsidRPr="00C151A3" w:rsidTr="00C151A3">
        <w:trPr>
          <w:trHeight w:val="315"/>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№2 пгт. Нагорск</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26,1</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94,1</w:t>
            </w:r>
          </w:p>
        </w:tc>
      </w:tr>
      <w:tr w:rsidR="005C089C" w:rsidRPr="00C151A3" w:rsidTr="00F91CD1">
        <w:trPr>
          <w:trHeight w:val="424"/>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w:t>
            </w:r>
            <w:proofErr w:type="gramStart"/>
            <w:r w:rsidRPr="00C151A3">
              <w:rPr>
                <w:rFonts w:ascii="Times New Roman" w:eastAsia="Times New Roman" w:hAnsi="Times New Roman" w:cs="Times New Roman"/>
                <w:sz w:val="24"/>
                <w:szCs w:val="24"/>
              </w:rPr>
              <w:t>сад  №</w:t>
            </w:r>
            <w:proofErr w:type="gramEnd"/>
            <w:r w:rsidRPr="00C151A3">
              <w:rPr>
                <w:rFonts w:ascii="Times New Roman" w:eastAsia="Times New Roman" w:hAnsi="Times New Roman" w:cs="Times New Roman"/>
                <w:sz w:val="24"/>
                <w:szCs w:val="24"/>
              </w:rPr>
              <w:t xml:space="preserve"> 16 «Малыш» </w:t>
            </w:r>
          </w:p>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Омутнинска</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26,1</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94,1</w:t>
            </w:r>
          </w:p>
        </w:tc>
      </w:tr>
      <w:tr w:rsidR="005C089C" w:rsidRPr="00C151A3" w:rsidTr="00C151A3">
        <w:trPr>
          <w:trHeight w:val="630"/>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«Чайка» п.Созимский Верхнекамского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36,8</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93,8</w:t>
            </w:r>
          </w:p>
        </w:tc>
      </w:tr>
      <w:tr w:rsidR="005C089C" w:rsidRPr="00C151A3" w:rsidTr="00C151A3">
        <w:trPr>
          <w:trHeight w:val="315"/>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ДО ДДТ «Радость» пгт Опарино</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24,6</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93,8</w:t>
            </w:r>
          </w:p>
        </w:tc>
      </w:tr>
      <w:tr w:rsidR="005C089C" w:rsidRPr="00C151A3" w:rsidTr="00C151A3">
        <w:trPr>
          <w:trHeight w:val="315"/>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«Теремок» </w:t>
            </w:r>
          </w:p>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пгт Санчурск</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36,8</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93,8</w:t>
            </w:r>
          </w:p>
        </w:tc>
      </w:tr>
      <w:tr w:rsidR="005C089C" w:rsidRPr="00C151A3" w:rsidTr="00C151A3">
        <w:trPr>
          <w:trHeight w:val="315"/>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F91CD1">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ДО «ЦДТ» пгт</w:t>
            </w:r>
            <w:r>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Санчурск</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24,6</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39,2</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93,8</w:t>
            </w:r>
          </w:p>
        </w:tc>
      </w:tr>
      <w:tr w:rsidR="005C089C" w:rsidRPr="00C151A3" w:rsidTr="00C151A3">
        <w:trPr>
          <w:trHeight w:val="315"/>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 88  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26,4</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37,2</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93,6</w:t>
            </w:r>
          </w:p>
        </w:tc>
      </w:tr>
      <w:tr w:rsidR="005C089C" w:rsidRPr="00C151A3" w:rsidTr="00F91CD1">
        <w:trPr>
          <w:trHeight w:val="237"/>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«Сказка» п. Заря Опаринского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25,5</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93,5</w:t>
            </w:r>
          </w:p>
        </w:tc>
      </w:tr>
      <w:tr w:rsidR="005C089C" w:rsidRPr="00C151A3" w:rsidTr="00F91CD1">
        <w:trPr>
          <w:trHeight w:val="373"/>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 6 «Рябинка» </w:t>
            </w:r>
          </w:p>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Вятские Поляны</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25,8</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37,6</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93,4</w:t>
            </w:r>
          </w:p>
        </w:tc>
      </w:tr>
      <w:tr w:rsidR="005C089C" w:rsidRPr="00C151A3" w:rsidTr="00C151A3">
        <w:trPr>
          <w:trHeight w:val="315"/>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МБУДО «ДШИ «Фольклорная» </w:t>
            </w:r>
          </w:p>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г. Кирова</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25,8</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37,6</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93,4</w:t>
            </w:r>
          </w:p>
        </w:tc>
      </w:tr>
      <w:tr w:rsidR="005C089C" w:rsidRPr="00C151A3" w:rsidTr="00C151A3">
        <w:trPr>
          <w:trHeight w:val="315"/>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д/с ОВ №1 «Светлячок» </w:t>
            </w:r>
          </w:p>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пгт Опарино</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24,6</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38,8</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93,4</w:t>
            </w:r>
          </w:p>
        </w:tc>
      </w:tr>
      <w:tr w:rsidR="005C089C" w:rsidRPr="00C151A3" w:rsidTr="00F91CD1">
        <w:trPr>
          <w:trHeight w:val="297"/>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ШМДОКУ д/с «Солнышко» </w:t>
            </w:r>
          </w:p>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пгт Ленинское Шабалинского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27</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36,4</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93,4</w:t>
            </w:r>
          </w:p>
        </w:tc>
      </w:tr>
      <w:tr w:rsidR="005C089C" w:rsidRPr="00C151A3" w:rsidTr="00C151A3">
        <w:trPr>
          <w:trHeight w:val="315"/>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F91CD1">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№4 «Радуга» пгт</w:t>
            </w:r>
            <w:r>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Нема</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26,4</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36,8</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93,2</w:t>
            </w:r>
          </w:p>
        </w:tc>
      </w:tr>
      <w:tr w:rsidR="005C089C" w:rsidRPr="00C151A3" w:rsidTr="00F91CD1">
        <w:trPr>
          <w:trHeight w:val="394"/>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«Колосок» д.</w:t>
            </w:r>
            <w:r>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Зайцевы Котельничского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25,5</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37,2</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92,7</w:t>
            </w:r>
          </w:p>
        </w:tc>
      </w:tr>
      <w:tr w:rsidR="005C089C" w:rsidRPr="00C151A3" w:rsidTr="00F91CD1">
        <w:trPr>
          <w:trHeight w:val="416"/>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с. Верховонданка Даровского района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29,4</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33,2</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92,6</w:t>
            </w:r>
          </w:p>
        </w:tc>
      </w:tr>
      <w:tr w:rsidR="005C089C" w:rsidRPr="00C151A3" w:rsidTr="00F91CD1">
        <w:trPr>
          <w:trHeight w:val="269"/>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МКОУ ДО ДДТ п. Ленинская Искра Котельничского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24,9</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37,6</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92,5</w:t>
            </w:r>
          </w:p>
        </w:tc>
      </w:tr>
      <w:tr w:rsidR="005C089C" w:rsidRPr="00C151A3" w:rsidTr="00F91CD1">
        <w:trPr>
          <w:trHeight w:val="277"/>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МКОУ ДО Кильмезская ДЮСШ </w:t>
            </w:r>
          </w:p>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д. Малая Кильмезь</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32,4</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92,4</w:t>
            </w:r>
          </w:p>
        </w:tc>
      </w:tr>
      <w:tr w:rsidR="005C089C" w:rsidRPr="00C151A3" w:rsidTr="00F91CD1">
        <w:trPr>
          <w:trHeight w:val="426"/>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п.Дубровка Белохолуницкого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24,3</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38</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92,3</w:t>
            </w:r>
          </w:p>
        </w:tc>
      </w:tr>
      <w:tr w:rsidR="005C089C" w:rsidRPr="00C151A3" w:rsidTr="00F91CD1">
        <w:trPr>
          <w:trHeight w:val="421"/>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 xml:space="preserve">МКДОУ детский сад «Тополек» </w:t>
            </w:r>
          </w:p>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Медведок Нолинского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24,6</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37,6</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92,2</w:t>
            </w:r>
          </w:p>
        </w:tc>
      </w:tr>
      <w:tr w:rsidR="005C089C" w:rsidRPr="00C151A3" w:rsidTr="00C151A3">
        <w:trPr>
          <w:trHeight w:val="315"/>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Коршикская школа искусств Оричевского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24,6</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37,2</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91,8</w:t>
            </w:r>
          </w:p>
        </w:tc>
      </w:tr>
      <w:tr w:rsidR="005C089C" w:rsidRPr="00C151A3" w:rsidTr="00F91CD1">
        <w:trPr>
          <w:trHeight w:val="437"/>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МБДОУ «Детский сад №1 общеразвивающего вида пгт. Лебяжье»</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24</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37,6</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91,6</w:t>
            </w:r>
          </w:p>
        </w:tc>
      </w:tr>
      <w:tr w:rsidR="005C089C" w:rsidRPr="00C151A3" w:rsidTr="00C151A3">
        <w:trPr>
          <w:trHeight w:val="315"/>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д. Шихово Слободского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24,3</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37,2</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91,5</w:t>
            </w:r>
          </w:p>
        </w:tc>
      </w:tr>
      <w:tr w:rsidR="005C089C" w:rsidRPr="00C151A3" w:rsidTr="00F91CD1">
        <w:trPr>
          <w:trHeight w:val="453"/>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д/с «Ручеек» п.</w:t>
            </w:r>
            <w:r>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Речной Куменского района Кировской области</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32,4</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91,5</w:t>
            </w:r>
          </w:p>
        </w:tc>
      </w:tr>
      <w:tr w:rsidR="005C089C" w:rsidRPr="00C151A3" w:rsidTr="00F91CD1">
        <w:trPr>
          <w:trHeight w:val="460"/>
        </w:trPr>
        <w:tc>
          <w:tcPr>
            <w:tcW w:w="572" w:type="dxa"/>
            <w:tcBorders>
              <w:top w:val="nil"/>
              <w:left w:val="single" w:sz="4" w:space="0" w:color="auto"/>
              <w:bottom w:val="single" w:sz="4" w:space="0" w:color="auto"/>
              <w:right w:val="single" w:sz="4" w:space="0" w:color="auto"/>
            </w:tcBorders>
          </w:tcPr>
          <w:p w:rsidR="005C089C" w:rsidRPr="00C151A3" w:rsidRDefault="005C089C" w:rsidP="00F97D19">
            <w:pPr>
              <w:pStyle w:val="a5"/>
              <w:numPr>
                <w:ilvl w:val="0"/>
                <w:numId w:val="8"/>
              </w:numPr>
              <w:spacing w:after="0" w:line="240" w:lineRule="auto"/>
              <w:ind w:left="397"/>
              <w:rPr>
                <w:rFonts w:ascii="Times New Roman" w:eastAsia="Times New Roman" w:hAnsi="Times New Roman" w:cs="Times New Roman"/>
                <w:sz w:val="24"/>
                <w:szCs w:val="24"/>
              </w:rPr>
            </w:pPr>
          </w:p>
        </w:tc>
        <w:tc>
          <w:tcPr>
            <w:tcW w:w="4393" w:type="dxa"/>
            <w:tcBorders>
              <w:top w:val="nil"/>
              <w:left w:val="single" w:sz="4" w:space="0" w:color="auto"/>
              <w:bottom w:val="single" w:sz="4" w:space="0" w:color="auto"/>
              <w:right w:val="single" w:sz="4" w:space="0" w:color="auto"/>
            </w:tcBorders>
            <w:shd w:val="clear" w:color="auto" w:fill="auto"/>
            <w:hideMark/>
          </w:tcPr>
          <w:p w:rsidR="005C089C" w:rsidRPr="00C151A3" w:rsidRDefault="005C089C" w:rsidP="00C151A3">
            <w:pPr>
              <w:spacing w:after="0" w:line="240" w:lineRule="auto"/>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МКДОУ детский сад с.</w:t>
            </w:r>
            <w:r>
              <w:rPr>
                <w:rFonts w:ascii="Times New Roman" w:eastAsia="Times New Roman" w:hAnsi="Times New Roman" w:cs="Times New Roman"/>
                <w:sz w:val="24"/>
                <w:szCs w:val="24"/>
              </w:rPr>
              <w:t xml:space="preserve"> </w:t>
            </w:r>
            <w:r w:rsidRPr="00C151A3">
              <w:rPr>
                <w:rFonts w:ascii="Times New Roman" w:eastAsia="Times New Roman" w:hAnsi="Times New Roman" w:cs="Times New Roman"/>
                <w:sz w:val="24"/>
                <w:szCs w:val="24"/>
              </w:rPr>
              <w:t>Среднеивкино Верхошижемского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24,3</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36,8</w:t>
            </w:r>
          </w:p>
        </w:tc>
        <w:tc>
          <w:tcPr>
            <w:tcW w:w="851" w:type="dxa"/>
            <w:tcBorders>
              <w:top w:val="nil"/>
              <w:left w:val="nil"/>
              <w:bottom w:val="single" w:sz="4" w:space="0" w:color="auto"/>
              <w:right w:val="single" w:sz="4" w:space="0" w:color="auto"/>
            </w:tcBorders>
            <w:shd w:val="clear" w:color="auto" w:fill="auto"/>
            <w:noWrap/>
            <w:vAlign w:val="bottom"/>
            <w:hideMark/>
          </w:tcPr>
          <w:p w:rsidR="005C089C" w:rsidRPr="00C151A3" w:rsidRDefault="005C089C" w:rsidP="00C151A3">
            <w:pPr>
              <w:spacing w:after="0" w:line="240" w:lineRule="auto"/>
              <w:jc w:val="center"/>
              <w:rPr>
                <w:rFonts w:ascii="Times New Roman" w:eastAsia="Times New Roman" w:hAnsi="Times New Roman" w:cs="Times New Roman"/>
                <w:sz w:val="24"/>
                <w:szCs w:val="24"/>
              </w:rPr>
            </w:pPr>
            <w:r w:rsidRPr="00C151A3">
              <w:rPr>
                <w:rFonts w:ascii="Times New Roman" w:eastAsia="Times New Roman" w:hAnsi="Times New Roman" w:cs="Times New Roman"/>
                <w:sz w:val="24"/>
                <w:szCs w:val="24"/>
              </w:rPr>
              <w:t>91,1</w:t>
            </w:r>
          </w:p>
        </w:tc>
      </w:tr>
    </w:tbl>
    <w:p w:rsidR="00E03274" w:rsidRPr="00C151A3" w:rsidRDefault="00E03274" w:rsidP="00A3477E">
      <w:pPr>
        <w:spacing w:after="0"/>
        <w:jc w:val="center"/>
        <w:rPr>
          <w:rFonts w:ascii="Times New Roman" w:hAnsi="Times New Roman" w:cs="Times New Roman"/>
          <w:b/>
          <w:sz w:val="24"/>
          <w:szCs w:val="24"/>
        </w:rPr>
      </w:pPr>
    </w:p>
    <w:p w:rsidR="00E03274" w:rsidRPr="00C151A3" w:rsidRDefault="00E03274" w:rsidP="00A3477E">
      <w:pPr>
        <w:spacing w:after="0"/>
        <w:jc w:val="center"/>
        <w:rPr>
          <w:rFonts w:ascii="Times New Roman" w:hAnsi="Times New Roman" w:cs="Times New Roman"/>
          <w:b/>
          <w:sz w:val="24"/>
          <w:szCs w:val="24"/>
        </w:rPr>
      </w:pPr>
    </w:p>
    <w:p w:rsidR="00EB4B70" w:rsidRPr="00C151A3" w:rsidRDefault="00EB4B70" w:rsidP="00A3477E">
      <w:pPr>
        <w:spacing w:after="0"/>
        <w:rPr>
          <w:rFonts w:ascii="Times New Roman" w:hAnsi="Times New Roman" w:cs="Times New Roman"/>
          <w:sz w:val="24"/>
          <w:szCs w:val="24"/>
        </w:rPr>
        <w:sectPr w:rsidR="00EB4B70" w:rsidRPr="00C151A3" w:rsidSect="00F97D19">
          <w:headerReference w:type="default" r:id="rId8"/>
          <w:pgSz w:w="11906" w:h="16838"/>
          <w:pgMar w:top="851" w:right="851" w:bottom="851" w:left="1418" w:header="709" w:footer="709" w:gutter="0"/>
          <w:cols w:space="720"/>
          <w:titlePg/>
          <w:docGrid w:linePitch="299"/>
        </w:sectPr>
      </w:pPr>
    </w:p>
    <w:p w:rsidR="00237E21" w:rsidRPr="00237E21" w:rsidRDefault="00237E21" w:rsidP="00237E21">
      <w:pPr>
        <w:pStyle w:val="ConsPlusTitle"/>
        <w:tabs>
          <w:tab w:val="left" w:pos="426"/>
        </w:tabs>
        <w:ind w:firstLine="709"/>
        <w:jc w:val="both"/>
        <w:outlineLvl w:val="1"/>
        <w:rPr>
          <w:b w:val="0"/>
        </w:rPr>
      </w:pPr>
      <w:r w:rsidRPr="00237E21">
        <w:rPr>
          <w:bCs w:val="0"/>
        </w:rPr>
        <w:lastRenderedPageBreak/>
        <w:t>2 к</w:t>
      </w:r>
      <w:r w:rsidRPr="00237E21">
        <w:t>ритерий – «Комфортность условий предоставления услуг»</w:t>
      </w:r>
    </w:p>
    <w:p w:rsidR="00237E21" w:rsidRPr="00237E21" w:rsidRDefault="00237E21" w:rsidP="00237E21">
      <w:pPr>
        <w:spacing w:after="0"/>
        <w:ind w:firstLine="709"/>
        <w:jc w:val="both"/>
        <w:rPr>
          <w:rFonts w:ascii="Times New Roman" w:hAnsi="Times New Roman" w:cs="Times New Roman"/>
          <w:b/>
          <w:bCs/>
          <w:sz w:val="24"/>
          <w:szCs w:val="24"/>
        </w:rPr>
      </w:pPr>
      <w:r w:rsidRPr="00237E21">
        <w:rPr>
          <w:rFonts w:ascii="Times New Roman" w:hAnsi="Times New Roman" w:cs="Times New Roman"/>
          <w:color w:val="000000"/>
          <w:sz w:val="24"/>
          <w:szCs w:val="24"/>
        </w:rPr>
        <w:t>Показатели:</w:t>
      </w:r>
    </w:p>
    <w:p w:rsidR="00237E21" w:rsidRPr="00237E21" w:rsidRDefault="00237E21" w:rsidP="00237E21">
      <w:pPr>
        <w:autoSpaceDE w:val="0"/>
        <w:autoSpaceDN w:val="0"/>
        <w:adjustRightInd w:val="0"/>
        <w:spacing w:after="0"/>
        <w:ind w:firstLine="709"/>
        <w:jc w:val="both"/>
        <w:rPr>
          <w:rFonts w:ascii="Times New Roman" w:hAnsi="Times New Roman" w:cs="Times New Roman"/>
          <w:color w:val="000000"/>
          <w:sz w:val="24"/>
          <w:szCs w:val="24"/>
        </w:rPr>
      </w:pPr>
      <w:r w:rsidRPr="00237E21">
        <w:rPr>
          <w:rFonts w:ascii="Times New Roman" w:hAnsi="Times New Roman" w:cs="Times New Roman"/>
          <w:color w:val="000000"/>
          <w:sz w:val="24"/>
          <w:szCs w:val="24"/>
        </w:rPr>
        <w:t xml:space="preserve">2.1 </w:t>
      </w:r>
      <w:r w:rsidRPr="00237E21">
        <w:rPr>
          <w:rFonts w:ascii="Times New Roman" w:eastAsia="SimSun" w:hAnsi="Times New Roman" w:cs="Times New Roman"/>
          <w:sz w:val="24"/>
          <w:szCs w:val="24"/>
        </w:rPr>
        <w:t xml:space="preserve">Обеспечение в организации комфортных условий, в которых осуществляется образовательная деятельность </w:t>
      </w:r>
      <w:r w:rsidRPr="00237E21">
        <w:rPr>
          <w:rFonts w:ascii="Times New Roman" w:hAnsi="Times New Roman" w:cs="Times New Roman"/>
          <w:color w:val="000000"/>
          <w:sz w:val="24"/>
          <w:szCs w:val="24"/>
        </w:rPr>
        <w:t xml:space="preserve">(максимально возможное количество баллов ‒ 50). </w:t>
      </w:r>
    </w:p>
    <w:p w:rsidR="00237E21" w:rsidRPr="00237E21" w:rsidRDefault="00237E21" w:rsidP="00237E21">
      <w:pPr>
        <w:autoSpaceDE w:val="0"/>
        <w:autoSpaceDN w:val="0"/>
        <w:adjustRightInd w:val="0"/>
        <w:spacing w:after="0"/>
        <w:ind w:firstLine="709"/>
        <w:jc w:val="both"/>
        <w:rPr>
          <w:rFonts w:ascii="Times New Roman" w:hAnsi="Times New Roman" w:cs="Times New Roman"/>
          <w:color w:val="000000"/>
          <w:sz w:val="24"/>
          <w:szCs w:val="24"/>
        </w:rPr>
      </w:pPr>
      <w:r w:rsidRPr="00237E21">
        <w:rPr>
          <w:rFonts w:ascii="Times New Roman" w:hAnsi="Times New Roman" w:cs="Times New Roman"/>
          <w:color w:val="000000"/>
          <w:sz w:val="24"/>
          <w:szCs w:val="24"/>
        </w:rPr>
        <w:t xml:space="preserve">2.2. Доля получателей образовательных услуг, удовлетворенных комфортностью условий, в которых осуществляется образовательная деятельность (максимально возможное количество баллов ‒ 50). </w:t>
      </w:r>
    </w:p>
    <w:p w:rsidR="00237E21" w:rsidRPr="00237E21" w:rsidRDefault="00237E21" w:rsidP="00237E21">
      <w:pPr>
        <w:spacing w:after="0"/>
        <w:ind w:firstLine="709"/>
        <w:jc w:val="both"/>
        <w:rPr>
          <w:rFonts w:ascii="Times New Roman" w:hAnsi="Times New Roman" w:cs="Times New Roman"/>
          <w:bCs/>
          <w:sz w:val="24"/>
          <w:szCs w:val="24"/>
        </w:rPr>
      </w:pPr>
      <w:r w:rsidRPr="00237E21">
        <w:rPr>
          <w:rFonts w:ascii="Times New Roman" w:hAnsi="Times New Roman" w:cs="Times New Roman"/>
          <w:color w:val="000000"/>
          <w:sz w:val="24"/>
          <w:szCs w:val="24"/>
        </w:rPr>
        <w:t>Максимально возможное итоговое количество баллов по 2 критерию ‒ 100.</w:t>
      </w:r>
    </w:p>
    <w:p w:rsidR="00237E21" w:rsidRDefault="00237E21" w:rsidP="00237E21">
      <w:pPr>
        <w:spacing w:after="0" w:line="240" w:lineRule="auto"/>
        <w:jc w:val="center"/>
        <w:rPr>
          <w:rFonts w:ascii="Times New Roman" w:hAnsi="Times New Roman" w:cs="Times New Roman"/>
          <w:b/>
          <w:sz w:val="24"/>
          <w:szCs w:val="24"/>
        </w:rPr>
      </w:pPr>
    </w:p>
    <w:p w:rsidR="009E2D3C" w:rsidRDefault="00E260B5" w:rsidP="00237E21">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Результаты образовательных организаций</w:t>
      </w:r>
      <w:r w:rsidR="00A66251">
        <w:rPr>
          <w:rFonts w:ascii="Times New Roman" w:hAnsi="Times New Roman" w:cs="Times New Roman"/>
          <w:b/>
          <w:sz w:val="24"/>
          <w:szCs w:val="24"/>
        </w:rPr>
        <w:t xml:space="preserve"> Кировской области </w:t>
      </w:r>
      <w:r w:rsidRPr="00C151A3">
        <w:rPr>
          <w:rFonts w:ascii="Times New Roman" w:hAnsi="Times New Roman" w:cs="Times New Roman"/>
          <w:b/>
          <w:sz w:val="24"/>
          <w:szCs w:val="24"/>
        </w:rPr>
        <w:t xml:space="preserve">по </w:t>
      </w:r>
      <w:r w:rsidR="00A66251">
        <w:rPr>
          <w:rFonts w:ascii="Times New Roman" w:hAnsi="Times New Roman" w:cs="Times New Roman"/>
          <w:b/>
          <w:sz w:val="24"/>
          <w:szCs w:val="24"/>
        </w:rPr>
        <w:t>2</w:t>
      </w:r>
      <w:r w:rsidRPr="00C151A3">
        <w:rPr>
          <w:rFonts w:ascii="Times New Roman" w:hAnsi="Times New Roman" w:cs="Times New Roman"/>
          <w:b/>
          <w:sz w:val="24"/>
          <w:szCs w:val="24"/>
        </w:rPr>
        <w:t xml:space="preserve"> </w:t>
      </w:r>
      <w:r w:rsidR="00A66251">
        <w:rPr>
          <w:rFonts w:ascii="Times New Roman" w:hAnsi="Times New Roman" w:cs="Times New Roman"/>
          <w:b/>
          <w:bCs/>
          <w:sz w:val="24"/>
          <w:szCs w:val="24"/>
        </w:rPr>
        <w:t>критерию</w:t>
      </w:r>
      <w:r w:rsidRPr="00C151A3">
        <w:rPr>
          <w:rFonts w:ascii="Times New Roman" w:hAnsi="Times New Roman" w:cs="Times New Roman"/>
          <w:b/>
          <w:bCs/>
          <w:sz w:val="24"/>
          <w:szCs w:val="24"/>
        </w:rPr>
        <w:t xml:space="preserve"> </w:t>
      </w:r>
      <w:r w:rsidR="00237E21">
        <w:rPr>
          <w:rFonts w:ascii="Times New Roman" w:hAnsi="Times New Roman" w:cs="Times New Roman"/>
          <w:b/>
          <w:bCs/>
          <w:sz w:val="24"/>
          <w:szCs w:val="24"/>
        </w:rPr>
        <w:br/>
      </w:r>
      <w:r w:rsidRPr="00C151A3">
        <w:rPr>
          <w:rFonts w:ascii="Times New Roman" w:hAnsi="Times New Roman" w:cs="Times New Roman"/>
          <w:b/>
          <w:bCs/>
          <w:sz w:val="24"/>
          <w:szCs w:val="24"/>
        </w:rPr>
        <w:t>«Комфортность условий предоставления услуг»</w:t>
      </w:r>
    </w:p>
    <w:p w:rsidR="00237E21" w:rsidRDefault="00237E21" w:rsidP="00237E21">
      <w:pPr>
        <w:spacing w:after="0" w:line="240" w:lineRule="auto"/>
        <w:jc w:val="center"/>
        <w:rPr>
          <w:rFonts w:ascii="Times New Roman" w:hAnsi="Times New Roman" w:cs="Times New Roman"/>
          <w:b/>
          <w:bCs/>
          <w:sz w:val="24"/>
          <w:szCs w:val="24"/>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4820"/>
        <w:gridCol w:w="1417"/>
        <w:gridCol w:w="1364"/>
        <w:gridCol w:w="1188"/>
      </w:tblGrid>
      <w:tr w:rsidR="008849E6" w:rsidRPr="00C151A3" w:rsidTr="002128EB">
        <w:trPr>
          <w:trHeight w:val="315"/>
          <w:tblHeader/>
        </w:trPr>
        <w:tc>
          <w:tcPr>
            <w:tcW w:w="582" w:type="dxa"/>
            <w:tcBorders>
              <w:bottom w:val="single" w:sz="4" w:space="0" w:color="auto"/>
            </w:tcBorders>
            <w:vAlign w:val="center"/>
          </w:tcPr>
          <w:p w:rsidR="00237E21" w:rsidRPr="00237E21" w:rsidRDefault="00237E21" w:rsidP="008849E6">
            <w:pPr>
              <w:spacing w:after="0" w:line="240" w:lineRule="auto"/>
              <w:jc w:val="center"/>
              <w:rPr>
                <w:rFonts w:ascii="Times New Roman" w:eastAsia="Times New Roman" w:hAnsi="Times New Roman" w:cs="Times New Roman"/>
                <w:b/>
                <w:spacing w:val="-6"/>
              </w:rPr>
            </w:pPr>
            <w:r w:rsidRPr="00237E21">
              <w:rPr>
                <w:rFonts w:ascii="Times New Roman" w:eastAsia="Times New Roman" w:hAnsi="Times New Roman" w:cs="Times New Roman"/>
                <w:b/>
                <w:spacing w:val="-6"/>
              </w:rPr>
              <w:t>№ п/п</w:t>
            </w:r>
          </w:p>
        </w:tc>
        <w:tc>
          <w:tcPr>
            <w:tcW w:w="4820" w:type="dxa"/>
            <w:tcBorders>
              <w:bottom w:val="single" w:sz="4" w:space="0" w:color="auto"/>
            </w:tcBorders>
            <w:shd w:val="clear" w:color="auto" w:fill="auto"/>
            <w:noWrap/>
            <w:vAlign w:val="center"/>
            <w:hideMark/>
          </w:tcPr>
          <w:p w:rsidR="00237E21" w:rsidRPr="00237E21" w:rsidRDefault="00237E21" w:rsidP="00237E21">
            <w:pPr>
              <w:spacing w:after="0" w:line="240" w:lineRule="auto"/>
              <w:jc w:val="center"/>
              <w:rPr>
                <w:rFonts w:ascii="Times New Roman" w:eastAsia="Times New Roman" w:hAnsi="Times New Roman" w:cs="Times New Roman"/>
                <w:b/>
                <w:spacing w:val="-6"/>
              </w:rPr>
            </w:pPr>
            <w:r>
              <w:rPr>
                <w:rFonts w:ascii="Times New Roman" w:eastAsia="Times New Roman" w:hAnsi="Times New Roman" w:cs="Times New Roman"/>
                <w:b/>
                <w:spacing w:val="-6"/>
              </w:rPr>
              <w:t>Сокращенное н</w:t>
            </w:r>
            <w:r w:rsidRPr="00237E21">
              <w:rPr>
                <w:rFonts w:ascii="Times New Roman" w:eastAsia="Times New Roman" w:hAnsi="Times New Roman" w:cs="Times New Roman"/>
                <w:b/>
                <w:spacing w:val="-6"/>
              </w:rPr>
              <w:t xml:space="preserve">аименование </w:t>
            </w:r>
            <w:r>
              <w:rPr>
                <w:rFonts w:ascii="Times New Roman" w:eastAsia="Times New Roman" w:hAnsi="Times New Roman" w:cs="Times New Roman"/>
                <w:b/>
                <w:spacing w:val="-6"/>
              </w:rPr>
              <w:t xml:space="preserve">образовательной </w:t>
            </w:r>
            <w:r w:rsidRPr="00237E21">
              <w:rPr>
                <w:rFonts w:ascii="Times New Roman" w:eastAsia="Times New Roman" w:hAnsi="Times New Roman" w:cs="Times New Roman"/>
                <w:b/>
                <w:spacing w:val="-6"/>
              </w:rPr>
              <w:t>организации</w:t>
            </w:r>
          </w:p>
        </w:tc>
        <w:tc>
          <w:tcPr>
            <w:tcW w:w="1417" w:type="dxa"/>
            <w:shd w:val="clear" w:color="auto" w:fill="auto"/>
            <w:noWrap/>
            <w:vAlign w:val="center"/>
            <w:hideMark/>
          </w:tcPr>
          <w:p w:rsidR="00237E21" w:rsidRPr="00237E21" w:rsidRDefault="00237E21" w:rsidP="00237E21">
            <w:pPr>
              <w:spacing w:after="0" w:line="240" w:lineRule="auto"/>
              <w:jc w:val="center"/>
              <w:rPr>
                <w:rFonts w:ascii="Times New Roman" w:eastAsia="Times New Roman" w:hAnsi="Times New Roman" w:cs="Times New Roman"/>
                <w:b/>
                <w:spacing w:val="-6"/>
              </w:rPr>
            </w:pPr>
            <w:r w:rsidRPr="00237E21">
              <w:rPr>
                <w:rFonts w:ascii="Times New Roman" w:eastAsia="Times New Roman" w:hAnsi="Times New Roman" w:cs="Times New Roman"/>
                <w:b/>
                <w:spacing w:val="-6"/>
              </w:rPr>
              <w:t>Показатель 2.1</w:t>
            </w:r>
          </w:p>
        </w:tc>
        <w:tc>
          <w:tcPr>
            <w:tcW w:w="1364" w:type="dxa"/>
            <w:shd w:val="clear" w:color="auto" w:fill="auto"/>
            <w:noWrap/>
            <w:vAlign w:val="center"/>
            <w:hideMark/>
          </w:tcPr>
          <w:p w:rsidR="00237E21" w:rsidRDefault="00237E21" w:rsidP="008849E6">
            <w:pPr>
              <w:spacing w:after="0" w:line="240" w:lineRule="auto"/>
              <w:jc w:val="center"/>
              <w:rPr>
                <w:rFonts w:ascii="Times New Roman" w:eastAsia="Times New Roman" w:hAnsi="Times New Roman" w:cs="Times New Roman"/>
                <w:b/>
                <w:spacing w:val="-6"/>
              </w:rPr>
            </w:pPr>
            <w:r w:rsidRPr="00237E21">
              <w:rPr>
                <w:rFonts w:ascii="Times New Roman" w:eastAsia="Times New Roman" w:hAnsi="Times New Roman" w:cs="Times New Roman"/>
                <w:b/>
                <w:spacing w:val="-6"/>
              </w:rPr>
              <w:t>Показ</w:t>
            </w:r>
            <w:r>
              <w:rPr>
                <w:rFonts w:ascii="Times New Roman" w:eastAsia="Times New Roman" w:hAnsi="Times New Roman" w:cs="Times New Roman"/>
                <w:b/>
                <w:spacing w:val="-6"/>
              </w:rPr>
              <w:t>а</w:t>
            </w:r>
            <w:r w:rsidRPr="00237E21">
              <w:rPr>
                <w:rFonts w:ascii="Times New Roman" w:eastAsia="Times New Roman" w:hAnsi="Times New Roman" w:cs="Times New Roman"/>
                <w:b/>
                <w:spacing w:val="-6"/>
              </w:rPr>
              <w:t>тель</w:t>
            </w:r>
          </w:p>
          <w:p w:rsidR="00237E21" w:rsidRPr="00237E21" w:rsidRDefault="00237E21" w:rsidP="00237E21">
            <w:pPr>
              <w:spacing w:after="0" w:line="240" w:lineRule="auto"/>
              <w:jc w:val="center"/>
              <w:rPr>
                <w:rFonts w:ascii="Times New Roman" w:eastAsia="Times New Roman" w:hAnsi="Times New Roman" w:cs="Times New Roman"/>
                <w:b/>
                <w:spacing w:val="-6"/>
              </w:rPr>
            </w:pPr>
            <w:r w:rsidRPr="00237E21">
              <w:rPr>
                <w:rFonts w:ascii="Times New Roman" w:eastAsia="Times New Roman" w:hAnsi="Times New Roman" w:cs="Times New Roman"/>
                <w:b/>
                <w:spacing w:val="-6"/>
              </w:rPr>
              <w:t>2.</w:t>
            </w:r>
            <w:r>
              <w:rPr>
                <w:rFonts w:ascii="Times New Roman" w:eastAsia="Times New Roman" w:hAnsi="Times New Roman" w:cs="Times New Roman"/>
                <w:b/>
                <w:spacing w:val="-6"/>
              </w:rPr>
              <w:t>2</w:t>
            </w:r>
          </w:p>
        </w:tc>
        <w:tc>
          <w:tcPr>
            <w:tcW w:w="1188" w:type="dxa"/>
            <w:shd w:val="clear" w:color="auto" w:fill="auto"/>
            <w:noWrap/>
            <w:vAlign w:val="center"/>
            <w:hideMark/>
          </w:tcPr>
          <w:p w:rsidR="00237E21" w:rsidRDefault="00237E21" w:rsidP="008849E6">
            <w:pPr>
              <w:spacing w:after="0" w:line="240" w:lineRule="auto"/>
              <w:jc w:val="center"/>
              <w:rPr>
                <w:rFonts w:ascii="Times New Roman" w:eastAsia="Times New Roman" w:hAnsi="Times New Roman" w:cs="Times New Roman"/>
                <w:b/>
                <w:spacing w:val="-6"/>
              </w:rPr>
            </w:pPr>
            <w:r>
              <w:rPr>
                <w:rFonts w:ascii="Times New Roman" w:eastAsia="Times New Roman" w:hAnsi="Times New Roman" w:cs="Times New Roman"/>
                <w:b/>
                <w:spacing w:val="-6"/>
              </w:rPr>
              <w:t>Итог</w:t>
            </w:r>
          </w:p>
          <w:p w:rsidR="00237E21" w:rsidRPr="00237E21" w:rsidRDefault="00237E21" w:rsidP="008849E6">
            <w:pPr>
              <w:spacing w:after="0" w:line="240" w:lineRule="auto"/>
              <w:jc w:val="center"/>
              <w:rPr>
                <w:rFonts w:ascii="Times New Roman" w:eastAsia="Times New Roman" w:hAnsi="Times New Roman" w:cs="Times New Roman"/>
                <w:b/>
                <w:spacing w:val="-6"/>
              </w:rPr>
            </w:pP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127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 МКДОУ ДСОРВ № 1 г. Орлова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ДСОРВ № 3 г. Орлова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МКДОУДСОРВ «Золотой ключик»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д. Кузнецы Орловского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138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«Колокольчик» с.Мухино Зуевского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«Родничок» п. Косино Зуевского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211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 3 «Колосок»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г. Вятские Поляны</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«Колосок» пгт Кильмезь</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МКДОУДСОРВ «Теремок» г. Орлова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МКУ ДО «ДЮСШ им. А.Ф. Оленёва»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пгт Кикнур</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МКУ ДО Оричевский Дом творчества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 7 «Сокол»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г. Вятские Поляны</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1"/>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МКУ ДО Ильинская ДМШ Слободского района Кировской области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МКОО ДО ДЮЦ «Факел» пгт Нагорск</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«Сказка» с.Суна Зуевского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ДО ДЮСШ пгт Лебяжье</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Богородская ДМШ</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ОРВ №5 г.Уржума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МКОУ ДО «МШИ»</w:t>
            </w:r>
            <w:r w:rsidRPr="008849E6">
              <w:rPr>
                <w:rFonts w:ascii="Times New Roman" w:eastAsia="Times New Roman" w:hAnsi="Times New Roman" w:cs="Times New Roman"/>
                <w:sz w:val="24"/>
                <w:szCs w:val="24"/>
              </w:rPr>
              <w:t xml:space="preserve"> Юрьянского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МБОУ ДО ДМШ пгт Кикнур</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119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213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«Алёнушка» г. Слободского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2128EB" w:rsidP="008849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МКДОУ д/</w:t>
            </w:r>
            <w:r w:rsidR="008849E6" w:rsidRPr="008849E6">
              <w:rPr>
                <w:rFonts w:ascii="Times New Roman" w:eastAsia="Times New Roman" w:hAnsi="Times New Roman" w:cs="Times New Roman"/>
                <w:sz w:val="24"/>
                <w:szCs w:val="24"/>
              </w:rPr>
              <w:t>с «Ручеёк» д.</w:t>
            </w:r>
            <w:r w:rsidR="00EE78FA">
              <w:rPr>
                <w:rFonts w:ascii="Times New Roman" w:eastAsia="Times New Roman" w:hAnsi="Times New Roman" w:cs="Times New Roman"/>
                <w:sz w:val="24"/>
                <w:szCs w:val="24"/>
              </w:rPr>
              <w:t xml:space="preserve"> </w:t>
            </w:r>
            <w:r w:rsidR="008849E6" w:rsidRPr="008849E6">
              <w:rPr>
                <w:rFonts w:ascii="Times New Roman" w:eastAsia="Times New Roman" w:hAnsi="Times New Roman" w:cs="Times New Roman"/>
                <w:sz w:val="24"/>
                <w:szCs w:val="24"/>
              </w:rPr>
              <w:t>Варнаки Нолинского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«Колосок» с. Рожки Малмыжского района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«Родничок» д. Малый Конып Кирово-Чепецкого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 5 д.Первые Бобровы Даровского района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ДО ДМШ с. Яхреньга Подосиновского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МОКУ ДО ДМШ п. Безбожник Мурашинского района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№2 г. Нолинска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20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3"/>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 ДО ДШИ п. Дубровка Белохолуницкого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«Радуга» пгт Пинюг Подосиновского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МОУ ДО «ДШИ»</w:t>
            </w:r>
            <w:r w:rsidRPr="008849E6">
              <w:rPr>
                <w:rFonts w:ascii="Times New Roman" w:eastAsia="Times New Roman" w:hAnsi="Times New Roman" w:cs="Times New Roman"/>
                <w:sz w:val="24"/>
                <w:szCs w:val="24"/>
              </w:rPr>
              <w:t xml:space="preserve"> пгт Свеча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6"/>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«Ромашка» п.</w:t>
            </w:r>
            <w:r>
              <w:rPr>
                <w:rFonts w:ascii="Times New Roman" w:eastAsia="Times New Roman" w:hAnsi="Times New Roman" w:cs="Times New Roman"/>
                <w:sz w:val="24"/>
                <w:szCs w:val="24"/>
              </w:rPr>
              <w:t xml:space="preserve"> </w:t>
            </w:r>
            <w:r w:rsidRPr="008849E6">
              <w:rPr>
                <w:rFonts w:ascii="Times New Roman" w:eastAsia="Times New Roman" w:hAnsi="Times New Roman" w:cs="Times New Roman"/>
                <w:sz w:val="24"/>
                <w:szCs w:val="24"/>
              </w:rPr>
              <w:t>Аркуль Нолинского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 ДО ДШИ п. Подрезчиха Белохолуницкого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«Василек»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 </w:t>
            </w:r>
            <w:r w:rsidRPr="008849E6">
              <w:rPr>
                <w:rFonts w:ascii="Times New Roman" w:eastAsia="Times New Roman" w:hAnsi="Times New Roman" w:cs="Times New Roman"/>
                <w:sz w:val="24"/>
                <w:szCs w:val="24"/>
              </w:rPr>
              <w:t>Подгорцы Юрьянского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6"/>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Default="008849E6" w:rsidP="008849E6">
            <w:pPr>
              <w:spacing w:after="0" w:line="240" w:lineRule="auto"/>
              <w:rPr>
                <w:rFonts w:ascii="Times New Roman" w:eastAsia="Times New Roman" w:hAnsi="Times New Roman" w:cs="Times New Roman"/>
                <w:sz w:val="24"/>
                <w:szCs w:val="24"/>
              </w:rPr>
            </w:pPr>
            <w:proofErr w:type="gramStart"/>
            <w:r w:rsidRPr="008849E6">
              <w:rPr>
                <w:rFonts w:ascii="Times New Roman" w:eastAsia="Times New Roman" w:hAnsi="Times New Roman" w:cs="Times New Roman"/>
                <w:sz w:val="24"/>
                <w:szCs w:val="24"/>
              </w:rPr>
              <w:t>МКДОУ  детский</w:t>
            </w:r>
            <w:proofErr w:type="gramEnd"/>
            <w:r w:rsidRPr="008849E6">
              <w:rPr>
                <w:rFonts w:ascii="Times New Roman" w:eastAsia="Times New Roman" w:hAnsi="Times New Roman" w:cs="Times New Roman"/>
                <w:sz w:val="24"/>
                <w:szCs w:val="24"/>
              </w:rPr>
              <w:t xml:space="preserve"> сад «Колокольчик»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с. Кстинино Кирово-Чепецкого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«Огонёк» г. Слободского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«Солнышко» с.Загарье Юрьянского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«Ленок» п. Юбилейный Котельничского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МОАУ ДО «ЦРТДЮ г.Кирова»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311423">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w:t>
            </w:r>
            <w:r w:rsidR="00311423">
              <w:rPr>
                <w:rFonts w:ascii="Times New Roman" w:eastAsia="Times New Roman" w:hAnsi="Times New Roman" w:cs="Times New Roman"/>
                <w:sz w:val="24"/>
                <w:szCs w:val="24"/>
              </w:rPr>
              <w:t>/</w:t>
            </w:r>
            <w:r w:rsidRPr="008849E6">
              <w:rPr>
                <w:rFonts w:ascii="Times New Roman" w:eastAsia="Times New Roman" w:hAnsi="Times New Roman" w:cs="Times New Roman"/>
                <w:sz w:val="24"/>
                <w:szCs w:val="24"/>
              </w:rPr>
              <w:t xml:space="preserve">с «Березка» д. Рябиновщина Нолинского района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«Рябинка» с. Каринка Кирово-Чепецкого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МКУ ДО ДЮСШ г. Лузы</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«Полянка» г. Советска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«Звездочка» г.</w:t>
            </w:r>
            <w:r>
              <w:rPr>
                <w:rFonts w:ascii="Times New Roman" w:eastAsia="Times New Roman" w:hAnsi="Times New Roman" w:cs="Times New Roman"/>
                <w:sz w:val="24"/>
                <w:szCs w:val="24"/>
              </w:rPr>
              <w:t xml:space="preserve"> </w:t>
            </w:r>
            <w:r w:rsidRPr="008849E6">
              <w:rPr>
                <w:rFonts w:ascii="Times New Roman" w:eastAsia="Times New Roman" w:hAnsi="Times New Roman" w:cs="Times New Roman"/>
                <w:sz w:val="24"/>
                <w:szCs w:val="24"/>
              </w:rPr>
              <w:t>Слободского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«Колобок» г. Слободского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3"/>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«Росинка» д.</w:t>
            </w:r>
            <w:r>
              <w:rPr>
                <w:rFonts w:ascii="Times New Roman" w:eastAsia="Times New Roman" w:hAnsi="Times New Roman" w:cs="Times New Roman"/>
                <w:sz w:val="24"/>
                <w:szCs w:val="24"/>
              </w:rPr>
              <w:t xml:space="preserve"> </w:t>
            </w:r>
            <w:r w:rsidRPr="008849E6">
              <w:rPr>
                <w:rFonts w:ascii="Times New Roman" w:eastAsia="Times New Roman" w:hAnsi="Times New Roman" w:cs="Times New Roman"/>
                <w:sz w:val="24"/>
                <w:szCs w:val="24"/>
              </w:rPr>
              <w:t>Леваны Фаленского района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ДО ДМШ пгт Демьяново Подосиновского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«Малышок»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г. Советска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24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детский сад«Алёнушка» с. Пашино Афанасьевского район</w:t>
            </w:r>
            <w:r>
              <w:rPr>
                <w:rFonts w:ascii="Times New Roman" w:eastAsia="Times New Roman" w:hAnsi="Times New Roman" w:cs="Times New Roman"/>
                <w:sz w:val="24"/>
                <w:szCs w:val="24"/>
              </w:rPr>
              <w:t>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153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22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«Ивушка» с. Макарье Котельничского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«Колобок» п. Вазюк Опаринского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 сад «Ягодка» с. Швариха Нолинского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«Аист» п. Северный Опаринского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«Лучик» м. Опытное Поле Яранского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№3 «Радуга» г. Кирс</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с. Синегорье Нагорского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ЦРРд/с№5пгт Вахруши Слободского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ШМДОКУ д/с с. Высокораменское Шабалинского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224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«Аленка» с. Лойно Верхнекамского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130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15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д/сад «Чебурашка» с.</w:t>
            </w:r>
            <w:r>
              <w:rPr>
                <w:rFonts w:ascii="Times New Roman" w:eastAsia="Times New Roman" w:hAnsi="Times New Roman" w:cs="Times New Roman"/>
                <w:sz w:val="24"/>
                <w:szCs w:val="24"/>
              </w:rPr>
              <w:t xml:space="preserve"> </w:t>
            </w:r>
            <w:r w:rsidRPr="008849E6">
              <w:rPr>
                <w:rFonts w:ascii="Times New Roman" w:eastAsia="Times New Roman" w:hAnsi="Times New Roman" w:cs="Times New Roman"/>
                <w:sz w:val="24"/>
                <w:szCs w:val="24"/>
              </w:rPr>
              <w:t xml:space="preserve">Селезениха Кирово-Чепецкого района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п.Подрезчиха Белохолуницкого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7"/>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 4 г. Малмыжа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МКУ ДО ДМШ с.</w:t>
            </w:r>
            <w:r>
              <w:rPr>
                <w:rFonts w:ascii="Times New Roman" w:eastAsia="Times New Roman" w:hAnsi="Times New Roman" w:cs="Times New Roman"/>
                <w:sz w:val="24"/>
                <w:szCs w:val="24"/>
              </w:rPr>
              <w:t xml:space="preserve"> </w:t>
            </w:r>
            <w:r w:rsidRPr="008849E6">
              <w:rPr>
                <w:rFonts w:ascii="Times New Roman" w:eastAsia="Times New Roman" w:hAnsi="Times New Roman" w:cs="Times New Roman"/>
                <w:sz w:val="24"/>
                <w:szCs w:val="24"/>
              </w:rPr>
              <w:t>Архангельское Немского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 ДО ЦДО пгт.Уни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w:t>
            </w:r>
            <w:proofErr w:type="gramStart"/>
            <w:r w:rsidRPr="008849E6">
              <w:rPr>
                <w:rFonts w:ascii="Times New Roman" w:eastAsia="Times New Roman" w:hAnsi="Times New Roman" w:cs="Times New Roman"/>
                <w:sz w:val="24"/>
                <w:szCs w:val="24"/>
              </w:rPr>
              <w:t>сад  «</w:t>
            </w:r>
            <w:proofErr w:type="gramEnd"/>
            <w:r w:rsidRPr="008849E6">
              <w:rPr>
                <w:rFonts w:ascii="Times New Roman" w:eastAsia="Times New Roman" w:hAnsi="Times New Roman" w:cs="Times New Roman"/>
                <w:sz w:val="24"/>
                <w:szCs w:val="24"/>
              </w:rPr>
              <w:t>Ромашка»</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д. Стрельская Опаринского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МКУ ДО ДЮЦ пгт Суна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Детский сад с. Коршик Оричевского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9"/>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МБУ ДО ДШИ-3 пгт. Песковка Омутнинского района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№1 пгт. Нагорск</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№3 пгт. Нагорск</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9"/>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ОРВ «Солнышко» с.Ильинское Немского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с. Сметанино Санчурского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МДОКУ детский сад №5 д.Ефаново Лузского района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3"/>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«Колосок»  с.Архангельское Немского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МБОО ДО ДШИ г. Лузы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«Колобок» пгт Юрья</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с. Верховонданка Даровского района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п.Дубровка Белохолуницкого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179 г.Кирова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51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«Родничок»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д. Краснополье Сунского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 «Малыш» г. Кирс</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«Сандугач» с. Новая Смаиль Малмыжского района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w:t>
            </w:r>
            <w:proofErr w:type="gramStart"/>
            <w:r w:rsidRPr="008849E6">
              <w:rPr>
                <w:rFonts w:ascii="Times New Roman" w:eastAsia="Times New Roman" w:hAnsi="Times New Roman" w:cs="Times New Roman"/>
                <w:sz w:val="24"/>
                <w:szCs w:val="24"/>
              </w:rPr>
              <w:t>сад  №</w:t>
            </w:r>
            <w:proofErr w:type="gramEnd"/>
            <w:r w:rsidRPr="008849E6">
              <w:rPr>
                <w:rFonts w:ascii="Times New Roman" w:eastAsia="Times New Roman" w:hAnsi="Times New Roman" w:cs="Times New Roman"/>
                <w:sz w:val="24"/>
                <w:szCs w:val="24"/>
              </w:rPr>
              <w:t xml:space="preserve"> 3 «Радуга»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пгт Опарино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«Солнышко» п. Маромица Опаринского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189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97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«Ягодка» п. Чус Верхнекамского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6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МКУ ДО ДДТ пгт Тужа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14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 77»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«Ручеёк» с. Верхосунье Сунского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д. Большая  Шишовка Санчурского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6"/>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детский сад «Малышок» дер. Кокуй Сунского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«Колосок» с.Великорецкое Юрьянского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100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ДО ДДТ «Мозаика» г. Орлова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№2 г.Уржума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ДО ДЮСШ пгт Пижанка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57 «Святки»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ДО «ДЮСШ» г. Малмыжа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МОАУ ДО ЦРТДЮ «Лабиринт»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 ДО «Белохолуницкая ДШИ»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МКУ ДО ДЮСШ пгт Даровской</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ДО ДЮСШ пгт Юрья</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ДО ЦДТ пгт Юрья</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Оричевская музыкальная школа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«Подснежник»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пгт Подосиновец</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235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«Березка» пгт Кумены</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18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ДО ДДТ пгт Кумены</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ДО Детский центр г.</w:t>
            </w:r>
            <w:r>
              <w:rPr>
                <w:rFonts w:ascii="Times New Roman" w:eastAsia="Times New Roman" w:hAnsi="Times New Roman" w:cs="Times New Roman"/>
                <w:sz w:val="24"/>
                <w:szCs w:val="24"/>
              </w:rPr>
              <w:t xml:space="preserve"> </w:t>
            </w:r>
            <w:r w:rsidRPr="008849E6">
              <w:rPr>
                <w:rFonts w:ascii="Times New Roman" w:eastAsia="Times New Roman" w:hAnsi="Times New Roman" w:cs="Times New Roman"/>
                <w:sz w:val="24"/>
                <w:szCs w:val="24"/>
              </w:rPr>
              <w:t>Зуевка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9"/>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№6 пгт Вахруши Слободского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«Малышка» г. Яранска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«Теремок»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пгт Мурыгино Юрьянского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ЦДОД г.Уржума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 ДО ЦДТ «Радуга» г. Кирово-Чепецка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231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УДО ДЮСШ Котельничского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«Сказка» г. Яранска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ДОУ детский сад общеразвивающего вида «Солнышко» Богородского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117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 19 «Сказка» г. Омутнинска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«Колокольчик» г. Слободского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МКУ ДО «ДШИ с. Бобино» Слободского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ДО «ДДТ» Малмыжского района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ОВ «Сказка» пгт Пижанка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МКУ ДО ДДТ г. Лузы</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12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3"/>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ОРВ №3 г.Уржума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МКДОУ д/с «Калинка» пгт </w:t>
            </w:r>
            <w:r w:rsidRPr="008849E6">
              <w:rPr>
                <w:rFonts w:ascii="Times New Roman" w:eastAsia="Times New Roman" w:hAnsi="Times New Roman" w:cs="Times New Roman"/>
                <w:sz w:val="24"/>
                <w:szCs w:val="24"/>
              </w:rPr>
              <w:t>Красная Поляна Вятскополянского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42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№150 г.Кирова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124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 5 г. Малмыжа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Детская школа искусств пос. Рудничный Верхнекамского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102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«Сказка» п.г.т. Рудничный Верхнекамского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21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17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4"/>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ШМДОКУ д/с №1 пгт Ленинское Шабалинского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МКОУ ДО «ЮШИ»</w:t>
            </w:r>
            <w:r w:rsidRPr="008849E6">
              <w:rPr>
                <w:rFonts w:ascii="Times New Roman" w:eastAsia="Times New Roman" w:hAnsi="Times New Roman" w:cs="Times New Roman"/>
                <w:sz w:val="24"/>
                <w:szCs w:val="24"/>
              </w:rPr>
              <w:t xml:space="preserve"> Юрьянского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229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МКУ ДО ДЮСШ г. Белая Холуница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 14 г. Лузы</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МДОКУ детский сад №2 г. Мураши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«Сказка» г. Советска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29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43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 ДО СЮТур г. Кирово-Чепецка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49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КОГОБУ ДО «Дворец творчества - Мемориал»</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 ДО «ЦДО» г. Котельнича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ДО ДД и ЮТ пгт Пижанка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МКУ ДО ДЮСШ пгт Тужа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МКУДО СЮТ Омутнинского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 ДДТ пгт Афанасьево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ДО «Уржумская ДШИ»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ДШИ г. Советска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 ДО ДДТ Яранского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детский сад «Ручеек» пгт Уни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КОГОАУ ДО «Центр технического творчества»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МКУ ДО «МРЦ» г. Кирово-Чепецка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МКУ ДО ЦДОД г. Вятские Поляны</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 ДО ЦВР пгт Уни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МБОУ ДО «Спицынская ДШИ» Котельничского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202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«Детская школа искусств г. Кирс»</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КОГАОУ ДО ЦДООШ</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МКУ ДО ДДТ пгт Кикнур</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МБОУДО МУК пгт Кильмезь</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№3 пгг Вахруши  Слободского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МОКУ ДО ДМШ г. Мураши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166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164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№7 «Теремок»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г. Кирс</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163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МОУДО Дом детского творчества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пгт Свеча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ДО «ДДТ «Созвездие» Верхнекамского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МКОУ ДО «ЦДТ» пгт </w:t>
            </w:r>
            <w:r w:rsidRPr="008849E6">
              <w:rPr>
                <w:rFonts w:ascii="Times New Roman" w:eastAsia="Times New Roman" w:hAnsi="Times New Roman" w:cs="Times New Roman"/>
                <w:sz w:val="24"/>
                <w:szCs w:val="24"/>
              </w:rPr>
              <w:t>Санчурск</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детский сад №9 г. Кирово-Чепецка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25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НЧ ДОУ  «Тэрос»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96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6"/>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199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детский сад «Гномик» д. Родыгино Советского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№1 пгт Верхошижемье</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МКУДО «Центр дополнительного образования детей» пгт Нема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«Тополек»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пгт Мурыгино Юрьянского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Нолинская школа искусств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им. Н.П.Жуйкова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 ДО ДШИ пгт Афанасьево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 ДО ДХШ г. Слободского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149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«Сказка» г.</w:t>
            </w:r>
            <w:r>
              <w:rPr>
                <w:rFonts w:ascii="Times New Roman" w:eastAsia="Times New Roman" w:hAnsi="Times New Roman" w:cs="Times New Roman"/>
                <w:sz w:val="24"/>
                <w:szCs w:val="24"/>
              </w:rPr>
              <w:t xml:space="preserve"> </w:t>
            </w:r>
            <w:r w:rsidRPr="008849E6">
              <w:rPr>
                <w:rFonts w:ascii="Times New Roman" w:eastAsia="Times New Roman" w:hAnsi="Times New Roman" w:cs="Times New Roman"/>
                <w:sz w:val="24"/>
                <w:szCs w:val="24"/>
              </w:rPr>
              <w:t>Зуевка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црр - д/с «Солнышко»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г. Слободского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Лугоболотная школа искусств Оричевского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«Улыбка» г.</w:t>
            </w:r>
            <w:r>
              <w:rPr>
                <w:rFonts w:ascii="Times New Roman" w:eastAsia="Times New Roman" w:hAnsi="Times New Roman" w:cs="Times New Roman"/>
                <w:sz w:val="24"/>
                <w:szCs w:val="24"/>
              </w:rPr>
              <w:t xml:space="preserve"> </w:t>
            </w:r>
            <w:r w:rsidRPr="008849E6">
              <w:rPr>
                <w:rFonts w:ascii="Times New Roman" w:eastAsia="Times New Roman" w:hAnsi="Times New Roman" w:cs="Times New Roman"/>
                <w:sz w:val="24"/>
                <w:szCs w:val="24"/>
              </w:rPr>
              <w:t>Зуевка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4"/>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МКУ ДО «Станция юных туристов</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и техников» г. Слободского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МКУДО «ДШИ г. Зуевка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ДО ДШИ пгт Красная Поляна Вятскополянского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детский сад №3 г. Кирово-Чепецка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 1» г. Нолинска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МКУДО «ДДТ» г. Нолинска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230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ДО ДШИ г. Сосновка Вятскополянского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МБУ ДО ДШИ-2 пгт Восточный Омутнинского района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МКОУ ДО «Детская школа искусств»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пгт Нагорск</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 ДО Лебяжская ДШИ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Default="008849E6" w:rsidP="008849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МКДОУ «Детский сад №5 </w:t>
            </w:r>
            <w:r w:rsidRPr="008849E6">
              <w:rPr>
                <w:rFonts w:ascii="Times New Roman" w:eastAsia="Times New Roman" w:hAnsi="Times New Roman" w:cs="Times New Roman"/>
                <w:sz w:val="24"/>
                <w:szCs w:val="24"/>
              </w:rPr>
              <w:t>«Улыбка»</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 г. Кирс</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МБОУ ДО ДШИ г. Котельнича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165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№5 г.Нолинска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 1  пгт Даровской</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№1 «Сказка» пгт Нема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 ДО ДШИ-1 г. Омутнинска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4"/>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комбинированного вида «Алёнка» пгт Кикнур</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 2 г. Лузы</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МБУДО «ДШКТ»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ДО ДТ пгт Арбаж</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«Теремок» пгт Пижанка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ДО «Верхошижемская музыкальная школа»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90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МБУДО «ДМШ № 4»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7"/>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МДОКУ д/с «Сказка» пгт Лёвинцы Оричевского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МДОУ детский сад «Родничок» пгт Свеча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№4 пгт Нагорск</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ДО ДДТ «Радость» пгт Опарино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МДОКУ Д/С №1 г. Мураши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№1 г.</w:t>
            </w:r>
            <w:r>
              <w:rPr>
                <w:rFonts w:ascii="Times New Roman" w:eastAsia="Times New Roman" w:hAnsi="Times New Roman" w:cs="Times New Roman"/>
                <w:sz w:val="24"/>
                <w:szCs w:val="24"/>
              </w:rPr>
              <w:t xml:space="preserve"> </w:t>
            </w:r>
            <w:r w:rsidRPr="008849E6">
              <w:rPr>
                <w:rFonts w:ascii="Times New Roman" w:eastAsia="Times New Roman" w:hAnsi="Times New Roman" w:cs="Times New Roman"/>
                <w:sz w:val="24"/>
                <w:szCs w:val="24"/>
              </w:rPr>
              <w:t>Белая Холуница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детский сад«Улыбка»с. Бисерово Афанасьевского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МБОУ ДО ДШИ пгт Даровской</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«Малышок»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с. Калинино Малмыжского района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ДО ДДТ Лебяжского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61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МКУ ДО ДШИ пгт Кильмезь</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74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 6 г.Белая Холуница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КОГАУ ДО ЦДЮТЭ</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ЧДОУ  «Детский сад  «Детская страна»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143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180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МБОУ ДО «Детская школа искусств»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пгт Уни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«Алёнушка» г. Омутнинска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8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МКДОУДСОРВ «Калинка» г. Орлова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КОГОАУ ДО РЦ ВПВ</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107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4"/>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«Родничок» пгт Тужа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ДО ЦВР Слободского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«Улыбка»  г. Сосновка Вятскополянского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МОУ ДО ДДТ г. Советска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МКУ ДО ДДТ Кирово-Чепецкого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МБОУ ДО ДЮЦ им. А. Невского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МКУ ДО ДЮЦ «Ровесник» г. Вятские Поляны</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27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 ДО ДШИ г.Яранск</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МБУДО «ЛДШИ»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детский сад №7 г. Кирово-Чепецка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МБОУ ДО ДШИ г. Вятские Поляны</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 ДЮСШ пгт Афанасьево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ОРВ «Родничок» с.Лазарево Уржумского района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детский сад «Родничок»г. Советска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183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Лёвинская школа искусств Оричевского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МКУ ДО ДЮСШ пгт Подосиновец</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МКУ ДО «Вахрушевская ДМШ» Слободского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ДО ДДТ «Дарование» г. Белая Холуница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ДО ДДТ пгт Фаленки Фаленского района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52 г.Кирова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198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148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МДОУ детский сад «Теремок» пгт Свеча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ШМКУ ДО ДДТ пгт Ленинское Шабалинского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 ДО ДЮСШ пгт</w:t>
            </w:r>
            <w:r>
              <w:rPr>
                <w:rFonts w:ascii="Times New Roman" w:eastAsia="Times New Roman" w:hAnsi="Times New Roman" w:cs="Times New Roman"/>
                <w:sz w:val="24"/>
                <w:szCs w:val="24"/>
              </w:rPr>
              <w:t xml:space="preserve"> </w:t>
            </w:r>
            <w:r w:rsidRPr="008849E6">
              <w:rPr>
                <w:rFonts w:ascii="Times New Roman" w:eastAsia="Times New Roman" w:hAnsi="Times New Roman" w:cs="Times New Roman"/>
                <w:sz w:val="24"/>
                <w:szCs w:val="24"/>
              </w:rPr>
              <w:t>Уни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МОКУ  ДО ДЮСШ пгт Опарино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ДО ДШИ ЗАТО Первомайский</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31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4"/>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«Солнышко»  п.</w:t>
            </w:r>
            <w:r>
              <w:rPr>
                <w:rFonts w:ascii="Times New Roman" w:eastAsia="Times New Roman" w:hAnsi="Times New Roman" w:cs="Times New Roman"/>
                <w:sz w:val="24"/>
                <w:szCs w:val="24"/>
              </w:rPr>
              <w:t xml:space="preserve"> </w:t>
            </w:r>
            <w:r w:rsidRPr="008849E6">
              <w:rPr>
                <w:rFonts w:ascii="Times New Roman" w:eastAsia="Times New Roman" w:hAnsi="Times New Roman" w:cs="Times New Roman"/>
                <w:sz w:val="24"/>
                <w:szCs w:val="24"/>
              </w:rPr>
              <w:t>Ключи Кирово-Чепецкого ра</w:t>
            </w:r>
            <w:r>
              <w:rPr>
                <w:rFonts w:ascii="Times New Roman" w:eastAsia="Times New Roman" w:hAnsi="Times New Roman" w:cs="Times New Roman"/>
                <w:sz w:val="24"/>
                <w:szCs w:val="24"/>
              </w:rPr>
              <w:t>й</w:t>
            </w:r>
            <w:r w:rsidRPr="008849E6">
              <w:rPr>
                <w:rFonts w:ascii="Times New Roman" w:eastAsia="Times New Roman" w:hAnsi="Times New Roman" w:cs="Times New Roman"/>
                <w:sz w:val="24"/>
                <w:szCs w:val="24"/>
              </w:rPr>
              <w:t>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МБУДО «ВДШИ»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151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МОАУ ДО СЮТ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МКДОУ д/с №3 «Гномик» пгт </w:t>
            </w:r>
            <w:r w:rsidRPr="008849E6">
              <w:rPr>
                <w:rFonts w:ascii="Times New Roman" w:eastAsia="Times New Roman" w:hAnsi="Times New Roman" w:cs="Times New Roman"/>
                <w:sz w:val="24"/>
                <w:szCs w:val="24"/>
              </w:rPr>
              <w:t>Нема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д/с № </w:t>
            </w:r>
            <w:proofErr w:type="gramStart"/>
            <w:r w:rsidRPr="008849E6">
              <w:rPr>
                <w:rFonts w:ascii="Times New Roman" w:eastAsia="Times New Roman" w:hAnsi="Times New Roman" w:cs="Times New Roman"/>
                <w:sz w:val="24"/>
                <w:szCs w:val="24"/>
              </w:rPr>
              <w:t>8  «</w:t>
            </w:r>
            <w:proofErr w:type="gramEnd"/>
            <w:r w:rsidRPr="008849E6">
              <w:rPr>
                <w:rFonts w:ascii="Times New Roman" w:eastAsia="Times New Roman" w:hAnsi="Times New Roman" w:cs="Times New Roman"/>
                <w:sz w:val="24"/>
                <w:szCs w:val="24"/>
              </w:rPr>
              <w:t xml:space="preserve">Колокольчик»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г. Омутнинска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НАНДОО  «Улыбка»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133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ДО Малмыжская ДШИ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МОАУ  ДО  «ЦРТДЮ «Радуга»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ДШИ им. П.И.Чайковского г. Слободского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МКУДО ДДТ Омутнинского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«Ромашка» п.Соколовка Зуевского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143E9A">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 20 «Росинка»</w:t>
            </w:r>
          </w:p>
          <w:p w:rsidR="008849E6" w:rsidRPr="008849E6" w:rsidRDefault="008849E6" w:rsidP="00143E9A">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г. Омутнинска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Коршикская школа искусств Оричевского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детский сад №26 г. Кирово-Чепецка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№76 г.Кирова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црр - д/с «Золотой петушок»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г. Слободского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МБОУ ДО ДШТИ им А. Калягина</w:t>
            </w:r>
          </w:p>
          <w:p w:rsidR="008849E6" w:rsidRPr="008849E6" w:rsidRDefault="00143E9A" w:rsidP="00143E9A">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Г</w:t>
            </w:r>
            <w:r>
              <w:rPr>
                <w:rFonts w:ascii="Times New Roman" w:eastAsia="Times New Roman" w:hAnsi="Times New Roman" w:cs="Times New Roman"/>
                <w:sz w:val="24"/>
                <w:szCs w:val="24"/>
              </w:rPr>
              <w:t>. Вятские П</w:t>
            </w:r>
            <w:r w:rsidR="008849E6" w:rsidRPr="008849E6">
              <w:rPr>
                <w:rFonts w:ascii="Times New Roman" w:eastAsia="Times New Roman" w:hAnsi="Times New Roman" w:cs="Times New Roman"/>
                <w:sz w:val="24"/>
                <w:szCs w:val="24"/>
              </w:rPr>
              <w:t>оляны</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д/с «Рябинка – ЦРР»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г. Омутнинска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ШМУ ДО «ДШИ» пгт Ленинское Шабалинского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МБУДО «ДШИ «Элегия»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МКУ ДО ДШИ пгт Кумены</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№4 г. Нолинска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МБОУ ДО ДХШ г. Вятские Поляны</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7"/>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«Сказка» пгт Нижнеивкино Куменского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ДО ДДТ пгт Кильмезь</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МКУ ДО ДДТ «Ровесник» пгт Подосиновец</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 8 пгт Лальск Лузского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w:t>
            </w:r>
            <w:proofErr w:type="gramStart"/>
            <w:r w:rsidRPr="008849E6">
              <w:rPr>
                <w:rFonts w:ascii="Times New Roman" w:eastAsia="Times New Roman" w:hAnsi="Times New Roman" w:cs="Times New Roman"/>
                <w:sz w:val="24"/>
                <w:szCs w:val="24"/>
              </w:rPr>
              <w:t>сад  №</w:t>
            </w:r>
            <w:proofErr w:type="gramEnd"/>
            <w:r w:rsidRPr="008849E6">
              <w:rPr>
                <w:rFonts w:ascii="Times New Roman" w:eastAsia="Times New Roman" w:hAnsi="Times New Roman" w:cs="Times New Roman"/>
                <w:sz w:val="24"/>
                <w:szCs w:val="24"/>
              </w:rPr>
              <w:t xml:space="preserve">2 «Журавушка»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lastRenderedPageBreak/>
              <w:t xml:space="preserve">г. Кирс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lastRenderedPageBreak/>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«Петушок» г. Яранска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4"/>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143E9A" w:rsidP="008849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МКОУ ЦР «Поколение» </w:t>
            </w:r>
            <w:r w:rsidR="008849E6" w:rsidRPr="008849E6">
              <w:rPr>
                <w:rFonts w:ascii="Times New Roman" w:eastAsia="Times New Roman" w:hAnsi="Times New Roman" w:cs="Times New Roman"/>
                <w:sz w:val="24"/>
                <w:szCs w:val="24"/>
              </w:rPr>
              <w:t>г. Сосновка Вятскополянского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детский сад №18 г. Кирово-Чепецка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170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детский сад №13 г. Кирово-Чепецка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МАДОУ детский сад «Надежда» г.Кирово-Чепецка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детский сад №8 г. Кирово-Чепецка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13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МБОУ ДО ДДТ пгт Даровской</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143E9A" w:rsidP="008849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ЧДОУ </w:t>
            </w:r>
            <w:r w:rsidR="008849E6" w:rsidRPr="008849E6">
              <w:rPr>
                <w:rFonts w:ascii="Times New Roman" w:eastAsia="Times New Roman" w:hAnsi="Times New Roman" w:cs="Times New Roman"/>
                <w:sz w:val="24"/>
                <w:szCs w:val="24"/>
              </w:rPr>
              <w:t xml:space="preserve">«Детское село»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МБДОУ д/с № 2 «Сказка» г. Котельнича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4"/>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«Золотой ключик» п.г.т. Лесной Верхнекамского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детский сад №10 г. Кирово-Чепецка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 9 д. Стулово Слободского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КОГАУ ДО ««Центр творчества на Спасской»</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227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ДО ДШИ пгт Пижанка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46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МБДОУ детский </w:t>
            </w:r>
            <w:proofErr w:type="gramStart"/>
            <w:r w:rsidRPr="008849E6">
              <w:rPr>
                <w:rFonts w:ascii="Times New Roman" w:eastAsia="Times New Roman" w:hAnsi="Times New Roman" w:cs="Times New Roman"/>
                <w:sz w:val="24"/>
                <w:szCs w:val="24"/>
              </w:rPr>
              <w:t>сад  №</w:t>
            </w:r>
            <w:proofErr w:type="gramEnd"/>
            <w:r w:rsidRPr="008849E6">
              <w:rPr>
                <w:rFonts w:ascii="Times New Roman" w:eastAsia="Times New Roman" w:hAnsi="Times New Roman" w:cs="Times New Roman"/>
                <w:sz w:val="24"/>
                <w:szCs w:val="24"/>
              </w:rPr>
              <w:t xml:space="preserve"> 2 «Радуга»</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пгт Афанасьево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proofErr w:type="gramStart"/>
            <w:r w:rsidRPr="008849E6">
              <w:rPr>
                <w:rFonts w:ascii="Times New Roman" w:eastAsia="Times New Roman" w:hAnsi="Times New Roman" w:cs="Times New Roman"/>
                <w:sz w:val="24"/>
                <w:szCs w:val="24"/>
              </w:rPr>
              <w:t>МКДОУ«</w:t>
            </w:r>
            <w:proofErr w:type="gramEnd"/>
            <w:r w:rsidRPr="008849E6">
              <w:rPr>
                <w:rFonts w:ascii="Times New Roman" w:eastAsia="Times New Roman" w:hAnsi="Times New Roman" w:cs="Times New Roman"/>
                <w:sz w:val="24"/>
                <w:szCs w:val="24"/>
              </w:rPr>
              <w:t xml:space="preserve">Детский сад «Аленушка»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п.г.т. Светлополянск Верхнекамского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70 г.Кирова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«Колокольчик» г.Зуевка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 ДО  «МШХИ" Юрьянского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 10 «Сказка»</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 г. Вятские Поляны</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216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детский сад №4 г. Кирово-Чепецка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ДЮСШ пгт Красная Поляна Вятскополянского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№22 г. Лузы</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7"/>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МДОКУ детский сад №3 п. Северные Полянки Лузского района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191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детский сад №20 г. Кирово-Чепецка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109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192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МБОУ ДО ДМШ ДиУИ г. Вятские Поляны</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 ДО ДШИ им. Г.И. Бабко г. Кирово-Чепецка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с. Бобино Слободского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 ДОУ детский сад №3 «Рябинка»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г.</w:t>
            </w:r>
            <w:r w:rsidR="00143E9A">
              <w:rPr>
                <w:rFonts w:ascii="Times New Roman" w:eastAsia="Times New Roman" w:hAnsi="Times New Roman" w:cs="Times New Roman"/>
                <w:sz w:val="24"/>
                <w:szCs w:val="24"/>
              </w:rPr>
              <w:t xml:space="preserve"> </w:t>
            </w:r>
            <w:r w:rsidRPr="008849E6">
              <w:rPr>
                <w:rFonts w:ascii="Times New Roman" w:eastAsia="Times New Roman" w:hAnsi="Times New Roman" w:cs="Times New Roman"/>
                <w:sz w:val="24"/>
                <w:szCs w:val="24"/>
              </w:rPr>
              <w:t>Белая Холуница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МОКУ ДО ДДТ г. Мураши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171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79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«Светлячок»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пгт Подосиновец</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201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 5» города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«Тополек»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п.</w:t>
            </w:r>
            <w:r w:rsidR="00143E9A">
              <w:rPr>
                <w:rFonts w:ascii="Times New Roman" w:eastAsia="Times New Roman" w:hAnsi="Times New Roman" w:cs="Times New Roman"/>
                <w:sz w:val="24"/>
                <w:szCs w:val="24"/>
              </w:rPr>
              <w:t xml:space="preserve"> </w:t>
            </w:r>
            <w:r w:rsidRPr="008849E6">
              <w:rPr>
                <w:rFonts w:ascii="Times New Roman" w:eastAsia="Times New Roman" w:hAnsi="Times New Roman" w:cs="Times New Roman"/>
                <w:sz w:val="24"/>
                <w:szCs w:val="24"/>
              </w:rPr>
              <w:t>Медведок Нолинского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№4 «Росинка»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г. Кирс</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«Малиновка»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пгт Мурыгино Юрьянского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28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«Лучик» с.</w:t>
            </w:r>
            <w:r w:rsidR="00143E9A">
              <w:rPr>
                <w:rFonts w:ascii="Times New Roman" w:eastAsia="Times New Roman" w:hAnsi="Times New Roman" w:cs="Times New Roman"/>
                <w:sz w:val="24"/>
                <w:szCs w:val="24"/>
              </w:rPr>
              <w:t xml:space="preserve"> </w:t>
            </w:r>
            <w:r w:rsidRPr="008849E6">
              <w:rPr>
                <w:rFonts w:ascii="Times New Roman" w:eastAsia="Times New Roman" w:hAnsi="Times New Roman" w:cs="Times New Roman"/>
                <w:sz w:val="24"/>
                <w:szCs w:val="24"/>
              </w:rPr>
              <w:t>Бурмакино Кирово-Чепецкого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№2 д. Стулово Слободского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157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128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209 города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МДОКУ Д/С «Чебурашка» п. Октябрьский Мурашинского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«Василек» г. Советска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МОАУ ДО ДДТ «Вдохновение»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ДЮСШ пгт Санчурск</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«Дюймовочка» г.</w:t>
            </w:r>
            <w:r w:rsidR="00143E9A">
              <w:rPr>
                <w:rFonts w:ascii="Times New Roman" w:eastAsia="Times New Roman" w:hAnsi="Times New Roman" w:cs="Times New Roman"/>
                <w:sz w:val="24"/>
                <w:szCs w:val="24"/>
              </w:rPr>
              <w:t xml:space="preserve"> </w:t>
            </w:r>
            <w:r w:rsidRPr="008849E6">
              <w:rPr>
                <w:rFonts w:ascii="Times New Roman" w:eastAsia="Times New Roman" w:hAnsi="Times New Roman" w:cs="Times New Roman"/>
                <w:sz w:val="24"/>
                <w:szCs w:val="24"/>
              </w:rPr>
              <w:t>Зуевка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4"/>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 11 «Теремок»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г. Вятские Поляны</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детский сад «Родничок» с. Елгань Унинского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МКОУ ДО детская школа искусств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пгт Фаленки Фаленского района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 8 «Паровозик»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г. Вятские Поляны</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 1 «Ручеек»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г. Вятские Поляны</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д.Чащино Нолинского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МБУДО «ДМШ № 2»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 ДО ДЮСШ Слободского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«Родничок» п.</w:t>
            </w:r>
            <w:r w:rsidR="00143E9A">
              <w:rPr>
                <w:rFonts w:ascii="Times New Roman" w:eastAsia="Times New Roman" w:hAnsi="Times New Roman" w:cs="Times New Roman"/>
                <w:sz w:val="24"/>
                <w:szCs w:val="24"/>
              </w:rPr>
              <w:t xml:space="preserve"> </w:t>
            </w:r>
            <w:r w:rsidRPr="008849E6">
              <w:rPr>
                <w:rFonts w:ascii="Times New Roman" w:eastAsia="Times New Roman" w:hAnsi="Times New Roman" w:cs="Times New Roman"/>
                <w:sz w:val="24"/>
                <w:szCs w:val="24"/>
              </w:rPr>
              <w:t>Гирсово Юрьянского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с. Савали Малмыжского района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ДОД ЦДТ Богородского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«Калинка» пгт Юрья</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МБУДО «ДШИ «Рапсодия»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МБУДО «НДШИ»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207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 3 пгт Санчурск</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ДМШ пгт Арбаж</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МБУДО «ДШИ «Пастораль»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155 г.Кирова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3"/>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МБДОУ детский сад № 7 «Калинка»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г. Котельнича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16 г.Кирова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№12 г. Лузы</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МБУДО «ДШИ «Фольклорная»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143E9A">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«Филиппок»</w:t>
            </w:r>
          </w:p>
          <w:p w:rsidR="008849E6" w:rsidRPr="008849E6" w:rsidRDefault="008849E6" w:rsidP="00143E9A">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с.</w:t>
            </w:r>
            <w:r w:rsidR="00143E9A">
              <w:rPr>
                <w:rFonts w:ascii="Times New Roman" w:eastAsia="Times New Roman" w:hAnsi="Times New Roman" w:cs="Times New Roman"/>
                <w:sz w:val="24"/>
                <w:szCs w:val="24"/>
              </w:rPr>
              <w:t xml:space="preserve"> </w:t>
            </w:r>
            <w:r w:rsidRPr="008849E6">
              <w:rPr>
                <w:rFonts w:ascii="Times New Roman" w:eastAsia="Times New Roman" w:hAnsi="Times New Roman" w:cs="Times New Roman"/>
                <w:sz w:val="24"/>
                <w:szCs w:val="24"/>
              </w:rPr>
              <w:t>Филиппово Кирово-Чепецкого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детский сад №1 г. Кирово-Чепецка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143E9A">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МБДОУ детский </w:t>
            </w:r>
            <w:proofErr w:type="gramStart"/>
            <w:r w:rsidRPr="008849E6">
              <w:rPr>
                <w:rFonts w:ascii="Times New Roman" w:eastAsia="Times New Roman" w:hAnsi="Times New Roman" w:cs="Times New Roman"/>
                <w:sz w:val="24"/>
                <w:szCs w:val="24"/>
              </w:rPr>
              <w:t>сад  №</w:t>
            </w:r>
            <w:proofErr w:type="gramEnd"/>
            <w:r w:rsidRPr="008849E6">
              <w:rPr>
                <w:rFonts w:ascii="Times New Roman" w:eastAsia="Times New Roman" w:hAnsi="Times New Roman" w:cs="Times New Roman"/>
                <w:sz w:val="24"/>
                <w:szCs w:val="24"/>
              </w:rPr>
              <w:t xml:space="preserve"> 1«Рябинка»</w:t>
            </w:r>
          </w:p>
          <w:p w:rsidR="008849E6" w:rsidRPr="008849E6" w:rsidRDefault="008849E6" w:rsidP="00143E9A">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пгт Афанасьево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3"/>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Детский сад «Тополек» п. Торфяной Оричевского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19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48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35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детский сад «Солнышко» г.Советска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196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7"/>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«Звездочка»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 Знаменка Яранского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223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72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«Улыбка» г. Слободского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206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 ДО ДХШ им. Л.Т. Брылина г. Кирово-Чепецка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МБУДО «РДШИ»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Детский сад «Ладушки» с. Истобенск Оричевского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 2 «Светлячок» г.Белая Холуница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д/с № 5 «Колокольчик» г. Котельнича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«Теремок»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пгт Санчурск</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143E9A">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д/с «Теремок» ЗАТО </w:t>
            </w:r>
            <w:r w:rsidR="00143E9A">
              <w:rPr>
                <w:rFonts w:ascii="Times New Roman" w:eastAsia="Times New Roman" w:hAnsi="Times New Roman" w:cs="Times New Roman"/>
                <w:sz w:val="24"/>
                <w:szCs w:val="24"/>
              </w:rPr>
              <w:t>П</w:t>
            </w:r>
            <w:r w:rsidRPr="008849E6">
              <w:rPr>
                <w:rFonts w:ascii="Times New Roman" w:eastAsia="Times New Roman" w:hAnsi="Times New Roman" w:cs="Times New Roman"/>
                <w:sz w:val="24"/>
                <w:szCs w:val="24"/>
              </w:rPr>
              <w:t>ервомайский</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 4 пгт Санчурск</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детский сад №19 г. Кирово-Чепецка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9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 4 пгт Даровской</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 ДО ДХШ г. Белая Холуница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 3 пгт Даровской</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Стрижевская школа искусств «Гармония» Оричевского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«Колокольчик» пгт Кумены</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Детский сад «Родничок» пгт Оричи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МКУ ДО ДШИ пгт Суна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№1 д. Стулово Слободского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11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«Золотые зернышки» ЗАТО Первомайский</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МКУ ДО ДЮСШ пгт Суна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188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«Детский са</w:t>
            </w:r>
            <w:r w:rsidR="00143E9A">
              <w:rPr>
                <w:rFonts w:ascii="Times New Roman" w:eastAsia="Times New Roman" w:hAnsi="Times New Roman" w:cs="Times New Roman"/>
                <w:sz w:val="24"/>
                <w:szCs w:val="24"/>
              </w:rPr>
              <w:t xml:space="preserve">д №1 общеразвивающего вида пгт </w:t>
            </w:r>
            <w:r w:rsidRPr="008849E6">
              <w:rPr>
                <w:rFonts w:ascii="Times New Roman" w:eastAsia="Times New Roman" w:hAnsi="Times New Roman" w:cs="Times New Roman"/>
                <w:sz w:val="24"/>
                <w:szCs w:val="24"/>
              </w:rPr>
              <w:t>Лебяжье»</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67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«Родничок» пгт Юрья</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МБУДО Тужинская районная ДМШ</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 ДО ДШИ пгт Санчурск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«Колосок»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с. Калинино Малмыжского района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143E9A" w:rsidP="00143E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ЧДОУ </w:t>
            </w:r>
            <w:r w:rsidR="008849E6" w:rsidRPr="008849E6">
              <w:rPr>
                <w:rFonts w:ascii="Times New Roman" w:eastAsia="Times New Roman" w:hAnsi="Times New Roman" w:cs="Times New Roman"/>
                <w:sz w:val="24"/>
                <w:szCs w:val="24"/>
              </w:rPr>
              <w:t>«ЦРР Монтессори»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Детский сад «Ромашка» пгт Оричи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МКОУ ДО ДДТ «Фантазия»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пгт Верхошижемье</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4"/>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 1 «Светлячок»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г. Малмыжа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4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24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58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143E9A">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«Снежинка» </w:t>
            </w:r>
          </w:p>
          <w:p w:rsidR="008849E6" w:rsidRPr="008849E6" w:rsidRDefault="00143E9A" w:rsidP="00143E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8849E6" w:rsidRPr="008849E6">
              <w:rPr>
                <w:rFonts w:ascii="Times New Roman" w:eastAsia="Times New Roman" w:hAnsi="Times New Roman" w:cs="Times New Roman"/>
                <w:sz w:val="24"/>
                <w:szCs w:val="24"/>
              </w:rPr>
              <w:t>. Восточный Омутнинского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д/с «Тополёк»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п.</w:t>
            </w:r>
            <w:r w:rsidR="00143E9A">
              <w:rPr>
                <w:rFonts w:ascii="Times New Roman" w:eastAsia="Times New Roman" w:hAnsi="Times New Roman" w:cs="Times New Roman"/>
                <w:sz w:val="24"/>
                <w:szCs w:val="24"/>
              </w:rPr>
              <w:t xml:space="preserve"> </w:t>
            </w:r>
            <w:r w:rsidRPr="008849E6">
              <w:rPr>
                <w:rFonts w:ascii="Times New Roman" w:eastAsia="Times New Roman" w:hAnsi="Times New Roman" w:cs="Times New Roman"/>
                <w:sz w:val="24"/>
                <w:szCs w:val="24"/>
              </w:rPr>
              <w:t>Краснооктябрьский Куменского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«Радуга» ст.</w:t>
            </w:r>
            <w:r w:rsidR="00143E9A">
              <w:rPr>
                <w:rFonts w:ascii="Times New Roman" w:eastAsia="Times New Roman" w:hAnsi="Times New Roman" w:cs="Times New Roman"/>
                <w:sz w:val="24"/>
                <w:szCs w:val="24"/>
              </w:rPr>
              <w:t xml:space="preserve"> </w:t>
            </w:r>
            <w:r w:rsidRPr="008849E6">
              <w:rPr>
                <w:rFonts w:ascii="Times New Roman" w:eastAsia="Times New Roman" w:hAnsi="Times New Roman" w:cs="Times New Roman"/>
                <w:sz w:val="24"/>
                <w:szCs w:val="24"/>
              </w:rPr>
              <w:t>Просница Кирово-Чепецкого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226 г.Кирова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154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д/с № 4 «Родничок» г. Котельнича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ДО ДДТ п. Ленинская Искра Котельничского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№4 пгт Вахруши Слободского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№194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143E9A">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 5 «Родничок» пгт</w:t>
            </w:r>
            <w:r w:rsidR="00143E9A">
              <w:rPr>
                <w:rFonts w:ascii="Times New Roman" w:eastAsia="Times New Roman" w:hAnsi="Times New Roman" w:cs="Times New Roman"/>
                <w:sz w:val="24"/>
                <w:szCs w:val="24"/>
              </w:rPr>
              <w:t xml:space="preserve"> </w:t>
            </w:r>
            <w:r w:rsidRPr="008849E6">
              <w:rPr>
                <w:rFonts w:ascii="Times New Roman" w:eastAsia="Times New Roman" w:hAnsi="Times New Roman" w:cs="Times New Roman"/>
                <w:sz w:val="24"/>
                <w:szCs w:val="24"/>
              </w:rPr>
              <w:t>Песковка Омутнинского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143E9A">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«Буратино»</w:t>
            </w:r>
          </w:p>
          <w:p w:rsidR="008849E6" w:rsidRPr="008849E6" w:rsidRDefault="008849E6" w:rsidP="00143E9A">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пгт Фаленки Фаленского района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94,5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детский сад №15 г. Кирово-Чепецка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94,5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220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94,5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«Колосок»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с. Верхосунье Фаленского района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94,5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МБОУДО ДШИ № 11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94,5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«Светлячок»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г. Советска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94,5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«Березка» г. Слободского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94,5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МБУДО «ДХШ»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94,5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200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94,5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66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94,5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«Звоночек» п.Вичевщина Куменского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94,5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ШМДОКУ д/с «Колосок»</w:t>
            </w:r>
            <w:r w:rsidR="00143E9A">
              <w:rPr>
                <w:rFonts w:ascii="Times New Roman" w:eastAsia="Times New Roman" w:hAnsi="Times New Roman" w:cs="Times New Roman"/>
                <w:sz w:val="24"/>
                <w:szCs w:val="24"/>
              </w:rPr>
              <w:t xml:space="preserve"> </w:t>
            </w:r>
            <w:r w:rsidRPr="008849E6">
              <w:rPr>
                <w:rFonts w:ascii="Times New Roman" w:eastAsia="Times New Roman" w:hAnsi="Times New Roman" w:cs="Times New Roman"/>
                <w:sz w:val="24"/>
                <w:szCs w:val="24"/>
              </w:rPr>
              <w:t>с. Новотроицкое  Шабалинского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94,5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детский сад д. Московская Афанасьевского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94,5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ОРВ «Солнышко» с.</w:t>
            </w:r>
            <w:r w:rsidR="00143E9A">
              <w:rPr>
                <w:rFonts w:ascii="Times New Roman" w:eastAsia="Times New Roman" w:hAnsi="Times New Roman" w:cs="Times New Roman"/>
                <w:sz w:val="24"/>
                <w:szCs w:val="24"/>
              </w:rPr>
              <w:t xml:space="preserve"> </w:t>
            </w:r>
            <w:r w:rsidRPr="008849E6">
              <w:rPr>
                <w:rFonts w:ascii="Times New Roman" w:eastAsia="Times New Roman" w:hAnsi="Times New Roman" w:cs="Times New Roman"/>
                <w:sz w:val="24"/>
                <w:szCs w:val="24"/>
              </w:rPr>
              <w:t>Шурмы Уржумского района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94,5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3"/>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«Солнышко»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с. Курчум Сунского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44,5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94,5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«Родничок» г.Зуевка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44</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94</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«Родничок»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пгт Кильмезь</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44</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94</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ДО Орловская ДШИ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44</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94</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 4 «Аленький цветочек» г. Вятские Поляны</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44</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94</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детский сад №11 г. Кирово-Чепецка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44</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94</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с. Ильинское Слободского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44</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94</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40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44</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94</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МОКУ ДО ДЮСШ г. Мураши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44</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94</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№2 пгт. Нагорск</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44</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94</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детский сад №17 г. Кирово-Чепецка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44</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94</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10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44</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94</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193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44</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94</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225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44</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94</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3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44</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94</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д/с «Солнышко» пгт Арбаж</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44</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94</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9"/>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«Сказка» пгт Тужа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44</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94</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3"/>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МКУ ДО ДЮ ВСПЦ «Эдельвейс» им. В.Ф. Маргелова г. Вятские Поляны</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184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ЧДОУ  ДС  «Росток»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детский сад №6 г. Кирово-Чепецка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«Родничок» г. Слободского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МБО ДО ДШИ  «Планета детства» Кирово-Чепецкого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МБУДО «ПДМШ»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ЦРР – д/с «Солнышко»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п. Ленинская Искра Котельничского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88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№7 г.Белая Холуница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9"/>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«Колосок» с. Пасегово Кирово-Чепецкого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169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144 г. К</w:t>
            </w:r>
            <w:r w:rsidR="009E73DA">
              <w:rPr>
                <w:rFonts w:ascii="Times New Roman" w:eastAsia="Times New Roman" w:hAnsi="Times New Roman" w:cs="Times New Roman"/>
                <w:sz w:val="24"/>
                <w:szCs w:val="24"/>
              </w:rPr>
              <w:t>и</w:t>
            </w:r>
            <w:r w:rsidRPr="008849E6">
              <w:rPr>
                <w:rFonts w:ascii="Times New Roman" w:eastAsia="Times New Roman" w:hAnsi="Times New Roman" w:cs="Times New Roman"/>
                <w:sz w:val="24"/>
                <w:szCs w:val="24"/>
              </w:rPr>
              <w:t>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143E9A">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«Чайка» п</w:t>
            </w:r>
            <w:r w:rsidR="00143E9A">
              <w:rPr>
                <w:rFonts w:ascii="Times New Roman" w:eastAsia="Times New Roman" w:hAnsi="Times New Roman" w:cs="Times New Roman"/>
                <w:sz w:val="24"/>
                <w:szCs w:val="24"/>
              </w:rPr>
              <w:t xml:space="preserve">. </w:t>
            </w:r>
            <w:r w:rsidRPr="008849E6">
              <w:rPr>
                <w:rFonts w:ascii="Times New Roman" w:eastAsia="Times New Roman" w:hAnsi="Times New Roman" w:cs="Times New Roman"/>
                <w:sz w:val="24"/>
                <w:szCs w:val="24"/>
              </w:rPr>
              <w:t>Созимский Верхнекамского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143E9A">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«Солнышко»</w:t>
            </w:r>
          </w:p>
          <w:p w:rsidR="008849E6" w:rsidRPr="008849E6" w:rsidRDefault="008849E6" w:rsidP="00143E9A">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г. Яранска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МБДОУ детский сад «Солнышко»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д. Ичетовкины Афнасьевского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7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детский сад «Родничок» с. Гордино Афанасьевского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Детский сад «Солнышко» с. Адышево Оричевского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33 г.Кирова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w:t>
            </w:r>
            <w:proofErr w:type="gramStart"/>
            <w:r w:rsidRPr="008849E6">
              <w:rPr>
                <w:rFonts w:ascii="Times New Roman" w:eastAsia="Times New Roman" w:hAnsi="Times New Roman" w:cs="Times New Roman"/>
                <w:sz w:val="24"/>
                <w:szCs w:val="24"/>
              </w:rPr>
              <w:t>сад  №</w:t>
            </w:r>
            <w:proofErr w:type="gramEnd"/>
            <w:r w:rsidRPr="008849E6">
              <w:rPr>
                <w:rFonts w:ascii="Times New Roman" w:eastAsia="Times New Roman" w:hAnsi="Times New Roman" w:cs="Times New Roman"/>
                <w:sz w:val="24"/>
                <w:szCs w:val="24"/>
              </w:rPr>
              <w:t xml:space="preserve"> 10 «Теремок»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г. Омутнинска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детский сад №5 г. Кирово-Чепецка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«Ручеек» п.</w:t>
            </w:r>
            <w:r w:rsidR="00143E9A">
              <w:rPr>
                <w:rFonts w:ascii="Times New Roman" w:eastAsia="Times New Roman" w:hAnsi="Times New Roman" w:cs="Times New Roman"/>
                <w:sz w:val="24"/>
                <w:szCs w:val="24"/>
              </w:rPr>
              <w:t xml:space="preserve"> </w:t>
            </w:r>
            <w:r w:rsidRPr="008849E6">
              <w:rPr>
                <w:rFonts w:ascii="Times New Roman" w:eastAsia="Times New Roman" w:hAnsi="Times New Roman" w:cs="Times New Roman"/>
                <w:sz w:val="24"/>
                <w:szCs w:val="24"/>
              </w:rPr>
              <w:t>Речной Куменского района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детский сад «Радуга» д.</w:t>
            </w:r>
            <w:r w:rsidR="00143E9A">
              <w:rPr>
                <w:rFonts w:ascii="Times New Roman" w:eastAsia="Times New Roman" w:hAnsi="Times New Roman" w:cs="Times New Roman"/>
                <w:sz w:val="24"/>
                <w:szCs w:val="24"/>
              </w:rPr>
              <w:t xml:space="preserve"> </w:t>
            </w:r>
            <w:r w:rsidRPr="008849E6">
              <w:rPr>
                <w:rFonts w:ascii="Times New Roman" w:eastAsia="Times New Roman" w:hAnsi="Times New Roman" w:cs="Times New Roman"/>
                <w:sz w:val="24"/>
                <w:szCs w:val="24"/>
              </w:rPr>
              <w:t>Канахинцы Унинского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№129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«Тополек» г. Слободского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«Берёзка» с.</w:t>
            </w:r>
            <w:r w:rsidR="00143E9A">
              <w:rPr>
                <w:rFonts w:ascii="Times New Roman" w:eastAsia="Times New Roman" w:hAnsi="Times New Roman" w:cs="Times New Roman"/>
                <w:sz w:val="24"/>
                <w:szCs w:val="24"/>
              </w:rPr>
              <w:t xml:space="preserve"> </w:t>
            </w:r>
            <w:r w:rsidRPr="008849E6">
              <w:rPr>
                <w:rFonts w:ascii="Times New Roman" w:eastAsia="Times New Roman" w:hAnsi="Times New Roman" w:cs="Times New Roman"/>
                <w:sz w:val="24"/>
                <w:szCs w:val="24"/>
              </w:rPr>
              <w:t>Фатеево Кирово-Чепецкого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 6 «Рябинка»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г. Вятские Поляны</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85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«Колосок» д.</w:t>
            </w:r>
            <w:r w:rsidR="00143E9A">
              <w:rPr>
                <w:rFonts w:ascii="Times New Roman" w:eastAsia="Times New Roman" w:hAnsi="Times New Roman" w:cs="Times New Roman"/>
                <w:sz w:val="24"/>
                <w:szCs w:val="24"/>
              </w:rPr>
              <w:t xml:space="preserve"> </w:t>
            </w:r>
            <w:r w:rsidRPr="008849E6">
              <w:rPr>
                <w:rFonts w:ascii="Times New Roman" w:eastAsia="Times New Roman" w:hAnsi="Times New Roman" w:cs="Times New Roman"/>
                <w:sz w:val="24"/>
                <w:szCs w:val="24"/>
              </w:rPr>
              <w:t>Зайцевы Котельничского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41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ШМДОКУ д/с «Солнышко» пгт Ленинское Шабалинского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w:t>
            </w:r>
            <w:proofErr w:type="gramStart"/>
            <w:r w:rsidRPr="008849E6">
              <w:rPr>
                <w:rFonts w:ascii="Times New Roman" w:eastAsia="Times New Roman" w:hAnsi="Times New Roman" w:cs="Times New Roman"/>
                <w:sz w:val="24"/>
                <w:szCs w:val="24"/>
              </w:rPr>
              <w:t>с  №</w:t>
            </w:r>
            <w:proofErr w:type="gramEnd"/>
            <w:r w:rsidRPr="008849E6">
              <w:rPr>
                <w:rFonts w:ascii="Times New Roman" w:eastAsia="Times New Roman" w:hAnsi="Times New Roman" w:cs="Times New Roman"/>
                <w:sz w:val="24"/>
                <w:szCs w:val="24"/>
              </w:rPr>
              <w:t xml:space="preserve"> 14 «Солнышко»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г. Омутнинска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w:t>
            </w:r>
          </w:p>
        </w:tc>
      </w:tr>
      <w:tr w:rsidR="008849E6" w:rsidRPr="008849E6" w:rsidTr="00571C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ЦРР детский сад «Солнышко» пгт Стрижи Оричевского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143E9A" w:rsidP="008849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МКДОУ д/с №4 «Радуга» пгт </w:t>
            </w:r>
            <w:r w:rsidR="008849E6" w:rsidRPr="008849E6">
              <w:rPr>
                <w:rFonts w:ascii="Times New Roman" w:eastAsia="Times New Roman" w:hAnsi="Times New Roman" w:cs="Times New Roman"/>
                <w:sz w:val="24"/>
                <w:szCs w:val="24"/>
              </w:rPr>
              <w:t>Нема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175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181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43</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93</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Детский сад «Сказка» пгт Оричи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42,5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92,5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7"/>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 2 «Светлячок»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г. Вятские Поляны</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42,5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92,5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68 г.</w:t>
            </w:r>
            <w:r w:rsidR="00143E9A">
              <w:rPr>
                <w:rFonts w:ascii="Times New Roman" w:eastAsia="Times New Roman" w:hAnsi="Times New Roman" w:cs="Times New Roman"/>
                <w:sz w:val="24"/>
                <w:szCs w:val="24"/>
              </w:rPr>
              <w:t xml:space="preserve"> </w:t>
            </w:r>
            <w:r w:rsidRPr="008849E6">
              <w:rPr>
                <w:rFonts w:ascii="Times New Roman" w:eastAsia="Times New Roman" w:hAnsi="Times New Roman" w:cs="Times New Roman"/>
                <w:sz w:val="24"/>
                <w:szCs w:val="24"/>
              </w:rPr>
              <w:t>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42,5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92,5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Мирнинская школа искусств Оричевского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42,5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92,5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д/с «Золотой ключик»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г. Слободского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42,5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92,5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детский сад №22 г. Кирово-Чепецка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42,5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92,5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 2 г. Малмыжа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42,5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92,5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«Сказка» п. Заря Опаринского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42,5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92,5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«Солнышко» пгт Кильмезь</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42,5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92,5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185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42,5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92,5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83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42,5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92,5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100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42,5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92,5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МКОУ ДО Кильмезская ДЮСШ д. Малая Кильмезь</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42</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92</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«Родничок»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пгт Фаленки Фаленского района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42</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92</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 9 «Аленка»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г. Вятские Поляны</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42</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92</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 11 г. Лузы</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42</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92</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152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42</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92</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222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42</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92</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172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42</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92</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w:t>
            </w:r>
            <w:proofErr w:type="gramStart"/>
            <w:r w:rsidRPr="008849E6">
              <w:rPr>
                <w:rFonts w:ascii="Times New Roman" w:eastAsia="Times New Roman" w:hAnsi="Times New Roman" w:cs="Times New Roman"/>
                <w:sz w:val="24"/>
                <w:szCs w:val="24"/>
              </w:rPr>
              <w:t>сад  №</w:t>
            </w:r>
            <w:proofErr w:type="gramEnd"/>
            <w:r w:rsidRPr="008849E6">
              <w:rPr>
                <w:rFonts w:ascii="Times New Roman" w:eastAsia="Times New Roman" w:hAnsi="Times New Roman" w:cs="Times New Roman"/>
                <w:sz w:val="24"/>
                <w:szCs w:val="24"/>
              </w:rPr>
              <w:t xml:space="preserve"> 16 «Малыш»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г. Омутнинска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42</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92</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МБУ ДО ДШИ ст.Просница Кирово-Чепецкого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42</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92</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190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42</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92</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ЦРР-детский сад №205 г.</w:t>
            </w:r>
            <w:r w:rsidR="00143E9A">
              <w:rPr>
                <w:rFonts w:ascii="Times New Roman" w:eastAsia="Times New Roman" w:hAnsi="Times New Roman" w:cs="Times New Roman"/>
                <w:sz w:val="24"/>
                <w:szCs w:val="24"/>
              </w:rPr>
              <w:t xml:space="preserve"> </w:t>
            </w:r>
            <w:r w:rsidRPr="008849E6">
              <w:rPr>
                <w:rFonts w:ascii="Times New Roman" w:eastAsia="Times New Roman" w:hAnsi="Times New Roman" w:cs="Times New Roman"/>
                <w:sz w:val="24"/>
                <w:szCs w:val="24"/>
              </w:rPr>
              <w:t>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42</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92</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детский сад №14 г. Кирово-Чепецка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41,5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91,5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91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41,5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91,5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145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41,5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91,5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3"/>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w:t>
            </w:r>
            <w:proofErr w:type="gramStart"/>
            <w:r w:rsidRPr="008849E6">
              <w:rPr>
                <w:rFonts w:ascii="Times New Roman" w:eastAsia="Times New Roman" w:hAnsi="Times New Roman" w:cs="Times New Roman"/>
                <w:sz w:val="24"/>
                <w:szCs w:val="24"/>
              </w:rPr>
              <w:t>сад  «</w:t>
            </w:r>
            <w:proofErr w:type="gramEnd"/>
            <w:r w:rsidRPr="008849E6">
              <w:rPr>
                <w:rFonts w:ascii="Times New Roman" w:eastAsia="Times New Roman" w:hAnsi="Times New Roman" w:cs="Times New Roman"/>
                <w:sz w:val="24"/>
                <w:szCs w:val="24"/>
              </w:rPr>
              <w:t xml:space="preserve">Теремок»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п.г.т. Рудничный Верхнекамского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41,5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91,5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55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41,5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91,5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 5 г. Советска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41,5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91,5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МДОКУ Д/С п. Безбожник Мурашинского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41</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91</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w:t>
            </w:r>
            <w:proofErr w:type="gramStart"/>
            <w:r w:rsidRPr="008849E6">
              <w:rPr>
                <w:rFonts w:ascii="Times New Roman" w:eastAsia="Times New Roman" w:hAnsi="Times New Roman" w:cs="Times New Roman"/>
                <w:sz w:val="24"/>
                <w:szCs w:val="24"/>
              </w:rPr>
              <w:t>сад  «</w:t>
            </w:r>
            <w:proofErr w:type="gramEnd"/>
            <w:r w:rsidRPr="008849E6">
              <w:rPr>
                <w:rFonts w:ascii="Times New Roman" w:eastAsia="Times New Roman" w:hAnsi="Times New Roman" w:cs="Times New Roman"/>
                <w:sz w:val="24"/>
                <w:szCs w:val="24"/>
              </w:rPr>
              <w:t xml:space="preserve">Ромашка»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п.г.т. Лесной Верхнекамского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41</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91</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«Сказка»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пгт Демьяново Подосиновского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41</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91</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26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41</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91</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«Улыбка» ЗАТО Первомайский</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41</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91</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№7 пгт Вахруши Слободского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41</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91</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МОАУ ДО ДЮЦ Октябрьского района</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40,5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90,5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159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40,5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90,5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147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40,5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90,5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 2 пгт Даровской</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40,5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90,5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№1 г.Уржума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40,5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90,5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84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40,5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90,5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 1 д. Озерская Лузского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с.Галицкое Санчурского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162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«Малыш» с. Утманово Подосиновского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2"/>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д.Сырда Верхошижемского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63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 3 «Сказка» п. Восточный Омутнинского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3"/>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с.</w:t>
            </w:r>
            <w:r w:rsidR="00143E9A">
              <w:rPr>
                <w:rFonts w:ascii="Times New Roman" w:eastAsia="Times New Roman" w:hAnsi="Times New Roman" w:cs="Times New Roman"/>
                <w:sz w:val="24"/>
                <w:szCs w:val="24"/>
              </w:rPr>
              <w:t xml:space="preserve"> </w:t>
            </w:r>
            <w:r w:rsidRPr="008849E6">
              <w:rPr>
                <w:rFonts w:ascii="Times New Roman" w:eastAsia="Times New Roman" w:hAnsi="Times New Roman" w:cs="Times New Roman"/>
                <w:sz w:val="24"/>
                <w:szCs w:val="24"/>
              </w:rPr>
              <w:t>Красное Даровского района Кировской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«Колосок»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п. Большевик Сунского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Детский сад «Звоночек» п. Зеленый Оричевского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«Ромашка» с.Монастырское Юрьянского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40</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90</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д/с № 10 «Ягодка»  г. Котельнича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39,5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89,5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143E9A">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«Ромашка» с. Полом </w:t>
            </w:r>
            <w:r w:rsidR="00143E9A">
              <w:rPr>
                <w:rFonts w:ascii="Times New Roman" w:eastAsia="Times New Roman" w:hAnsi="Times New Roman" w:cs="Times New Roman"/>
                <w:sz w:val="24"/>
                <w:szCs w:val="24"/>
              </w:rPr>
              <w:t>Кирово-</w:t>
            </w:r>
            <w:r w:rsidRPr="008849E6">
              <w:rPr>
                <w:rFonts w:ascii="Times New Roman" w:eastAsia="Times New Roman" w:hAnsi="Times New Roman" w:cs="Times New Roman"/>
                <w:sz w:val="24"/>
                <w:szCs w:val="24"/>
              </w:rPr>
              <w:t>Чепецкого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39,5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89,5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№2 пгт Верхошижемье</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39,5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89,5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160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39,5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89,5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3"/>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w:t>
            </w:r>
            <w:proofErr w:type="gramStart"/>
            <w:r w:rsidRPr="008849E6">
              <w:rPr>
                <w:rFonts w:ascii="Times New Roman" w:eastAsia="Times New Roman" w:hAnsi="Times New Roman" w:cs="Times New Roman"/>
                <w:sz w:val="24"/>
                <w:szCs w:val="24"/>
              </w:rPr>
              <w:t>сад  №</w:t>
            </w:r>
            <w:proofErr w:type="gramEnd"/>
            <w:r w:rsidRPr="008849E6">
              <w:rPr>
                <w:rFonts w:ascii="Times New Roman" w:eastAsia="Times New Roman" w:hAnsi="Times New Roman" w:cs="Times New Roman"/>
                <w:sz w:val="24"/>
                <w:szCs w:val="24"/>
              </w:rPr>
              <w:t xml:space="preserve"> 17 «Чебурашка»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г. Омутнинска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39,5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89,5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МКУДО ДМШ пгт Опарино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39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89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детский сад   № 5 «Чебурашка»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г. Вятские Поляны</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39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89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№3 г. Нолинска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39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89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МДОКУ Д/С №3 г. Мураши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39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89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120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39</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89</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110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38,5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88,5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№8 пгт Вахруши Слободского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38,5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88,5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173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38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88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детский сад №2 г. Кирово-Чепецка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38</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88</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204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37,5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87,5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«Родничок» п. Суна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37,5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87,5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№5 пгт. Нагорск</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37,5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87,5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103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37,5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87,5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195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37,5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87,5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МКДОУ д/с ОВ №1 «Светлячок»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пгт Опарино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37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87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122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37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87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146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37</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87</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№182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36,5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86,5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 2 г. Кирова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36,5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86,5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д. Шихово Слободского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36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86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 4 г.Белая Холуница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36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86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детский сад с.Среднеивкино Верхошижемского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36</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86</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№16 г. Слободского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35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85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2"/>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43E9A"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 xml:space="preserve">МДОКУ детский сад «Светлячок» </w:t>
            </w:r>
          </w:p>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пгт Мирный Оричевского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33,5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83,5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МКДОУ д/с № 2 «Теремок» пгт Опарино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33,5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83,5</w:t>
            </w:r>
          </w:p>
        </w:tc>
      </w:tr>
      <w:tr w:rsidR="008849E6" w:rsidRPr="008849E6" w:rsidTr="00212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МБДОУ детский сад №24 г. Кирово-Чепецка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32</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82</w:t>
            </w:r>
          </w:p>
        </w:tc>
      </w:tr>
      <w:tr w:rsidR="008849E6" w:rsidRPr="008849E6" w:rsidTr="0093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9"/>
        </w:trPr>
        <w:tc>
          <w:tcPr>
            <w:tcW w:w="582" w:type="dxa"/>
            <w:tcBorders>
              <w:top w:val="single" w:sz="4" w:space="0" w:color="auto"/>
              <w:left w:val="single" w:sz="4" w:space="0" w:color="auto"/>
              <w:bottom w:val="single" w:sz="4" w:space="0" w:color="auto"/>
              <w:right w:val="single" w:sz="4" w:space="0" w:color="auto"/>
            </w:tcBorders>
          </w:tcPr>
          <w:p w:rsidR="008849E6" w:rsidRPr="002128EB" w:rsidRDefault="008849E6" w:rsidP="00F97D19">
            <w:pPr>
              <w:pStyle w:val="a5"/>
              <w:numPr>
                <w:ilvl w:val="0"/>
                <w:numId w:val="9"/>
              </w:numPr>
              <w:spacing w:after="0" w:line="240" w:lineRule="auto"/>
              <w:ind w:left="397"/>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849E6" w:rsidRPr="008849E6" w:rsidRDefault="008849E6" w:rsidP="008849E6">
            <w:pPr>
              <w:spacing w:after="0" w:line="240" w:lineRule="auto"/>
              <w:rPr>
                <w:rFonts w:ascii="Times New Roman" w:eastAsia="Times New Roman" w:hAnsi="Times New Roman" w:cs="Times New Roman"/>
                <w:sz w:val="24"/>
                <w:szCs w:val="24"/>
              </w:rPr>
            </w:pPr>
            <w:r w:rsidRPr="008849E6">
              <w:rPr>
                <w:rFonts w:ascii="Times New Roman" w:eastAsia="Times New Roman" w:hAnsi="Times New Roman" w:cs="Times New Roman"/>
                <w:sz w:val="24"/>
                <w:szCs w:val="24"/>
              </w:rPr>
              <w:t>МДОКУ Д/С п. Староверческий Мурашинского района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50</w:t>
            </w:r>
          </w:p>
        </w:tc>
        <w:tc>
          <w:tcPr>
            <w:tcW w:w="1364"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25</w:t>
            </w:r>
          </w:p>
        </w:tc>
        <w:tc>
          <w:tcPr>
            <w:tcW w:w="1188" w:type="dxa"/>
            <w:tcBorders>
              <w:top w:val="nil"/>
              <w:left w:val="nil"/>
              <w:bottom w:val="single" w:sz="4" w:space="0" w:color="auto"/>
              <w:right w:val="single" w:sz="4" w:space="0" w:color="auto"/>
            </w:tcBorders>
            <w:shd w:val="clear" w:color="auto" w:fill="auto"/>
            <w:noWrap/>
            <w:vAlign w:val="bottom"/>
            <w:hideMark/>
          </w:tcPr>
          <w:p w:rsidR="008849E6" w:rsidRPr="002128EB" w:rsidRDefault="008849E6" w:rsidP="008849E6">
            <w:pPr>
              <w:spacing w:after="0" w:line="240" w:lineRule="auto"/>
              <w:jc w:val="center"/>
              <w:rPr>
                <w:rFonts w:ascii="Times New Roman" w:eastAsia="Times New Roman" w:hAnsi="Times New Roman" w:cs="Times New Roman"/>
                <w:sz w:val="24"/>
                <w:szCs w:val="24"/>
              </w:rPr>
            </w:pPr>
            <w:r w:rsidRPr="002128EB">
              <w:rPr>
                <w:rFonts w:ascii="Times New Roman" w:eastAsia="Times New Roman" w:hAnsi="Times New Roman" w:cs="Times New Roman"/>
                <w:sz w:val="24"/>
                <w:szCs w:val="24"/>
              </w:rPr>
              <w:t>75</w:t>
            </w:r>
          </w:p>
        </w:tc>
      </w:tr>
    </w:tbl>
    <w:p w:rsidR="008849E6" w:rsidRDefault="008849E6" w:rsidP="00237E21">
      <w:pPr>
        <w:spacing w:after="0" w:line="240" w:lineRule="auto"/>
        <w:jc w:val="center"/>
        <w:rPr>
          <w:rFonts w:ascii="Times New Roman" w:hAnsi="Times New Roman" w:cs="Times New Roman"/>
          <w:b/>
          <w:sz w:val="24"/>
          <w:szCs w:val="24"/>
        </w:rPr>
      </w:pPr>
    </w:p>
    <w:p w:rsidR="008849E6" w:rsidRDefault="008849E6" w:rsidP="00237E21">
      <w:pPr>
        <w:spacing w:after="0" w:line="240" w:lineRule="auto"/>
        <w:jc w:val="center"/>
        <w:rPr>
          <w:rFonts w:ascii="Times New Roman" w:hAnsi="Times New Roman" w:cs="Times New Roman"/>
          <w:b/>
          <w:sz w:val="24"/>
          <w:szCs w:val="24"/>
        </w:rPr>
      </w:pPr>
    </w:p>
    <w:p w:rsidR="009E2D3C" w:rsidRPr="00C151A3" w:rsidRDefault="009E2D3C" w:rsidP="00A3477E">
      <w:pPr>
        <w:spacing w:after="0" w:line="360" w:lineRule="auto"/>
        <w:ind w:firstLine="709"/>
        <w:jc w:val="both"/>
        <w:rPr>
          <w:rFonts w:ascii="Times New Roman" w:hAnsi="Times New Roman" w:cs="Times New Roman"/>
          <w:sz w:val="24"/>
          <w:szCs w:val="24"/>
        </w:rPr>
      </w:pPr>
    </w:p>
    <w:p w:rsidR="00922C3E" w:rsidRPr="00C151A3" w:rsidRDefault="00922C3E" w:rsidP="00A3477E">
      <w:pPr>
        <w:spacing w:after="0" w:line="360" w:lineRule="auto"/>
        <w:ind w:firstLine="709"/>
        <w:jc w:val="both"/>
        <w:rPr>
          <w:rFonts w:ascii="Times New Roman" w:hAnsi="Times New Roman" w:cs="Times New Roman"/>
          <w:sz w:val="24"/>
          <w:szCs w:val="24"/>
        </w:rPr>
      </w:pPr>
    </w:p>
    <w:p w:rsidR="00777D9B" w:rsidRPr="00C151A3" w:rsidRDefault="00777D9B" w:rsidP="00A3477E">
      <w:pPr>
        <w:spacing w:after="0"/>
        <w:jc w:val="both"/>
        <w:rPr>
          <w:rFonts w:ascii="Times New Roman" w:hAnsi="Times New Roman" w:cs="Times New Roman"/>
          <w:b/>
          <w:bCs/>
          <w:sz w:val="24"/>
          <w:szCs w:val="24"/>
        </w:rPr>
      </w:pPr>
      <w:r w:rsidRPr="00C151A3">
        <w:rPr>
          <w:rFonts w:ascii="Times New Roman" w:hAnsi="Times New Roman" w:cs="Times New Roman"/>
          <w:b/>
          <w:bCs/>
          <w:sz w:val="24"/>
          <w:szCs w:val="24"/>
        </w:rPr>
        <w:br w:type="page"/>
      </w:r>
    </w:p>
    <w:p w:rsidR="004E18BD" w:rsidRPr="004E18BD" w:rsidRDefault="004E18BD" w:rsidP="004E18BD">
      <w:pPr>
        <w:pStyle w:val="ConsPlusTitle"/>
        <w:tabs>
          <w:tab w:val="left" w:pos="426"/>
        </w:tabs>
        <w:ind w:firstLine="709"/>
        <w:jc w:val="both"/>
        <w:outlineLvl w:val="1"/>
        <w:rPr>
          <w:bCs w:val="0"/>
          <w:color w:val="000000" w:themeColor="text1"/>
        </w:rPr>
      </w:pPr>
      <w:r w:rsidRPr="004E18BD">
        <w:rPr>
          <w:bCs w:val="0"/>
        </w:rPr>
        <w:lastRenderedPageBreak/>
        <w:t>3 критерий – «Доступность услуг для инвалидов»</w:t>
      </w:r>
    </w:p>
    <w:p w:rsidR="004E18BD" w:rsidRPr="004E18BD" w:rsidRDefault="004E18BD" w:rsidP="004E18BD">
      <w:pPr>
        <w:spacing w:after="0"/>
        <w:ind w:right="-1" w:firstLine="709"/>
        <w:jc w:val="both"/>
        <w:rPr>
          <w:rFonts w:ascii="Times New Roman" w:hAnsi="Times New Roman" w:cs="Times New Roman"/>
          <w:b/>
          <w:bCs/>
          <w:color w:val="000000" w:themeColor="text1"/>
          <w:sz w:val="24"/>
          <w:szCs w:val="24"/>
        </w:rPr>
      </w:pPr>
      <w:r w:rsidRPr="004E18BD">
        <w:rPr>
          <w:rFonts w:ascii="Times New Roman" w:hAnsi="Times New Roman" w:cs="Times New Roman"/>
          <w:color w:val="000000" w:themeColor="text1"/>
          <w:sz w:val="24"/>
          <w:szCs w:val="24"/>
        </w:rPr>
        <w:t>Показатели:</w:t>
      </w:r>
    </w:p>
    <w:p w:rsidR="004E18BD" w:rsidRPr="004E18BD" w:rsidRDefault="004E18BD" w:rsidP="004E18BD">
      <w:pPr>
        <w:autoSpaceDE w:val="0"/>
        <w:autoSpaceDN w:val="0"/>
        <w:adjustRightInd w:val="0"/>
        <w:spacing w:after="0"/>
        <w:ind w:right="-1" w:firstLine="709"/>
        <w:jc w:val="both"/>
        <w:rPr>
          <w:rFonts w:ascii="Times New Roman" w:hAnsi="Times New Roman" w:cs="Times New Roman"/>
          <w:color w:val="000000" w:themeColor="text1"/>
          <w:sz w:val="24"/>
          <w:szCs w:val="24"/>
        </w:rPr>
      </w:pPr>
      <w:r w:rsidRPr="004E18BD">
        <w:rPr>
          <w:rFonts w:ascii="Times New Roman" w:hAnsi="Times New Roman" w:cs="Times New Roman"/>
          <w:color w:val="000000" w:themeColor="text1"/>
          <w:sz w:val="24"/>
          <w:szCs w:val="24"/>
        </w:rPr>
        <w:t xml:space="preserve">3.1. </w:t>
      </w:r>
      <w:r w:rsidRPr="004E18BD">
        <w:rPr>
          <w:rFonts w:ascii="Times New Roman" w:eastAsia="SimSun" w:hAnsi="Times New Roman" w:cs="Times New Roman"/>
          <w:color w:val="000000" w:themeColor="text1"/>
          <w:sz w:val="24"/>
          <w:szCs w:val="24"/>
        </w:rPr>
        <w:t>Оборудование территории, прилегающей к зданиям организации, и помещений с учетом доступности для инвалидов (</w:t>
      </w:r>
      <w:r w:rsidRPr="004E18BD">
        <w:rPr>
          <w:rFonts w:ascii="Times New Roman" w:hAnsi="Times New Roman" w:cs="Times New Roman"/>
          <w:color w:val="000000"/>
          <w:sz w:val="24"/>
          <w:szCs w:val="24"/>
        </w:rPr>
        <w:t>максимально возможное количество баллов</w:t>
      </w:r>
      <w:r w:rsidRPr="004E18BD">
        <w:rPr>
          <w:rFonts w:ascii="Times New Roman" w:hAnsi="Times New Roman" w:cs="Times New Roman"/>
          <w:color w:val="000000" w:themeColor="text1"/>
          <w:sz w:val="24"/>
          <w:szCs w:val="24"/>
        </w:rPr>
        <w:t xml:space="preserve"> ‒ 30).</w:t>
      </w:r>
    </w:p>
    <w:p w:rsidR="004E18BD" w:rsidRPr="004E18BD" w:rsidRDefault="004E18BD" w:rsidP="004E18BD">
      <w:pPr>
        <w:autoSpaceDE w:val="0"/>
        <w:autoSpaceDN w:val="0"/>
        <w:adjustRightInd w:val="0"/>
        <w:spacing w:after="0"/>
        <w:ind w:right="-1" w:firstLine="709"/>
        <w:jc w:val="both"/>
        <w:rPr>
          <w:rFonts w:ascii="Times New Roman" w:hAnsi="Times New Roman" w:cs="Times New Roman"/>
          <w:color w:val="000000"/>
          <w:sz w:val="24"/>
          <w:szCs w:val="24"/>
        </w:rPr>
      </w:pPr>
      <w:r w:rsidRPr="004E18BD">
        <w:rPr>
          <w:rFonts w:ascii="Times New Roman" w:hAnsi="Times New Roman" w:cs="Times New Roman"/>
          <w:color w:val="000000" w:themeColor="text1"/>
          <w:sz w:val="24"/>
          <w:szCs w:val="24"/>
        </w:rPr>
        <w:t xml:space="preserve">3.2. Обеспечение в организации условий доступности, позволяющих </w:t>
      </w:r>
      <w:r w:rsidRPr="004E18BD">
        <w:rPr>
          <w:rFonts w:ascii="Times New Roman" w:hAnsi="Times New Roman" w:cs="Times New Roman"/>
          <w:color w:val="000000"/>
          <w:sz w:val="24"/>
          <w:szCs w:val="24"/>
        </w:rPr>
        <w:t>инвалидам получать образовательные услуги наравне с другими (максимально возможное количество баллов</w:t>
      </w:r>
      <w:r w:rsidRPr="004E18BD">
        <w:rPr>
          <w:rFonts w:ascii="Times New Roman" w:hAnsi="Times New Roman" w:cs="Times New Roman"/>
          <w:color w:val="000000" w:themeColor="text1"/>
          <w:sz w:val="24"/>
          <w:szCs w:val="24"/>
        </w:rPr>
        <w:t xml:space="preserve"> </w:t>
      </w:r>
      <w:r w:rsidRPr="004E18BD">
        <w:rPr>
          <w:rFonts w:ascii="Times New Roman" w:hAnsi="Times New Roman" w:cs="Times New Roman"/>
          <w:color w:val="000000"/>
          <w:sz w:val="24"/>
          <w:szCs w:val="24"/>
        </w:rPr>
        <w:t>‒ 40).</w:t>
      </w:r>
    </w:p>
    <w:p w:rsidR="004E18BD" w:rsidRPr="004E18BD" w:rsidRDefault="004E18BD" w:rsidP="004E18BD">
      <w:pPr>
        <w:autoSpaceDE w:val="0"/>
        <w:autoSpaceDN w:val="0"/>
        <w:adjustRightInd w:val="0"/>
        <w:spacing w:after="0"/>
        <w:ind w:right="-1" w:firstLine="709"/>
        <w:jc w:val="both"/>
        <w:rPr>
          <w:rFonts w:ascii="Times New Roman" w:hAnsi="Times New Roman" w:cs="Times New Roman"/>
          <w:color w:val="000000"/>
          <w:sz w:val="24"/>
          <w:szCs w:val="24"/>
        </w:rPr>
      </w:pPr>
      <w:r w:rsidRPr="004E18BD">
        <w:rPr>
          <w:rFonts w:ascii="Times New Roman" w:hAnsi="Times New Roman" w:cs="Times New Roman"/>
          <w:color w:val="000000"/>
          <w:sz w:val="24"/>
          <w:szCs w:val="24"/>
        </w:rPr>
        <w:t>3.3. Доля получателей образовательных услуг, удовлетворенных доступностью образовательных услуг для инвалидов (максимально возможное количество баллов</w:t>
      </w:r>
      <w:r w:rsidRPr="004E18BD">
        <w:rPr>
          <w:rFonts w:ascii="Times New Roman" w:hAnsi="Times New Roman" w:cs="Times New Roman"/>
          <w:color w:val="000000" w:themeColor="text1"/>
          <w:sz w:val="24"/>
          <w:szCs w:val="24"/>
        </w:rPr>
        <w:t xml:space="preserve"> </w:t>
      </w:r>
      <w:r w:rsidRPr="004E18BD">
        <w:rPr>
          <w:rFonts w:ascii="Times New Roman" w:hAnsi="Times New Roman" w:cs="Times New Roman"/>
          <w:color w:val="000000"/>
          <w:sz w:val="24"/>
          <w:szCs w:val="24"/>
        </w:rPr>
        <w:t>‒ 30).</w:t>
      </w:r>
    </w:p>
    <w:p w:rsidR="004E18BD" w:rsidRPr="004E18BD" w:rsidRDefault="004E18BD" w:rsidP="004E18BD">
      <w:pPr>
        <w:spacing w:after="0"/>
        <w:ind w:right="-1" w:firstLine="709"/>
        <w:jc w:val="both"/>
        <w:rPr>
          <w:rFonts w:ascii="Times New Roman" w:hAnsi="Times New Roman" w:cs="Times New Roman"/>
          <w:color w:val="000000"/>
          <w:sz w:val="24"/>
          <w:szCs w:val="24"/>
        </w:rPr>
      </w:pPr>
      <w:r w:rsidRPr="004E18BD">
        <w:rPr>
          <w:rFonts w:ascii="Times New Roman" w:hAnsi="Times New Roman" w:cs="Times New Roman"/>
          <w:color w:val="000000"/>
          <w:sz w:val="24"/>
          <w:szCs w:val="24"/>
        </w:rPr>
        <w:t>Максимально возможное итоговое количество баллов по 3 критерию – 100.</w:t>
      </w:r>
    </w:p>
    <w:p w:rsidR="004E18BD" w:rsidRPr="004E18BD" w:rsidRDefault="004E18BD" w:rsidP="004E18BD">
      <w:pPr>
        <w:spacing w:after="0"/>
        <w:rPr>
          <w:rFonts w:ascii="Times New Roman" w:hAnsi="Times New Roman" w:cs="Times New Roman"/>
          <w:b/>
          <w:bCs/>
          <w:sz w:val="24"/>
          <w:szCs w:val="24"/>
        </w:rPr>
      </w:pPr>
    </w:p>
    <w:p w:rsidR="009E2D3C" w:rsidRDefault="00E260B5" w:rsidP="004E18BD">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4E18BD">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4E18BD">
        <w:rPr>
          <w:rFonts w:ascii="Times New Roman" w:hAnsi="Times New Roman" w:cs="Times New Roman"/>
          <w:b/>
          <w:sz w:val="24"/>
          <w:szCs w:val="24"/>
        </w:rPr>
        <w:t>3 критерию</w:t>
      </w:r>
      <w:r w:rsidR="009E2D3C" w:rsidRPr="00C151A3">
        <w:rPr>
          <w:rFonts w:ascii="Times New Roman" w:hAnsi="Times New Roman" w:cs="Times New Roman"/>
          <w:b/>
          <w:sz w:val="24"/>
          <w:szCs w:val="24"/>
        </w:rPr>
        <w:t xml:space="preserve"> </w:t>
      </w:r>
      <w:r w:rsidRPr="00C151A3">
        <w:rPr>
          <w:rFonts w:ascii="Times New Roman" w:hAnsi="Times New Roman" w:cs="Times New Roman"/>
          <w:b/>
          <w:bCs/>
          <w:sz w:val="24"/>
          <w:szCs w:val="24"/>
        </w:rPr>
        <w:t>«Доступность услуг для инвалидов»</w:t>
      </w:r>
    </w:p>
    <w:p w:rsidR="00571CD9" w:rsidRDefault="00571CD9" w:rsidP="00571CD9">
      <w:pPr>
        <w:spacing w:after="0" w:line="240" w:lineRule="auto"/>
        <w:jc w:val="center"/>
        <w:rPr>
          <w:rFonts w:ascii="Times New Roman" w:hAnsi="Times New Roman" w:cs="Times New Roman"/>
          <w:b/>
          <w:sz w:val="24"/>
          <w:szCs w:val="24"/>
        </w:rPr>
      </w:pPr>
    </w:p>
    <w:tbl>
      <w:tblPr>
        <w:tblW w:w="9503" w:type="dxa"/>
        <w:tblInd w:w="103" w:type="dxa"/>
        <w:tblLayout w:type="fixed"/>
        <w:tblLook w:val="04A0" w:firstRow="1" w:lastRow="0" w:firstColumn="1" w:lastColumn="0" w:noHBand="0" w:noVBand="1"/>
      </w:tblPr>
      <w:tblGrid>
        <w:gridCol w:w="573"/>
        <w:gridCol w:w="4251"/>
        <w:gridCol w:w="1275"/>
        <w:gridCol w:w="1278"/>
        <w:gridCol w:w="1275"/>
        <w:gridCol w:w="851"/>
      </w:tblGrid>
      <w:tr w:rsidR="00571CD9" w:rsidRPr="00C151A3" w:rsidTr="00FE2196">
        <w:trPr>
          <w:trHeight w:val="570"/>
          <w:tblHeader/>
        </w:trPr>
        <w:tc>
          <w:tcPr>
            <w:tcW w:w="573" w:type="dxa"/>
            <w:tcBorders>
              <w:top w:val="single" w:sz="4" w:space="0" w:color="auto"/>
              <w:left w:val="single" w:sz="4" w:space="0" w:color="auto"/>
              <w:bottom w:val="single" w:sz="4" w:space="0" w:color="auto"/>
              <w:right w:val="single" w:sz="4" w:space="0" w:color="auto"/>
            </w:tcBorders>
          </w:tcPr>
          <w:p w:rsidR="00571CD9" w:rsidRPr="00C151A3" w:rsidRDefault="00571CD9" w:rsidP="00DF5FED">
            <w:pPr>
              <w:spacing w:after="0" w:line="240" w:lineRule="auto"/>
              <w:jc w:val="center"/>
              <w:rPr>
                <w:rFonts w:ascii="Times New Roman" w:eastAsia="Times New Roman" w:hAnsi="Times New Roman" w:cs="Times New Roman"/>
                <w:b/>
              </w:rPr>
            </w:pPr>
            <w:r w:rsidRPr="00C151A3">
              <w:rPr>
                <w:rFonts w:ascii="Times New Roman" w:eastAsia="Times New Roman" w:hAnsi="Times New Roman" w:cs="Times New Roman"/>
                <w:b/>
              </w:rPr>
              <w:t>№</w:t>
            </w:r>
          </w:p>
          <w:p w:rsidR="00571CD9" w:rsidRPr="00C151A3" w:rsidRDefault="00571CD9" w:rsidP="00DF5FED">
            <w:pPr>
              <w:spacing w:after="0" w:line="240" w:lineRule="auto"/>
              <w:jc w:val="center"/>
              <w:rPr>
                <w:rFonts w:ascii="Times New Roman" w:eastAsia="Times New Roman" w:hAnsi="Times New Roman" w:cs="Times New Roman"/>
                <w:b/>
              </w:rPr>
            </w:pPr>
            <w:r w:rsidRPr="00C151A3">
              <w:rPr>
                <w:rFonts w:ascii="Times New Roman" w:eastAsia="Times New Roman" w:hAnsi="Times New Roman" w:cs="Times New Roman"/>
                <w:b/>
              </w:rPr>
              <w:t>п/п</w:t>
            </w:r>
          </w:p>
        </w:tc>
        <w:tc>
          <w:tcPr>
            <w:tcW w:w="4251" w:type="dxa"/>
            <w:tcBorders>
              <w:top w:val="single" w:sz="4" w:space="0" w:color="auto"/>
              <w:left w:val="nil"/>
              <w:bottom w:val="single" w:sz="4" w:space="0" w:color="auto"/>
              <w:right w:val="single" w:sz="4" w:space="0" w:color="auto"/>
            </w:tcBorders>
            <w:shd w:val="clear" w:color="000000" w:fill="FFFFFF"/>
            <w:vAlign w:val="center"/>
            <w:hideMark/>
          </w:tcPr>
          <w:p w:rsidR="00571CD9" w:rsidRPr="00C151A3" w:rsidRDefault="00571CD9" w:rsidP="00DF5FED">
            <w:pPr>
              <w:spacing w:after="0" w:line="240" w:lineRule="auto"/>
              <w:jc w:val="center"/>
              <w:rPr>
                <w:rFonts w:ascii="Times New Roman" w:eastAsia="Times New Roman" w:hAnsi="Times New Roman" w:cs="Times New Roman"/>
                <w:b/>
                <w:bCs/>
              </w:rPr>
            </w:pPr>
            <w:r w:rsidRPr="00C151A3">
              <w:rPr>
                <w:rFonts w:ascii="Times New Roman" w:eastAsia="Times New Roman" w:hAnsi="Times New Roman" w:cs="Times New Roman"/>
                <w:b/>
                <w:bCs/>
              </w:rPr>
              <w:t>Сокращенное наименование образовательной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71CD9" w:rsidRPr="00C151A3" w:rsidRDefault="00571CD9" w:rsidP="00DF5FED">
            <w:pPr>
              <w:spacing w:after="0" w:line="240" w:lineRule="auto"/>
              <w:ind w:left="-106" w:right="-108"/>
              <w:jc w:val="center"/>
              <w:rPr>
                <w:rFonts w:ascii="Times New Roman" w:eastAsia="Times New Roman" w:hAnsi="Times New Roman" w:cs="Times New Roman"/>
                <w:b/>
              </w:rPr>
            </w:pPr>
            <w:r w:rsidRPr="00C151A3">
              <w:rPr>
                <w:rFonts w:ascii="Times New Roman" w:eastAsia="Times New Roman" w:hAnsi="Times New Roman" w:cs="Times New Roman"/>
                <w:b/>
                <w:spacing w:val="-6"/>
              </w:rPr>
              <w:t>Показатель</w:t>
            </w:r>
          </w:p>
          <w:p w:rsidR="00571CD9" w:rsidRPr="00C151A3" w:rsidRDefault="004E18BD" w:rsidP="00DF5FED">
            <w:pPr>
              <w:spacing w:after="0" w:line="240" w:lineRule="auto"/>
              <w:ind w:left="-106" w:right="-108"/>
              <w:jc w:val="center"/>
              <w:rPr>
                <w:rFonts w:ascii="Times New Roman" w:eastAsia="Times New Roman" w:hAnsi="Times New Roman" w:cs="Times New Roman"/>
                <w:b/>
              </w:rPr>
            </w:pPr>
            <w:r>
              <w:rPr>
                <w:rFonts w:ascii="Times New Roman" w:eastAsia="Times New Roman" w:hAnsi="Times New Roman" w:cs="Times New Roman"/>
                <w:b/>
              </w:rPr>
              <w:t>3</w:t>
            </w:r>
            <w:r w:rsidR="00571CD9" w:rsidRPr="00C151A3">
              <w:rPr>
                <w:rFonts w:ascii="Times New Roman" w:eastAsia="Times New Roman" w:hAnsi="Times New Roman" w:cs="Times New Roman"/>
                <w:b/>
              </w:rPr>
              <w:t>.1</w:t>
            </w:r>
          </w:p>
        </w:tc>
        <w:tc>
          <w:tcPr>
            <w:tcW w:w="1278" w:type="dxa"/>
            <w:tcBorders>
              <w:top w:val="single" w:sz="4" w:space="0" w:color="auto"/>
              <w:left w:val="nil"/>
              <w:bottom w:val="single" w:sz="4" w:space="0" w:color="auto"/>
              <w:right w:val="single" w:sz="4" w:space="0" w:color="auto"/>
            </w:tcBorders>
            <w:shd w:val="clear" w:color="auto" w:fill="auto"/>
            <w:vAlign w:val="center"/>
          </w:tcPr>
          <w:p w:rsidR="00571CD9" w:rsidRPr="00C151A3" w:rsidRDefault="00571CD9" w:rsidP="00DF5FED">
            <w:pPr>
              <w:spacing w:after="0" w:line="240" w:lineRule="auto"/>
              <w:ind w:left="-115" w:right="-108"/>
              <w:jc w:val="center"/>
              <w:rPr>
                <w:rFonts w:ascii="Times New Roman" w:eastAsia="Times New Roman" w:hAnsi="Times New Roman" w:cs="Times New Roman"/>
                <w:b/>
              </w:rPr>
            </w:pPr>
            <w:r w:rsidRPr="00C151A3">
              <w:rPr>
                <w:rFonts w:ascii="Times New Roman" w:eastAsia="Times New Roman" w:hAnsi="Times New Roman" w:cs="Times New Roman"/>
                <w:b/>
                <w:spacing w:val="-6"/>
              </w:rPr>
              <w:t>Показатель</w:t>
            </w:r>
          </w:p>
          <w:p w:rsidR="00571CD9" w:rsidRPr="00C151A3" w:rsidRDefault="004E18BD" w:rsidP="00DF5FED">
            <w:pPr>
              <w:spacing w:after="0" w:line="240" w:lineRule="auto"/>
              <w:ind w:left="-115" w:right="-108"/>
              <w:jc w:val="center"/>
              <w:rPr>
                <w:rFonts w:ascii="Times New Roman" w:eastAsia="Times New Roman" w:hAnsi="Times New Roman" w:cs="Times New Roman"/>
                <w:b/>
              </w:rPr>
            </w:pPr>
            <w:r>
              <w:rPr>
                <w:rFonts w:ascii="Times New Roman" w:eastAsia="Times New Roman" w:hAnsi="Times New Roman" w:cs="Times New Roman"/>
                <w:b/>
              </w:rPr>
              <w:t>3</w:t>
            </w:r>
            <w:r w:rsidR="00571CD9" w:rsidRPr="00C151A3">
              <w:rPr>
                <w:rFonts w:ascii="Times New Roman" w:eastAsia="Times New Roman" w:hAnsi="Times New Roman" w:cs="Times New Roman"/>
                <w:b/>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571CD9" w:rsidRPr="00C151A3" w:rsidRDefault="00571CD9" w:rsidP="00DF5FED">
            <w:pPr>
              <w:spacing w:after="0" w:line="240" w:lineRule="auto"/>
              <w:ind w:left="-108" w:right="-108"/>
              <w:jc w:val="center"/>
              <w:rPr>
                <w:rFonts w:ascii="Times New Roman" w:eastAsia="Times New Roman" w:hAnsi="Times New Roman" w:cs="Times New Roman"/>
                <w:b/>
              </w:rPr>
            </w:pPr>
            <w:r w:rsidRPr="00C151A3">
              <w:rPr>
                <w:rFonts w:ascii="Times New Roman" w:eastAsia="Times New Roman" w:hAnsi="Times New Roman" w:cs="Times New Roman"/>
                <w:b/>
                <w:spacing w:val="-6"/>
              </w:rPr>
              <w:t>Показатель</w:t>
            </w:r>
          </w:p>
          <w:p w:rsidR="00571CD9" w:rsidRPr="00C151A3" w:rsidRDefault="004E18BD" w:rsidP="00DF5FED">
            <w:pPr>
              <w:spacing w:after="0" w:line="240" w:lineRule="auto"/>
              <w:ind w:left="-108" w:right="-108"/>
              <w:jc w:val="center"/>
              <w:rPr>
                <w:rFonts w:ascii="Times New Roman" w:eastAsia="Times New Roman" w:hAnsi="Times New Roman" w:cs="Times New Roman"/>
                <w:b/>
              </w:rPr>
            </w:pPr>
            <w:r>
              <w:rPr>
                <w:rFonts w:ascii="Times New Roman" w:eastAsia="Times New Roman" w:hAnsi="Times New Roman" w:cs="Times New Roman"/>
                <w:b/>
              </w:rPr>
              <w:t>3</w:t>
            </w:r>
            <w:r w:rsidR="00571CD9" w:rsidRPr="00C151A3">
              <w:rPr>
                <w:rFonts w:ascii="Times New Roman" w:eastAsia="Times New Roman" w:hAnsi="Times New Roman" w:cs="Times New Roman"/>
                <w:b/>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571CD9" w:rsidRPr="00C151A3" w:rsidRDefault="00571CD9" w:rsidP="00DF5FED">
            <w:pPr>
              <w:spacing w:after="0" w:line="240" w:lineRule="auto"/>
              <w:jc w:val="center"/>
              <w:rPr>
                <w:rFonts w:ascii="Times New Roman" w:eastAsia="Times New Roman" w:hAnsi="Times New Roman" w:cs="Times New Roman"/>
                <w:b/>
                <w:bCs/>
              </w:rPr>
            </w:pPr>
            <w:r w:rsidRPr="00C151A3">
              <w:rPr>
                <w:rFonts w:ascii="Times New Roman" w:eastAsia="Times New Roman" w:hAnsi="Times New Roman" w:cs="Times New Roman"/>
                <w:b/>
                <w:bCs/>
              </w:rPr>
              <w:t>Итог</w:t>
            </w:r>
          </w:p>
          <w:p w:rsidR="00571CD9" w:rsidRPr="00C151A3" w:rsidRDefault="00571CD9" w:rsidP="00DF5FED">
            <w:pPr>
              <w:spacing w:after="0" w:line="240" w:lineRule="auto"/>
              <w:rPr>
                <w:rFonts w:ascii="Times New Roman" w:eastAsia="Times New Roman" w:hAnsi="Times New Roman" w:cs="Times New Roman"/>
                <w:b/>
                <w:bCs/>
              </w:rPr>
            </w:pPr>
          </w:p>
        </w:tc>
      </w:tr>
      <w:tr w:rsidR="009E73DA" w:rsidRPr="009E73DA" w:rsidTr="00FE2196">
        <w:trPr>
          <w:trHeight w:val="3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КОГОБУ ДО «Дворец творчества - Мемориал»</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27,6</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97,6</w:t>
            </w:r>
          </w:p>
        </w:tc>
      </w:tr>
      <w:tr w:rsidR="009E73DA" w:rsidRPr="009E73DA" w:rsidTr="00FE2196">
        <w:trPr>
          <w:trHeight w:val="40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№1</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Верхошижемье</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94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 ДО «ЦДО» г. Котельнича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18</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27,6</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85,6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127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12</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82</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 МКДОУ ДСОРВ № 1 г. Орлова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12</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82</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ДСОРВ № 3 г. Орлова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12</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82</w:t>
            </w:r>
          </w:p>
        </w:tc>
      </w:tr>
      <w:tr w:rsidR="009E73DA" w:rsidRPr="009E73DA" w:rsidTr="00FE2196">
        <w:trPr>
          <w:trHeight w:val="503"/>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 xml:space="preserve">ДСОРВ «Золотой ключик»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д. Кузнецы Орловского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12</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82</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ДСОРВ «Калинка» г. Орлова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12</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82</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ДО Детский центр г.Зуевка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12</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82</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 ДДТ пгт Афанасьево</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12</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26,7</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78,7</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proofErr w:type="gramStart"/>
            <w:r w:rsidRPr="009E73DA">
              <w:rPr>
                <w:rFonts w:ascii="Times New Roman" w:eastAsia="Times New Roman" w:hAnsi="Times New Roman" w:cs="Times New Roman"/>
                <w:sz w:val="24"/>
                <w:szCs w:val="24"/>
              </w:rPr>
              <w:t>МОАУ  ДО</w:t>
            </w:r>
            <w:proofErr w:type="gramEnd"/>
            <w:r w:rsidRPr="009E73DA">
              <w:rPr>
                <w:rFonts w:ascii="Times New Roman" w:eastAsia="Times New Roman" w:hAnsi="Times New Roman" w:cs="Times New Roman"/>
                <w:sz w:val="24"/>
                <w:szCs w:val="24"/>
              </w:rPr>
              <w:t xml:space="preserve">  «ЦРТДЮ «Радуга»</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12</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26,1</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78,1</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МКУ ДО ДЮСШ пгт Тужа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78</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КОГОАУ ДО РЦ ВПВ</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78</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МКУДО СЮТ Омутнинского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12</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25,8</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77,8</w:t>
            </w:r>
          </w:p>
        </w:tc>
      </w:tr>
      <w:tr w:rsidR="009E73DA" w:rsidRPr="009E73DA" w:rsidTr="00FE2196">
        <w:trPr>
          <w:trHeight w:val="40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ДО ДДТ «Мозаика» г. Орлова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12</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24,6</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76,6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138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ДО ДД и ЮТ пгт Пижанка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76</w:t>
            </w:r>
          </w:p>
        </w:tc>
      </w:tr>
      <w:tr w:rsidR="009E73DA" w:rsidRPr="009E73DA" w:rsidTr="00FE2196">
        <w:trPr>
          <w:trHeight w:val="337"/>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МКУДО «Центр дополнительного образования детей» пгт Нема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107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12</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МКОУ ДО детская школа искусств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Фаленки Фаленского района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184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МКДОУДСОРВ «Теремок» г. Орлова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12</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22,5</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74,5</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ДЮСШ пгт Санчурск</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25,8</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73,8</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ДШИ им. П.И.Чайковского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Слободского</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27,6</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73,6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ДО «Уржумская ДШИ»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12</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21,3</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73,3</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149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27,3</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73,3</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ДО ЦВР Слободского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27</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73</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№182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18</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72</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 ДО ДДТ Яранского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24,9</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70,9</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МКУДО ДДТ Омутнинского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18</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28,8</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70,8</w:t>
            </w:r>
          </w:p>
        </w:tc>
      </w:tr>
      <w:tr w:rsidR="009E73DA" w:rsidRPr="009E73DA" w:rsidTr="00FE2196">
        <w:trPr>
          <w:trHeight w:val="302"/>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«Колокольчик» с.</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Мухино Зуевского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309"/>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«Родничок» п. Косино Зуевского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211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266"/>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 3 «Колосок»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Вятские Поляны</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«Колосок» пгт Кильмезь</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№6 пгт Вахруши Слободского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«Малышка»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Яранска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309"/>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«Теремок»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Мурыгино Юрьянского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303"/>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МКУ ДО «ДЮСШ им. А.Ф. Оленёва» пгт Кикнур</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311"/>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«Тополек»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Мурыгино Юрьянского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177"/>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ДШИ г. Советска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324"/>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«Родничок»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Тужа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Нолинская школа искусств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им. Н.П.</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Жуйкова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МБДОУ детский сад «Ручеек» пгт Уни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287"/>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 7 «Сокол»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Вятские Поляны</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 ДО ДШИ пгт Афанасьево</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 ДО ДХШ г. Слободского</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«Сказка» г.Зуевка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«Сказка» с.Суна Зуевского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«Дюймовочка» г.</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Зуевка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266"/>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МБДОУ детский сад «Радуга»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Канахинцы Унинского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416"/>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 11 «Теремок» г. Вятские Поляны</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«Колокольчик» г.</w:t>
            </w:r>
            <w:r>
              <w:rPr>
                <w:rFonts w:ascii="Times New Roman" w:eastAsia="Times New Roman" w:hAnsi="Times New Roman" w:cs="Times New Roman"/>
                <w:sz w:val="24"/>
                <w:szCs w:val="24"/>
              </w:rPr>
              <w:t xml:space="preserve"> З</w:t>
            </w:r>
            <w:r w:rsidRPr="009E73DA">
              <w:rPr>
                <w:rFonts w:ascii="Times New Roman" w:eastAsia="Times New Roman" w:hAnsi="Times New Roman" w:cs="Times New Roman"/>
                <w:sz w:val="24"/>
                <w:szCs w:val="24"/>
              </w:rPr>
              <w:t>уевка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12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МБДОУ детский сад «Родничок»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lastRenderedPageBreak/>
              <w:t>с. Елгань Унинского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lastRenderedPageBreak/>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«Улыбка» г.</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Зуевка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72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449"/>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МКУ ДО ДЮ ВСПЦ «Эдельвейс»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им. В.Ф. Маргелова г. Вятские Поляны</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«Родничок» г.</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Зуевка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МКУДО ДМШ пгт Опарино</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«Родничок»</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Кильмезь</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531"/>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 8 «Паровозик» г. Вятские Поляны</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397"/>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«Ромашка» п.Соколовка Зуевского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№129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353"/>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 1 «Ручеек»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Вятские Поляны</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362"/>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 20 «Росинка» г. Омутнинска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Коршикская школа искусств Оричевского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222"/>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ЧДОУ  ДС  «Росток» </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МБДОУ детский сад №6 г. Кирово-Чепецка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«Улыбка» г. Слободского</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 2 «Светлячок» г. Вятские Поляны</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403"/>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 5 «Чебурашка» г. Вятские Поляны</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70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КОГОАУ ДО «Центр технического творчества»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18</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27,3</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69,3</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«Улыбка»  г. Сосновка Вятскополянского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18</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26,7</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68,7</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МОУ ДО ДДТ г. Советска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28,5</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68,5</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ЦДОД г.</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Уржума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21,9</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67,9</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МКУ ДО ДДТ Кирово-Чепецкого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18</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25,5</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67,5</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црр - д/с «Солнышко»</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Слободского</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27,3</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67,3</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МКУ ДО «МРЦ» г. Кирово-Чепецка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27,3</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67,3</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МКУ ДО ЦДОД г. Вятские Поляны</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27,3</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67,3</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МКОО ДО ДЮЦ «Факел» пгт Нагорск</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26,7</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66,7</w:t>
            </w:r>
          </w:p>
        </w:tc>
      </w:tr>
      <w:tr w:rsidR="009E73DA" w:rsidRPr="009E73DA" w:rsidTr="00FE2196">
        <w:trPr>
          <w:trHeight w:val="42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 10 «Сказка»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Вятские Поляны</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26,7</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66,7</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МКУДО «ДШИ г. Зуевка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20,1</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66,1</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МКУ ДО Оричевский Дом творчества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18</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МКУ ДО Ильинская ДМШ Слободского района Кировской области </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12</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ДО ДЮСШ пгт Лебяжье</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12</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№2 г.Уржума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12</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66</w:t>
            </w:r>
          </w:p>
        </w:tc>
      </w:tr>
      <w:tr w:rsidR="009E73DA" w:rsidRPr="009E73DA" w:rsidTr="00FE2196">
        <w:trPr>
          <w:trHeight w:val="518"/>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Лугоболотная школа искусств Оричевского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12</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«Буратино»</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Фаленки Фаленского района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12</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 ДО  «МШХИ</w:t>
            </w:r>
            <w:r>
              <w:rPr>
                <w:rFonts w:ascii="Times New Roman" w:eastAsia="Times New Roman" w:hAnsi="Times New Roman" w:cs="Times New Roman"/>
                <w:sz w:val="24"/>
                <w:szCs w:val="24"/>
              </w:rPr>
              <w:t>»</w:t>
            </w:r>
            <w:r w:rsidRPr="009E73DA">
              <w:rPr>
                <w:rFonts w:ascii="Times New Roman" w:eastAsia="Times New Roman" w:hAnsi="Times New Roman" w:cs="Times New Roman"/>
                <w:sz w:val="24"/>
                <w:szCs w:val="24"/>
              </w:rPr>
              <w:t xml:space="preserve"> Юрьянского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12</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Богородская ДМШ</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12</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 ДО ЦДТ «Радуга» г. Кирово-Чепецка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25,8</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65,8</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МОАУ ДО ДЮЦ Октябрьского района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25,2</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65,2</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 ДО Лебяжская ДШИ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24,9</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64,9</w:t>
            </w:r>
          </w:p>
        </w:tc>
      </w:tr>
      <w:tr w:rsidR="009E73DA" w:rsidRPr="009E73DA" w:rsidTr="00FE2196">
        <w:trPr>
          <w:trHeight w:val="329"/>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МКУ ДО «Станция юных туристов и техников» г. Слободского</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24,6</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МБОУ ДО ДЮЦ им. А. Невского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24,3</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64,3</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МБДОУ детский сад №3 г. Кирово-Чепецка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18</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Детский сад «Сказка» пгт Оричи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18</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226 г.Кирова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18</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МКУ ДО ДЮЦ «Ровесник» г. Вятские Поляны</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23,1</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63,1</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 ДО ЦВР пгт Уни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22,5</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62,5</w:t>
            </w:r>
          </w:p>
        </w:tc>
      </w:tr>
      <w:tr w:rsidR="009E73DA" w:rsidRPr="009E73DA" w:rsidTr="00FE2196">
        <w:trPr>
          <w:trHeight w:val="421"/>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 6 «Рябинка»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Вятские Поляны</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22,5</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62,5</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230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18</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27,9</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61,9</w:t>
            </w:r>
          </w:p>
        </w:tc>
      </w:tr>
      <w:tr w:rsidR="009E73DA" w:rsidRPr="009E73DA" w:rsidTr="00FE2196">
        <w:trPr>
          <w:trHeight w:val="236"/>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ДО ДЮСШ пгт Пижанка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12</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25,8</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61,8</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д/с «Родничок»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Слободского</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12</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24,9</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60,9</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МКУДО «ДДТ» г. Нолинска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20,7</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60,7</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 ДО ДШИ г.Яранск</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20,7</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60,7</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 4 «Аленький цветочек» г. Вятские Поляны</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20,1</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60,1</w:t>
            </w:r>
          </w:p>
        </w:tc>
      </w:tr>
      <w:tr w:rsidR="009E73DA" w:rsidRPr="009E73DA" w:rsidTr="00FE2196">
        <w:trPr>
          <w:trHeight w:val="366"/>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 9 «Аленка»</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Вятские Поляны</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20,1</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60,1</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204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20,1</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60,1</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231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60</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ДО ДШИ пгт Красная Поляна Вятскополянского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27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60</w:t>
            </w:r>
          </w:p>
        </w:tc>
      </w:tr>
      <w:tr w:rsidR="009E73DA" w:rsidRPr="009E73DA" w:rsidTr="00FE2196">
        <w:trPr>
          <w:trHeight w:val="356"/>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ДО ДШИ г. Сосновка Вятскополянского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60</w:t>
            </w:r>
          </w:p>
        </w:tc>
      </w:tr>
      <w:tr w:rsidR="009E73DA" w:rsidRPr="009E73DA" w:rsidTr="00FE2196">
        <w:trPr>
          <w:trHeight w:val="363"/>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МБУ ДО ДШИ-2 пгт Восточный Омутнинского района </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МБДОУ детский сад №26 г. Кирово-Чепецка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60</w:t>
            </w:r>
          </w:p>
        </w:tc>
      </w:tr>
      <w:tr w:rsidR="009E73DA" w:rsidRPr="009E73DA" w:rsidTr="00FE2196">
        <w:trPr>
          <w:trHeight w:val="379"/>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ДО «Детская школа искусств» пгт Нагорск</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ДО Орловская ДШИ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«Тополек» г. Слободского</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№5  «Улыбка» г. Кирс</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60</w:t>
            </w:r>
          </w:p>
        </w:tc>
      </w:tr>
      <w:tr w:rsidR="009E73DA" w:rsidRPr="009E73DA" w:rsidTr="00FE2196">
        <w:trPr>
          <w:trHeight w:val="30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МБОУ ДО ДШИ г. Котельнича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68 г.Кирова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60</w:t>
            </w:r>
          </w:p>
        </w:tc>
      </w:tr>
      <w:tr w:rsidR="009E73DA" w:rsidRPr="009E73DA" w:rsidTr="00FE2196">
        <w:trPr>
          <w:trHeight w:val="404"/>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Мирнинская школа искусств Оричевского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60</w:t>
            </w:r>
          </w:p>
        </w:tc>
      </w:tr>
      <w:tr w:rsidR="009E73DA" w:rsidRPr="009E73DA" w:rsidTr="00FE2196">
        <w:trPr>
          <w:trHeight w:val="411"/>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МБО ДО ДШИ  «Планета детства» Кирово-Чепецкого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60</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ДО Кильмезская ДЮСШ д. Малая Кильмезь</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№16 г. Слободского</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 1»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Нолинска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12</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22,5</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58,5</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ОРВ №5 г.Уржума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18</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58</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МКОУ ДО «МШИ»</w:t>
            </w:r>
            <w:r w:rsidRPr="009E73DA">
              <w:rPr>
                <w:rFonts w:ascii="Times New Roman" w:eastAsia="Times New Roman" w:hAnsi="Times New Roman" w:cs="Times New Roman"/>
                <w:sz w:val="24"/>
                <w:szCs w:val="24"/>
              </w:rPr>
              <w:t xml:space="preserve"> Юрьянского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12</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58</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220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12</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58</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88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12</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58</w:t>
            </w:r>
          </w:p>
        </w:tc>
      </w:tr>
      <w:tr w:rsidR="009E73DA" w:rsidRPr="009E73DA" w:rsidTr="00FE2196">
        <w:trPr>
          <w:trHeight w:val="44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«Колосок» д.</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Зайцевы Котельничского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12</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58</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УДО ДЮСШ Котельничского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27</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57</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 ДЮСШ пгт Афанасьево</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26,1</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56,1</w:t>
            </w:r>
          </w:p>
        </w:tc>
      </w:tr>
      <w:tr w:rsidR="009E73DA" w:rsidRPr="009E73DA" w:rsidTr="00FE2196">
        <w:trPr>
          <w:trHeight w:val="372"/>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ДЮСШ пгт Красная Поляна Вятскополянского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18</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21,9</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55,9</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МБУДО «ДМШ № 2»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25,8</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55,8</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25,8</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55,8</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 ДО ДЮСШ Слободского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12</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27,6</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55,6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МБОУ ДО ДМШ пгт Кикнур</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119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213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«Алёнушка»</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Слободского</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409"/>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«Ручеёк» д.Варнаки Нолинского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«Колосок»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с. Рожки Малмыжского района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«Родничок»</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д. Малый Конып Кирово-Чепецкого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437"/>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 5 д.</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Первые Бобровы Даровского района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ДО ДМШ с. Яхреньга Подосиновского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511"/>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МОКУ ДО ДМШ п. Безбожник Мурашинского района </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№2 г. Нолинска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20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429"/>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 ДО ДШИ п. Дубровка Белохолуницкого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57 «Святки»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8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«Радуга»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Пинюг Подосиновского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МОУ ДО «ДШИ»</w:t>
            </w:r>
            <w:r w:rsidRPr="009E73DA">
              <w:rPr>
                <w:rFonts w:ascii="Times New Roman" w:eastAsia="Times New Roman" w:hAnsi="Times New Roman" w:cs="Times New Roman"/>
                <w:sz w:val="24"/>
                <w:szCs w:val="24"/>
              </w:rPr>
              <w:t xml:space="preserve"> пгт Свеча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498"/>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«Ромашка»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Аркуль Нолинского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492"/>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 ДО ДШИ п. Подрезчиха Белохолуницкого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«Сказка»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Яранска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«Василек» д.Подгорцы Юрьянского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446"/>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«Колокольчик» с. Кстинино Кирово-Чепецкого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«Огонёк» г. Слободского</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ДОУ детский сад общеразвивающего вида «Солнышко» Богородского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414"/>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ДО «ДЮСШ» г. Малмыжа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117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52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«Солнышко» </w:t>
            </w:r>
          </w:p>
          <w:p w:rsidR="009E73DA" w:rsidRPr="009E73DA" w:rsidRDefault="009E73DA" w:rsidP="009E73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Pr="009E73DA">
              <w:rPr>
                <w:rFonts w:ascii="Times New Roman" w:eastAsia="Times New Roman" w:hAnsi="Times New Roman" w:cs="Times New Roman"/>
                <w:sz w:val="24"/>
                <w:szCs w:val="24"/>
              </w:rPr>
              <w:t>Загарье Юрьянского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519"/>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«Ленок» п. Юбилейный Котельничского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 19 «Сказка»</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Омутнинска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311423">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w:t>
            </w:r>
            <w:r w:rsidR="00311423">
              <w:rPr>
                <w:rFonts w:ascii="Times New Roman" w:eastAsia="Times New Roman" w:hAnsi="Times New Roman" w:cs="Times New Roman"/>
                <w:sz w:val="24"/>
                <w:szCs w:val="24"/>
              </w:rPr>
              <w:t>/</w:t>
            </w:r>
            <w:r w:rsidRPr="009E73DA">
              <w:rPr>
                <w:rFonts w:ascii="Times New Roman" w:eastAsia="Times New Roman" w:hAnsi="Times New Roman" w:cs="Times New Roman"/>
                <w:sz w:val="24"/>
                <w:szCs w:val="24"/>
              </w:rPr>
              <w:t xml:space="preserve">с «Березка» д. Рябиновщина Нолинского района </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409"/>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МБОУ ДО «Спицынская ДШИ» Котельничского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№76 г.Кирова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д/с «Колокольчик»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Слободского</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МКУ ДО ДЮСШ г. Лузы</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«Полянка»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Советска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202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д/с «Звездочка»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Слободского</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«Колобок» г. Слободского</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МКУ ДО «ДШИ с. Бобино» Слободского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МБУДО «ЛДШИ»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165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№5 г.Нолинска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 1  пгт Даровской</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«Детская школа искусств г. Кирс»</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№1 «Сказка» пгт Нема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 ДО ДШИ-1 г. Омутнинска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03"/>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црр - д/с «Золотой петушок» г. Слободского</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«Росинка» д.Леваны Фаленского района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д.Чащино Нолинского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517"/>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ДО ДМШ пгт Демьяново Подосиновского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МБДОУ детский сад №7 г. Кирово-Чепецка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 ДО «Белохолуницкая ДШИ»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 2 г. Лузы</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МБУДО «ДШКТ»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МБДОУ ДО ДТ пгт Арбаж</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МБОУ ДО ДШИ г. Вятские Поляны</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«Теремок» пгт Пижанка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291"/>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МБОУ ДО ДШТИ им А. Калягина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Вятские Поляны</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д/с «Рябинка – ЦРР»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Омутнинска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577"/>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ДО «Верхошижемская музыкальная школа»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409"/>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ШМУ ДО «ДШИ» пгт Ленинское Шабалинского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90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МБОУДО МУК пгт. Кильмезь</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МКУ ДО ДДТ г. Лузы</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ОРВ «Родничок» с.Лазарево Уржумского района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детский сад «Родничок»</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г. Советска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МБУДО «ДШИ «Элегия»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183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42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Лёвинская школа искусств Оричевского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206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«Родничок»</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Юрья</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82"/>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«Родничок»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Гирсово Юрьянского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МКУ ДО ДШИ пгт Кумены</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МКУ ДО «Вахрушевская ДМШ» Слободского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МБДОУ детский сад №15 г. Кирово-Чепецка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МБДОУ детский сад №11 г. Кирово-Чепецка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№22 г. Лузы</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с. Савали Малмыжского района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№4 г. Нолинска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МДОКУ детский сад №3 п. Северные Полянки Лузского района </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proofErr w:type="gramStart"/>
            <w:r w:rsidRPr="009E73DA">
              <w:rPr>
                <w:rFonts w:ascii="Times New Roman" w:eastAsia="Times New Roman" w:hAnsi="Times New Roman" w:cs="Times New Roman"/>
                <w:sz w:val="24"/>
                <w:szCs w:val="24"/>
              </w:rPr>
              <w:t>МКОУ  ДО</w:t>
            </w:r>
            <w:proofErr w:type="gramEnd"/>
            <w:r w:rsidRPr="009E73DA">
              <w:rPr>
                <w:rFonts w:ascii="Times New Roman" w:eastAsia="Times New Roman" w:hAnsi="Times New Roman" w:cs="Times New Roman"/>
                <w:sz w:val="24"/>
                <w:szCs w:val="24"/>
              </w:rPr>
              <w:t xml:space="preserve"> ДДТ «Радость»</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Опарино</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ДОД ЦДТ Богородского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«Калинка»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Юрья</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191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МБУДО Тужинская районная ДМШ</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 8 пгт Лальск Лузского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«Петушок»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Яранска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109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 ДО ДШИ пгт Санчурск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402"/>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 1 д. Озерская Лузского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«Родничок»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Фаленки Фаленского района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«Золотой ключик»</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Слободского</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МБДОУ детский сад №22 г. Кирово-Чепецка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«Родничок» </w:t>
            </w:r>
          </w:p>
          <w:p w:rsidR="009E73DA" w:rsidRPr="009E73DA" w:rsidRDefault="009E73DA" w:rsidP="009E73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9E73DA">
              <w:rPr>
                <w:rFonts w:ascii="Times New Roman" w:eastAsia="Times New Roman" w:hAnsi="Times New Roman" w:cs="Times New Roman"/>
                <w:sz w:val="24"/>
                <w:szCs w:val="24"/>
              </w:rPr>
              <w:t>. Краснополье Сунского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Детский сад «Ромашка» пгт Оричи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«Теремок»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Санчурск</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ЦРР – д/с «Солнышко»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 Ленинская Искра Котельничского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«Березка» г. Слободского</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433"/>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 1 «Светлячок» г. Малмыжа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«Тополек» п.Медведок Нолинского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№12 г. Лузы</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№3 г. Нолинска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 11 г. Лузы</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«Малыш»</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с. Утманово Подосиновского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«Колосок»</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с. Пасегово Кирово-Чепецкого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МБДОУ д/с № 10 «Ягодка»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Котельнича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МКУ ДО ДШИ пгт Суна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д/с ОВ №1 «Светлячок»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Опарино</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 ДО ДШИ ст.Просница Кирово-Чепецкого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д. Шихово Слободского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МОАУ ДО «ЦРТДЮ г.</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22,5</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52,5</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КОГАОУ ДО ЦДООШ</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28,5</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52,5</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МБУДО «ДМШ № 4»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28,5</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52,5</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МБУДО «ПДМШ»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28,5</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52,5</w:t>
            </w:r>
          </w:p>
        </w:tc>
      </w:tr>
      <w:tr w:rsidR="009E73DA" w:rsidRPr="009E73DA" w:rsidTr="00FE2196">
        <w:trPr>
          <w:trHeight w:val="12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комбинированного вида «Алёнка»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lastRenderedPageBreak/>
              <w:t>пгт Кикнур</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lastRenderedPageBreak/>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28,2</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52,2</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ДО ДДТ «Дарование» г. Белая Холуница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28,2</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52,2</w:t>
            </w:r>
          </w:p>
        </w:tc>
      </w:tr>
      <w:tr w:rsidR="009E73DA" w:rsidRPr="009E73DA" w:rsidTr="00FE2196">
        <w:trPr>
          <w:trHeight w:val="547"/>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«Рябинка»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с. Каринка Кирово-Чепецкого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52</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ОВ «Сказка» пгт Пижанка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52</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216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52</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22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52</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МБДОУ детский сад №4 г. Кирово-Чепецка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52</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МКУ ДО ДЮСШ пгт Даровской</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52</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МКУ ДО ДЮСШ пгт Подосиновец</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52</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 ДО ДЮСШ пгт</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Уни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52</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ЧДОУ  «ЦРР Монтессори»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52</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«Светлячок»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Советска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52</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4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52</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24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52</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 9 д. Стулово Слободского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52</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№4 «Радуга» пгт</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Нема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52</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МОАУ ДО ЦРТДЮ «Лабиринт»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27,9</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51,9</w:t>
            </w:r>
          </w:p>
        </w:tc>
      </w:tr>
      <w:tr w:rsidR="009E73DA" w:rsidRPr="009E73DA" w:rsidTr="00FE2196">
        <w:trPr>
          <w:trHeight w:val="43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ДО «ДДТ» Малмыжского района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21,9</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51,9</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МБУДО «ДШИ «Рапсодия»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27,9</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51,9</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162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27,9</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51,9</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Оричевская музыкальная школа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27,6</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51,6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МКУ ДО ДДТ «Ровесник»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Подосиновец</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27,6</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51,6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МБУДО «РДШИ»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27,6</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51,6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МБОУДО ДШИ № 11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27,6</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51,6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МБОУ ДО ДХШ г. Вятские Поляны</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27,3</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51,3</w:t>
            </w:r>
          </w:p>
        </w:tc>
      </w:tr>
      <w:tr w:rsidR="009E73DA" w:rsidRPr="009E73DA" w:rsidTr="00FE2196">
        <w:trPr>
          <w:trHeight w:val="479"/>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МКДОУ д/с «Калинка» пгт</w:t>
            </w:r>
            <w:r w:rsidRPr="009E73DA">
              <w:rPr>
                <w:rFonts w:ascii="Times New Roman" w:eastAsia="Times New Roman" w:hAnsi="Times New Roman" w:cs="Times New Roman"/>
                <w:sz w:val="24"/>
                <w:szCs w:val="24"/>
              </w:rPr>
              <w:t xml:space="preserve"> Красная Поляна Вятскополянского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27</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51</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ДО ДШИ ЗАТО Первомайский</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27</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51</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МКУ ДО ДДТ пгт Кикнур</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26,7</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50,7</w:t>
            </w:r>
          </w:p>
        </w:tc>
      </w:tr>
      <w:tr w:rsidR="009E73DA" w:rsidRPr="009E73DA" w:rsidTr="00FE2196">
        <w:trPr>
          <w:trHeight w:val="553"/>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МБУ ДО ДХШ им. Л.Т. Брылина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Кирово-Чепецка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26,1</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50,1</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МБУДО «ДХШ»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26,1</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50,1</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д/с «Сказка»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Нижнеивкино Куменского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25,8</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49,8</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МБОУ ДО ДМШ ДиУИ г. Вятские Поляны</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25,8</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49,8</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МБУДО «НДШИ»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25,8</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49,8</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169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25,8</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49,8</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ДО ДДТ п. Ленинская Искра Котельничского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25,8</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49,8</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МОКУ  ДО ДЮСШ пгт Опарино</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25,5</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49,5</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12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24,9</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48,9</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ДО ЦДТ пгт Юрья</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24,9</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48,9</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166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24,9</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48,9</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МБУДО «ДШИ «Фольклорная»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24,9</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48,9</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ДО ДДТ пгт Кильмезь</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24,6</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48,6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ДО ДЮСШ пгт Юрья</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48</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ДО ДДТ пгт Фаленки Фаленского района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48</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МБДОУ д/с № 5 «Колокольчик»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Котельнича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48</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МБДОУ д/с № 2 «Сказка»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г. Котельнича </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48</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МБУДО «ДШИ «Пастораль»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48</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 14 г. Лузы</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48</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МБДОУ д/с № 4 «Родничок»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Котельнича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48</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№1 д. Стулово Слободского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48</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«Солнышко»</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Яранска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48</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ШМКУ ДО ДДТ пгт Ленинское Шабалинского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23,4</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47,4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79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24,9</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46,9</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МБУ ДО ДШИ им. Г.И. Бабко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Кирово-Чепецка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22,8</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46,8</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«Малышок»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Советска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22,5</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46,5</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130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22,5</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46,5</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 2 г. Малмыжа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22,5</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46,5</w:t>
            </w:r>
          </w:p>
        </w:tc>
      </w:tr>
      <w:tr w:rsidR="009E73DA" w:rsidRPr="009E73DA" w:rsidTr="00FE2196">
        <w:trPr>
          <w:trHeight w:val="427"/>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МБДОУ детский сад № 7 «Калинка»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Котельнича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22,5</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46,5</w:t>
            </w:r>
          </w:p>
        </w:tc>
      </w:tr>
      <w:tr w:rsidR="009E73DA" w:rsidRPr="009E73DA" w:rsidTr="00FE2196">
        <w:trPr>
          <w:trHeight w:val="436"/>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Стрижевская школа искусств «Гармония» Оричевского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22,5</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46,5</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172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22,5</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46,5</w:t>
            </w:r>
          </w:p>
        </w:tc>
      </w:tr>
      <w:tr w:rsidR="009E73DA" w:rsidRPr="009E73DA" w:rsidTr="00FE2196">
        <w:trPr>
          <w:trHeight w:val="40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ЦР «Поколение»   г. Сосновка Вятскополянского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22,2</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46,2</w:t>
            </w:r>
          </w:p>
        </w:tc>
      </w:tr>
      <w:tr w:rsidR="009E73DA" w:rsidRPr="009E73DA" w:rsidTr="00FE2196">
        <w:trPr>
          <w:trHeight w:val="416"/>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24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МБДОУ детский </w:t>
            </w:r>
            <w:proofErr w:type="gramStart"/>
            <w:r w:rsidRPr="009E73DA">
              <w:rPr>
                <w:rFonts w:ascii="Times New Roman" w:eastAsia="Times New Roman" w:hAnsi="Times New Roman" w:cs="Times New Roman"/>
                <w:sz w:val="24"/>
                <w:szCs w:val="24"/>
              </w:rPr>
              <w:t>сад«</w:t>
            </w:r>
            <w:proofErr w:type="gramEnd"/>
            <w:r w:rsidRPr="009E73DA">
              <w:rPr>
                <w:rFonts w:ascii="Times New Roman" w:eastAsia="Times New Roman" w:hAnsi="Times New Roman" w:cs="Times New Roman"/>
                <w:sz w:val="24"/>
                <w:szCs w:val="24"/>
              </w:rPr>
              <w:t xml:space="preserve">Алёнушка»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с</w:t>
            </w:r>
            <w:r>
              <w:rPr>
                <w:rFonts w:ascii="Times New Roman" w:eastAsia="Times New Roman" w:hAnsi="Times New Roman" w:cs="Times New Roman"/>
                <w:sz w:val="24"/>
                <w:szCs w:val="24"/>
              </w:rPr>
              <w:t>. Пашино Афанасьевского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153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«Ивушка» с. Макарье Котельничского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409"/>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«Колобок» п. Вазюк Опаринского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26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 сад «Ягодка»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с. Швариха Нолинского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551"/>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«Аист»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 Северный Опаринского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418"/>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«Лучик»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 Опытное Поле Яранского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№3 «Радуга»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Кирс</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433"/>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с. Синегорье Нагорского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441"/>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ЦРР</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д/с</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пгт Вахруши Слободского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ШМДОКУ д/с с. Высокораменское Шабалинского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502"/>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ОРВ №3 г.Уржума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224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471"/>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«Аленка»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с. Лойно Верхнекамского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15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286"/>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№3 пгг Вахруши  Слободского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д/сад «Чебурашка»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 xml:space="preserve">Селезениха Кирово-Чепецкого района </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п.</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Подрезчиха Белохолуницкого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№150 г.Кирова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47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 4 г. Малмыжа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МОКУ ДО ДМШ г. Мураши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431"/>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МКУ ДО ДМШ с.Архангельское Немского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124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«Подснежник» пгт Подосиновец</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481"/>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МДОКУ д/с «Сказка» пгт Лёвинцы Оричевского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МДОУ детский сад «Родничок»</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Свеча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МКДОУ детский сад №4 пгт</w:t>
            </w:r>
            <w:r w:rsidRPr="009E73DA">
              <w:rPr>
                <w:rFonts w:ascii="Times New Roman" w:eastAsia="Times New Roman" w:hAnsi="Times New Roman" w:cs="Times New Roman"/>
                <w:sz w:val="24"/>
                <w:szCs w:val="24"/>
              </w:rPr>
              <w:t xml:space="preserve"> Нагорск</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04"/>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w:t>
            </w:r>
            <w:proofErr w:type="gramStart"/>
            <w:r w:rsidRPr="009E73DA">
              <w:rPr>
                <w:rFonts w:ascii="Times New Roman" w:eastAsia="Times New Roman" w:hAnsi="Times New Roman" w:cs="Times New Roman"/>
                <w:sz w:val="24"/>
                <w:szCs w:val="24"/>
              </w:rPr>
              <w:t>сад  «</w:t>
            </w:r>
            <w:proofErr w:type="gramEnd"/>
            <w:r w:rsidRPr="009E73DA">
              <w:rPr>
                <w:rFonts w:ascii="Times New Roman" w:eastAsia="Times New Roman" w:hAnsi="Times New Roman" w:cs="Times New Roman"/>
                <w:sz w:val="24"/>
                <w:szCs w:val="24"/>
              </w:rPr>
              <w:t xml:space="preserve">Ромашка»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д. Стрельская Опаринского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МКУ ДО ДЮЦ пгт Суна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Детский сад с. Коршик Оричевского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56"/>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МБУ ДО ДШИ-3 пгт </w:t>
            </w:r>
            <w:r w:rsidRPr="009E73DA">
              <w:rPr>
                <w:rFonts w:ascii="Times New Roman" w:eastAsia="Times New Roman" w:hAnsi="Times New Roman" w:cs="Times New Roman"/>
                <w:sz w:val="24"/>
                <w:szCs w:val="24"/>
              </w:rPr>
              <w:t xml:space="preserve">Песковка Омутнинского района </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63"/>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 5 г. Малмыжа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МКДОУ детский сад №1 пгт </w:t>
            </w:r>
            <w:r w:rsidRPr="009E73DA">
              <w:rPr>
                <w:rFonts w:ascii="Times New Roman" w:eastAsia="Times New Roman" w:hAnsi="Times New Roman" w:cs="Times New Roman"/>
                <w:sz w:val="24"/>
                <w:szCs w:val="24"/>
              </w:rPr>
              <w:t>Нагорск</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461"/>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Детская школа искусств пос. Рудничный Верхнекамского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164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52 г.Кирова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№3 пгт Нагорск</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102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198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«Сказка»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Рудничный Верхнекамского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419"/>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д/с ОРВ «Солнышко»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Ильинское Немского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МДОКУ Д/С №1 г. Мураши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№1 г.</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Белая Холуница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148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МБДОУ детский сад №20 г. Кирово-Чепецка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№7 «Теремок» г. Кирс</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61"/>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с. Сметанино Санчурского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511"/>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МБДОУ детский </w:t>
            </w:r>
            <w:proofErr w:type="gramStart"/>
            <w:r w:rsidRPr="009E73DA">
              <w:rPr>
                <w:rFonts w:ascii="Times New Roman" w:eastAsia="Times New Roman" w:hAnsi="Times New Roman" w:cs="Times New Roman"/>
                <w:sz w:val="24"/>
                <w:szCs w:val="24"/>
              </w:rPr>
              <w:t>сад«</w:t>
            </w:r>
            <w:proofErr w:type="gramEnd"/>
            <w:r w:rsidRPr="009E73DA">
              <w:rPr>
                <w:rFonts w:ascii="Times New Roman" w:eastAsia="Times New Roman" w:hAnsi="Times New Roman" w:cs="Times New Roman"/>
                <w:sz w:val="24"/>
                <w:szCs w:val="24"/>
              </w:rPr>
              <w:t>Улыбка»</w:t>
            </w:r>
            <w:r>
              <w:rPr>
                <w:rFonts w:ascii="Times New Roman" w:eastAsia="Times New Roman" w:hAnsi="Times New Roman" w:cs="Times New Roman"/>
                <w:sz w:val="24"/>
                <w:szCs w:val="24"/>
              </w:rPr>
              <w:t xml:space="preserve">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с. Бисерово Афанасьевского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МБОУ ДО ДШИ пгт Даровской</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17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№2 «Журавушка» г. Кирс  </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«Колосок» </w:t>
            </w:r>
          </w:p>
          <w:p w:rsidR="009E73DA" w:rsidRPr="009E73DA" w:rsidRDefault="009E73DA" w:rsidP="009E73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9E73DA">
              <w:rPr>
                <w:rFonts w:ascii="Times New Roman" w:eastAsia="Times New Roman" w:hAnsi="Times New Roman" w:cs="Times New Roman"/>
                <w:sz w:val="24"/>
                <w:szCs w:val="24"/>
              </w:rPr>
              <w:t>. Верхосунье Фаленского района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МБДОУ детский сад №18 г. Кирово-Чепецка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«Малышок»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с. Калинино Малмыжского района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45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МДОКУ детский сад №5 д.</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Ефаново Лузского района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21"/>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МКДОУ д/с «Колосок»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Архангельское Немского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267"/>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ШМДОКУ д/с №1 пгт Ленинское Шабалинского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170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192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Детский сад «Ладушки» с. Истобенск Оричевского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МДОУ детский сад «Теремок»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пгт Свеча </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81"/>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МБДОУ детский сад №13 г. Кирово-Чепецка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163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6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МАДОУ детский сад «Надежда» г.Кирово-Чепецка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ДО ДДТ Лебяжского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с. Бобино Слободского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471"/>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 ДОУ детский сад №3 «Рябинка» г.Белая Холуница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МОКУ ДО ДДТ г. Мураши </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171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61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13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74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«Колосок»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с. Калинино Малмыжского района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4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с. Верховонданка Даровского района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423"/>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 2 «Светлячок» г.Белая Холуница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п.Дубровка Белохолуницкого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179 г.Кирова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207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 «Малыш» г. Кирс</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 6 г.Белая Холуница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78"/>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«Солнышко»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Ключи Кирово-Чепецкого ра</w:t>
            </w:r>
            <w:r w:rsidR="002F1A47">
              <w:rPr>
                <w:rFonts w:ascii="Times New Roman" w:eastAsia="Times New Roman" w:hAnsi="Times New Roman" w:cs="Times New Roman"/>
                <w:sz w:val="24"/>
                <w:szCs w:val="24"/>
              </w:rPr>
              <w:t>й</w:t>
            </w:r>
            <w:r w:rsidRPr="009E73DA">
              <w:rPr>
                <w:rFonts w:ascii="Times New Roman" w:eastAsia="Times New Roman" w:hAnsi="Times New Roman" w:cs="Times New Roman"/>
                <w:sz w:val="24"/>
                <w:szCs w:val="24"/>
              </w:rPr>
              <w:t>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 3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Санчурск</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ЧДОУ  «Детское село» </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2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«Теремок» ЗАТО Первомайский</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421"/>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«Берёзка» с.Фатеево Кирово-Чепецкого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ДО «ЦДТ» пгт.Санчурск</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229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с. Ильинское Слободского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 4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Санчурск</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ДМШ пгт Арбаж</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МБДОУ детский сад №19 г. Кирово-Чепецка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9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44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«Светлячок»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Подосиновец</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201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«Золотой ключик» п.г.т. Лесной Верхнекамского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ЧДОУ  «Детский сад  «Детская страна» </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 3 «Радуга» пгт Опарино </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 5» города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200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 4 пгт Даровской</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№4 «Росинка»  г. Кирс</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«Солнышко» п. Маромица Опаринского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58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40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«Малиновка»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Мурыгино Юрьянского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с.</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Галицкое Санчурского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«Снежинка»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 Восточный Омутнинского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 3 пгт Даровской</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28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д/с «Колокольчик»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Кумены</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№7 г.</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Белая Холуница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д/с «Тополёк»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Краснооктябрьский Куменского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85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«Сказка» п. Заря Опаринского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D11005"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«Радуга»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ст.</w:t>
            </w:r>
            <w:r w:rsidR="00D11005">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Просница Кирово-Чепецкого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Детский сад «Родничок» пгт Оричи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МОКУ ДО ДЮСШ г. Мураши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«Филиппок»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Филиппово Кирово-Чепецкого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ДО ДШИ пгт Пижанка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66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41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«Звоночек» п.</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Вичевщина Куменского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501"/>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МБДОУ детский сад  № 1«Рябинка» пгт Афанасьево</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№2 пгт Нагорск</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№3 «Гномик» пгт</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Нема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144 г. К</w:t>
            </w:r>
            <w:r>
              <w:rPr>
                <w:rFonts w:ascii="Times New Roman" w:eastAsia="Times New Roman" w:hAnsi="Times New Roman" w:cs="Times New Roman"/>
                <w:sz w:val="24"/>
                <w:szCs w:val="24"/>
              </w:rPr>
              <w:t>и</w:t>
            </w:r>
            <w:r w:rsidRPr="009E73DA">
              <w:rPr>
                <w:rFonts w:ascii="Times New Roman" w:eastAsia="Times New Roman" w:hAnsi="Times New Roman" w:cs="Times New Roman"/>
                <w:sz w:val="24"/>
                <w:szCs w:val="24"/>
              </w:rPr>
              <w:t>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10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«Лучик»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Бурмакино Кирово-Чепецкого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№2 д. Стулово Слободского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д/с «Солнышко»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Кильмезь</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57"/>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Детский сад «Тополек» п. Торфяной Оричевского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«Чайка»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Созимский Верхнекамского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152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д/с № </w:t>
            </w:r>
            <w:proofErr w:type="gramStart"/>
            <w:r w:rsidRPr="009E73DA">
              <w:rPr>
                <w:rFonts w:ascii="Times New Roman" w:eastAsia="Times New Roman" w:hAnsi="Times New Roman" w:cs="Times New Roman"/>
                <w:sz w:val="24"/>
                <w:szCs w:val="24"/>
              </w:rPr>
              <w:t>8  «</w:t>
            </w:r>
            <w:proofErr w:type="gramEnd"/>
            <w:r w:rsidRPr="009E73DA">
              <w:rPr>
                <w:rFonts w:ascii="Times New Roman" w:eastAsia="Times New Roman" w:hAnsi="Times New Roman" w:cs="Times New Roman"/>
                <w:sz w:val="24"/>
                <w:szCs w:val="24"/>
              </w:rPr>
              <w:t xml:space="preserve">Колокольчик»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Омутнинска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222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492"/>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№4 пгт Вахруши Слободского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МДОКУ Д/С №3 г. Мураши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461"/>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д.</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Сырда Верхошижемского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МДОКУ Д/С п. Безбожник Мурашинского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53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 16 «Малыш» г. Омутнинска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267"/>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«Ромашка»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lastRenderedPageBreak/>
              <w:t>с. Полом Кирово-Чепецкого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lastRenderedPageBreak/>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№2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Верхошижемье</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40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w:t>
            </w:r>
            <w:proofErr w:type="gramStart"/>
            <w:r w:rsidRPr="009E73DA">
              <w:rPr>
                <w:rFonts w:ascii="Times New Roman" w:eastAsia="Times New Roman" w:hAnsi="Times New Roman" w:cs="Times New Roman"/>
                <w:sz w:val="24"/>
                <w:szCs w:val="24"/>
              </w:rPr>
              <w:t>сад  «</w:t>
            </w:r>
            <w:proofErr w:type="gramEnd"/>
            <w:r w:rsidRPr="009E73DA">
              <w:rPr>
                <w:rFonts w:ascii="Times New Roman" w:eastAsia="Times New Roman" w:hAnsi="Times New Roman" w:cs="Times New Roman"/>
                <w:sz w:val="24"/>
                <w:szCs w:val="24"/>
              </w:rPr>
              <w:t>Ромашка»</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Лесной Верхнекамского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159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ШМДОКУ д/с «Колосок»</w:t>
            </w:r>
            <w:r>
              <w:rPr>
                <w:rFonts w:ascii="Times New Roman" w:eastAsia="Times New Roman" w:hAnsi="Times New Roman" w:cs="Times New Roman"/>
                <w:sz w:val="24"/>
                <w:szCs w:val="24"/>
              </w:rPr>
              <w:t xml:space="preserve">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с. Новотроицкое  Шабалинского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87"/>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МБДОУ детский сад «Родничок»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с. Гордино Афанасьевского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«Сказка»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Демьяново Подосиновского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94"/>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Детский сад «Солнышко» с. Адышево Оричевского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110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ШМДОКУ д/с «Солнышко»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Ленинское Шабалинского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«Родничок»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 Суна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437"/>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МБДОУ детский сад д. Московская Афанасьевского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147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160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 2 пгт Даровской</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№1 г.</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Уржума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МБДОУ детский сад №14 г. Кирово-Чепецка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173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МКДОУ детский сад №5 пгт</w:t>
            </w:r>
            <w:r w:rsidRPr="009E73DA">
              <w:rPr>
                <w:rFonts w:ascii="Times New Roman" w:eastAsia="Times New Roman" w:hAnsi="Times New Roman" w:cs="Times New Roman"/>
                <w:sz w:val="24"/>
                <w:szCs w:val="24"/>
              </w:rPr>
              <w:t xml:space="preserve"> Нагорск</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МБДОУ детский сад №2 г. Кирово-Чепецка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«Колосок» с.Великорецкое Юрьянского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122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63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 4 г.Белая Холуница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«Звездочка»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 Знаменка Яранского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«Улыбка» ЗАТО Первомайский</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МБДОУ детский сад №24 г. Кирово-Чепецка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w:t>
            </w:r>
            <w:proofErr w:type="gramStart"/>
            <w:r w:rsidRPr="009E73DA">
              <w:rPr>
                <w:rFonts w:ascii="Times New Roman" w:eastAsia="Times New Roman" w:hAnsi="Times New Roman" w:cs="Times New Roman"/>
                <w:sz w:val="24"/>
                <w:szCs w:val="24"/>
              </w:rPr>
              <w:t>сад  «</w:t>
            </w:r>
            <w:proofErr w:type="gramEnd"/>
            <w:r w:rsidRPr="009E73DA">
              <w:rPr>
                <w:rFonts w:ascii="Times New Roman" w:eastAsia="Times New Roman" w:hAnsi="Times New Roman" w:cs="Times New Roman"/>
                <w:sz w:val="24"/>
                <w:szCs w:val="24"/>
              </w:rPr>
              <w:t xml:space="preserve">Теремок»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Рудничный Верхнекамского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МДОКУ детский сад «Светлячок»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Мирный Оричевского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103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292"/>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№8 пгт Вахруши Слободского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442"/>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с.Среднеивкино Верхошижемского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д/с № 2 «Теремок»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Опарино</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Детский сад «Звоночек» п. Зеленый Оричевского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«Ромашка» с.Монастырское Юрьянского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ДО ДДТ «Фантазия»</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Верхошижемье</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21,9</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45,9</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МБДОУ детский сад №8 г. Кирово-Чепецка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22,5</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44,5</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 ДО ЦДО пгт</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Уни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20,1</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44,1</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МБУДО «ВДШИ»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20,1</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44,1</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МКОУ ДО «ЮШИ»</w:t>
            </w:r>
            <w:r w:rsidRPr="009E73DA">
              <w:rPr>
                <w:rFonts w:ascii="Times New Roman" w:eastAsia="Times New Roman" w:hAnsi="Times New Roman" w:cs="Times New Roman"/>
                <w:sz w:val="24"/>
                <w:szCs w:val="24"/>
              </w:rPr>
              <w:t xml:space="preserve"> Юрьянского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27,6</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43,6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КОГАУ ДО ЦДЮТЭ</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27</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43</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21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26,7</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42,7</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31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26,7</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42,7</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«Колобок»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Юрья</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26,1</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42,1</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 ДО ДХШ г. Белая Холуница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26,1</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42,1</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МБОУ ДО ДДТ пгт Даровской</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20,1</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42,1</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16 г.</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20,1</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42,1</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МКУ ДО ДШИ пгт Кильмезь</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25,8</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41,8</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193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25,8</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41,8</w:t>
            </w:r>
          </w:p>
        </w:tc>
      </w:tr>
      <w:tr w:rsidR="009E73DA" w:rsidRPr="009E73DA" w:rsidTr="00FE2196">
        <w:trPr>
          <w:trHeight w:val="484"/>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№7 пгт Вахруши Слободского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25,8</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41,8</w:t>
            </w:r>
          </w:p>
        </w:tc>
      </w:tr>
      <w:tr w:rsidR="009E73DA" w:rsidRPr="009E73DA" w:rsidTr="00FE2196">
        <w:trPr>
          <w:trHeight w:val="336"/>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ДО «ДДТ «Созвездие» Верхнекамского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25,5</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41,5</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КОГАУ ДО ««Центр творчества на Спасской»</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25,2</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41,2</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«Березка» пгт Кумены</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24,9</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40,9</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МОУДО Дом детского творчества  </w:t>
            </w:r>
          </w:p>
          <w:p w:rsidR="009E73DA" w:rsidRPr="009E73DA" w:rsidRDefault="009E73DA" w:rsidP="009E73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пгт </w:t>
            </w:r>
            <w:r w:rsidRPr="009E73DA">
              <w:rPr>
                <w:rFonts w:ascii="Times New Roman" w:eastAsia="Times New Roman" w:hAnsi="Times New Roman" w:cs="Times New Roman"/>
                <w:sz w:val="24"/>
                <w:szCs w:val="24"/>
              </w:rPr>
              <w:t>Свеча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24,9</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40,9</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151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24,9</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40,9</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МБДОУ детский сад №1 г. Кирово-Чепецка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24,9</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40,9</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46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24,9</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40,9</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МБДОУ детский сад №17 г. Кирово-Чепецка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24,9</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40,9</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190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24,9</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40,9</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26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24,9</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40,9</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МБОО ДО ДШИ г. Лузы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235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51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МБДОУ детский сад №9 г. Кирово-Чепецка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155 г.Кирова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143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11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№194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МКДОУ«Детский сад «Аленушка» п.г.т. Светлополянск Верхнекамского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r>
      <w:tr w:rsidR="009E73DA" w:rsidRPr="009E73DA" w:rsidTr="00FE2196">
        <w:trPr>
          <w:trHeight w:val="433"/>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МБДОУ детский сад «Солнышко»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д. Ичетовкины Афнасьевского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7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r>
      <w:tr w:rsidR="009E73DA" w:rsidRPr="009E73DA" w:rsidTr="00FE2196">
        <w:trPr>
          <w:trHeight w:val="403"/>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 10 «Теремок» г. Омутнинска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84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r>
      <w:tr w:rsidR="009E73DA" w:rsidRPr="009E73DA" w:rsidTr="00FE2196">
        <w:trPr>
          <w:trHeight w:val="359"/>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ЦРР детский сад «Солнышко»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Стрижи Оричевского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40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МКУ ДО ДЮСШ г. Белая Холуница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22,5</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38,5</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МБДОУ детский сад №10 г. Кирово-Чепецка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22,5</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38,5</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МОАУ ДО СЮТ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22,5</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38,5</w:t>
            </w:r>
          </w:p>
        </w:tc>
      </w:tr>
      <w:tr w:rsidR="009E73DA" w:rsidRPr="009E73DA" w:rsidTr="00FE2196">
        <w:trPr>
          <w:trHeight w:val="441"/>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МБДОУ детский </w:t>
            </w:r>
            <w:proofErr w:type="gramStart"/>
            <w:r w:rsidRPr="009E73DA">
              <w:rPr>
                <w:rFonts w:ascii="Times New Roman" w:eastAsia="Times New Roman" w:hAnsi="Times New Roman" w:cs="Times New Roman"/>
                <w:sz w:val="24"/>
                <w:szCs w:val="24"/>
              </w:rPr>
              <w:t>сад  №</w:t>
            </w:r>
            <w:proofErr w:type="gramEnd"/>
            <w:r w:rsidRPr="009E73DA">
              <w:rPr>
                <w:rFonts w:ascii="Times New Roman" w:eastAsia="Times New Roman" w:hAnsi="Times New Roman" w:cs="Times New Roman"/>
                <w:sz w:val="24"/>
                <w:szCs w:val="24"/>
              </w:rPr>
              <w:t xml:space="preserve"> 2 «Радуга»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Афанасьево</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22,5</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38,5</w:t>
            </w:r>
          </w:p>
        </w:tc>
      </w:tr>
      <w:tr w:rsidR="009E73DA" w:rsidRPr="009E73DA" w:rsidTr="00FE2196">
        <w:trPr>
          <w:trHeight w:val="449"/>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«Золотые зернышки» ЗАТО Первомайский</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22,5</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38,5</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МБДОУ «Детский сад №1 общеразвивающего вида</w:t>
            </w:r>
          </w:p>
          <w:p w:rsidR="009E73DA" w:rsidRPr="009E73DA" w:rsidRDefault="009E73DA" w:rsidP="009E73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пгт </w:t>
            </w:r>
            <w:r w:rsidRPr="009E73DA">
              <w:rPr>
                <w:rFonts w:ascii="Times New Roman" w:eastAsia="Times New Roman" w:hAnsi="Times New Roman" w:cs="Times New Roman"/>
                <w:sz w:val="24"/>
                <w:szCs w:val="24"/>
              </w:rPr>
              <w:t>Лебяжье»</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22,5</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38,5</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154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21,3</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37,3</w:t>
            </w:r>
          </w:p>
        </w:tc>
      </w:tr>
      <w:tr w:rsidR="009E73DA" w:rsidRPr="009E73DA" w:rsidTr="00FE2196">
        <w:trPr>
          <w:trHeight w:val="701"/>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«Сандугач»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с. Новая Смаиль Малмыжского района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20,1</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36,1</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227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20,1</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36,1</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25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ДО Малмыжская ДШИ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6</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24,9</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30,9</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189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97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498"/>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«Ягодка» п. Чус Верхнекамского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6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МКУ ДО ДДТ пгт Тужа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14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МДОКУ детский сад №2 г. Мураши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«Сказка»</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Советска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489"/>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«Ручеёк»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с. Верхосунье Сунского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29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459"/>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д. Большая  Шишовка Санчурского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180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4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детский сад «Малышок»</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дер. Кокуй Сунского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НЧ ДОУ  «Тэрос» </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МБОУ ДО «Детская школа искусств» пгт Уни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43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д/с «Алёнушка»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Омутнинска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НАНДОО  «Улыбка» </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133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199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8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19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157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128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209 города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01"/>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МДОКУ Д/</w:t>
            </w:r>
            <w:proofErr w:type="gramStart"/>
            <w:r w:rsidRPr="009E73DA">
              <w:rPr>
                <w:rFonts w:ascii="Times New Roman" w:eastAsia="Times New Roman" w:hAnsi="Times New Roman" w:cs="Times New Roman"/>
                <w:sz w:val="24"/>
                <w:szCs w:val="24"/>
              </w:rPr>
              <w:t>С</w:t>
            </w:r>
            <w:proofErr w:type="gramEnd"/>
            <w:r w:rsidRPr="009E73DA">
              <w:rPr>
                <w:rFonts w:ascii="Times New Roman" w:eastAsia="Times New Roman" w:hAnsi="Times New Roman" w:cs="Times New Roman"/>
                <w:sz w:val="24"/>
                <w:szCs w:val="24"/>
              </w:rPr>
              <w:t xml:space="preserve"> «Чебурашка»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 Октябрьский Мурашинского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«Василек»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Советска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д/с ОРВ «Солнышко»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Шурмы Уржумского района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33 г.Кирова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277"/>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«Солнышко»</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с. Курчум Сунского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143"/>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188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МБДОУ детский сад №5 г. Кирово-Чепецка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w:t>
            </w:r>
            <w:proofErr w:type="gramStart"/>
            <w:r w:rsidRPr="009E73DA">
              <w:rPr>
                <w:rFonts w:ascii="Times New Roman" w:eastAsia="Times New Roman" w:hAnsi="Times New Roman" w:cs="Times New Roman"/>
                <w:sz w:val="24"/>
                <w:szCs w:val="24"/>
              </w:rPr>
              <w:t>с  №</w:t>
            </w:r>
            <w:proofErr w:type="gramEnd"/>
            <w:r w:rsidRPr="009E73DA">
              <w:rPr>
                <w:rFonts w:ascii="Times New Roman" w:eastAsia="Times New Roman" w:hAnsi="Times New Roman" w:cs="Times New Roman"/>
                <w:sz w:val="24"/>
                <w:szCs w:val="24"/>
              </w:rPr>
              <w:t xml:space="preserve"> 14 «Солнышко»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lastRenderedPageBreak/>
              <w:t>г. Омутнинска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lastRenderedPageBreak/>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225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70 г.Кирова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35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МБДОУ д/с «Солнышко» пгт Арбаж</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69"/>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«Сказка»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пгт Тужа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78"/>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д/с № 5 «Родничок» </w:t>
            </w:r>
          </w:p>
          <w:p w:rsidR="009E73DA" w:rsidRPr="009E73DA" w:rsidRDefault="009E73DA" w:rsidP="009E73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пгт</w:t>
            </w:r>
            <w:r w:rsidRPr="009E73DA">
              <w:rPr>
                <w:rFonts w:ascii="Times New Roman" w:eastAsia="Times New Roman" w:hAnsi="Times New Roman" w:cs="Times New Roman"/>
                <w:sz w:val="24"/>
                <w:szCs w:val="24"/>
              </w:rPr>
              <w:t xml:space="preserve"> Песковка Омутнинского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185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175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181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91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145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83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100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223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ЦРР-детский сад №205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«Ручеек» п.</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Речной Куменского района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55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461"/>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д/с № 3 «Сказка»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 Восточный Омутнинского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45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МДОКУ Д/С п. Староверческий Мурашинского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94"/>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 17 «Чебурашка» г. Омутнинска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2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120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146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630"/>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ДС с.</w:t>
            </w:r>
            <w:r>
              <w:rPr>
                <w:rFonts w:ascii="Times New Roman" w:eastAsia="Times New Roman" w:hAnsi="Times New Roman" w:cs="Times New Roman"/>
                <w:sz w:val="24"/>
                <w:szCs w:val="24"/>
              </w:rPr>
              <w:t xml:space="preserve"> </w:t>
            </w:r>
            <w:r w:rsidRPr="009E73DA">
              <w:rPr>
                <w:rFonts w:ascii="Times New Roman" w:eastAsia="Times New Roman" w:hAnsi="Times New Roman" w:cs="Times New Roman"/>
                <w:sz w:val="24"/>
                <w:szCs w:val="24"/>
              </w:rPr>
              <w:t>Красное Даровского района Кировской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281"/>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«Колосок»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п. Большевик Сунского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195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детский сад № 5 г. Советска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30</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МКДОУ «Детский сад № 77» </w:t>
            </w:r>
          </w:p>
          <w:p w:rsidR="009E73DA" w:rsidRPr="009E73DA" w:rsidRDefault="009E73DA" w:rsidP="009E73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9E73DA">
              <w:rPr>
                <w:rFonts w:ascii="Times New Roman" w:eastAsia="Times New Roman" w:hAnsi="Times New Roman" w:cs="Times New Roman"/>
                <w:sz w:val="24"/>
                <w:szCs w:val="24"/>
              </w:rPr>
              <w:t>.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28,2</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28,2</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МКУ ДО ДЮСШ пгт Суна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27,6</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27,6</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МБУ ДО СЮТур г. Кирово-Чепецка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27</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27</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 xml:space="preserve">МОАУ ДО ДДТ «Вдохновение» </w:t>
            </w:r>
          </w:p>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26,4</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26,4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3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26,1</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26,1</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96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25,8</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25,8</w:t>
            </w:r>
          </w:p>
        </w:tc>
      </w:tr>
      <w:tr w:rsidR="009E73DA" w:rsidRPr="009E73DA" w:rsidTr="00FE2196">
        <w:trPr>
          <w:trHeight w:val="551"/>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детский сад «Гномик» д. Родыгино Советского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25,8</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25,8</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48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24,9</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24,9</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детский сад «Солнышко» г.Советска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196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23,4</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23,4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67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23,4</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23,4</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МКОУ ДО ДДТ пгт Кумены</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23,1</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23,1</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18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22,5</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22,5</w:t>
            </w:r>
          </w:p>
        </w:tc>
      </w:tr>
      <w:tr w:rsidR="009E73DA" w:rsidRPr="009E73DA" w:rsidTr="00FE2196">
        <w:trPr>
          <w:trHeight w:val="315"/>
        </w:trPr>
        <w:tc>
          <w:tcPr>
            <w:tcW w:w="573" w:type="dxa"/>
            <w:tcBorders>
              <w:top w:val="nil"/>
              <w:left w:val="single" w:sz="4" w:space="0" w:color="auto"/>
              <w:bottom w:val="single" w:sz="4" w:space="0" w:color="auto"/>
              <w:right w:val="single" w:sz="4" w:space="0" w:color="auto"/>
            </w:tcBorders>
          </w:tcPr>
          <w:p w:rsidR="009E73DA" w:rsidRPr="009E73DA" w:rsidRDefault="009E73DA" w:rsidP="00F97D19">
            <w:pPr>
              <w:pStyle w:val="a5"/>
              <w:numPr>
                <w:ilvl w:val="0"/>
                <w:numId w:val="10"/>
              </w:numPr>
              <w:spacing w:after="0" w:line="240" w:lineRule="auto"/>
              <w:ind w:left="397"/>
              <w:rPr>
                <w:rFonts w:ascii="Times New Roman" w:eastAsia="Times New Roman" w:hAnsi="Times New Roman" w:cs="Times New Roman"/>
                <w:sz w:val="24"/>
                <w:szCs w:val="24"/>
              </w:rPr>
            </w:pPr>
          </w:p>
        </w:tc>
        <w:tc>
          <w:tcPr>
            <w:tcW w:w="4251" w:type="dxa"/>
            <w:tcBorders>
              <w:top w:val="nil"/>
              <w:left w:val="single" w:sz="4" w:space="0" w:color="auto"/>
              <w:bottom w:val="single" w:sz="4" w:space="0" w:color="auto"/>
              <w:right w:val="single" w:sz="4" w:space="0" w:color="auto"/>
            </w:tcBorders>
            <w:shd w:val="clear" w:color="auto" w:fill="auto"/>
            <w:hideMark/>
          </w:tcPr>
          <w:p w:rsidR="009E73DA" w:rsidRPr="009E73DA" w:rsidRDefault="009E73DA" w:rsidP="009E73DA">
            <w:pPr>
              <w:spacing w:after="0" w:line="240" w:lineRule="auto"/>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МКДОУ № 49 г. Кирова</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8"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22,5</w:t>
            </w:r>
          </w:p>
        </w:tc>
        <w:tc>
          <w:tcPr>
            <w:tcW w:w="851" w:type="dxa"/>
            <w:tcBorders>
              <w:top w:val="nil"/>
              <w:left w:val="nil"/>
              <w:bottom w:val="single" w:sz="4" w:space="0" w:color="auto"/>
              <w:right w:val="single" w:sz="4" w:space="0" w:color="auto"/>
            </w:tcBorders>
            <w:shd w:val="clear" w:color="auto" w:fill="auto"/>
            <w:noWrap/>
            <w:vAlign w:val="bottom"/>
            <w:hideMark/>
          </w:tcPr>
          <w:p w:rsidR="009E73DA" w:rsidRPr="009E73DA" w:rsidRDefault="009E73DA" w:rsidP="009E73DA">
            <w:pPr>
              <w:spacing w:after="0" w:line="240" w:lineRule="auto"/>
              <w:jc w:val="center"/>
              <w:rPr>
                <w:rFonts w:ascii="Times New Roman" w:eastAsia="Times New Roman" w:hAnsi="Times New Roman" w:cs="Times New Roman"/>
                <w:sz w:val="24"/>
                <w:szCs w:val="24"/>
              </w:rPr>
            </w:pPr>
            <w:r w:rsidRPr="009E73DA">
              <w:rPr>
                <w:rFonts w:ascii="Times New Roman" w:eastAsia="Times New Roman" w:hAnsi="Times New Roman" w:cs="Times New Roman"/>
                <w:sz w:val="24"/>
                <w:szCs w:val="24"/>
              </w:rPr>
              <w:t>22,5</w:t>
            </w:r>
          </w:p>
        </w:tc>
      </w:tr>
    </w:tbl>
    <w:p w:rsidR="007E4392" w:rsidRDefault="007E4392" w:rsidP="00A3477E">
      <w:pPr>
        <w:spacing w:after="0"/>
        <w:jc w:val="center"/>
        <w:rPr>
          <w:rFonts w:ascii="Times New Roman" w:hAnsi="Times New Roman" w:cs="Times New Roman"/>
          <w:b/>
          <w:bCs/>
          <w:sz w:val="24"/>
          <w:szCs w:val="24"/>
        </w:rPr>
      </w:pPr>
    </w:p>
    <w:p w:rsidR="009E2D3C" w:rsidRPr="00C151A3" w:rsidRDefault="009E2D3C" w:rsidP="00A3477E">
      <w:pPr>
        <w:jc w:val="both"/>
        <w:rPr>
          <w:rFonts w:ascii="Times New Roman" w:hAnsi="Times New Roman" w:cs="Times New Roman"/>
          <w:sz w:val="24"/>
          <w:szCs w:val="24"/>
        </w:rPr>
      </w:pPr>
    </w:p>
    <w:p w:rsidR="003E3EF9" w:rsidRPr="00C151A3" w:rsidRDefault="003E3EF9" w:rsidP="00A3477E">
      <w:pPr>
        <w:jc w:val="center"/>
        <w:rPr>
          <w:rFonts w:ascii="Times New Roman" w:hAnsi="Times New Roman" w:cs="Times New Roman"/>
          <w:sz w:val="24"/>
          <w:szCs w:val="24"/>
        </w:rPr>
      </w:pPr>
    </w:p>
    <w:p w:rsidR="003E3EF9" w:rsidRPr="00C151A3" w:rsidRDefault="003E3EF9" w:rsidP="00A3477E">
      <w:pPr>
        <w:jc w:val="both"/>
        <w:rPr>
          <w:rFonts w:ascii="Times New Roman" w:hAnsi="Times New Roman" w:cs="Times New Roman"/>
          <w:sz w:val="24"/>
          <w:szCs w:val="24"/>
        </w:rPr>
      </w:pPr>
    </w:p>
    <w:p w:rsidR="009E2D3C" w:rsidRPr="00C151A3" w:rsidRDefault="009E2D3C" w:rsidP="00A3477E">
      <w:pPr>
        <w:spacing w:after="0"/>
        <w:jc w:val="center"/>
        <w:rPr>
          <w:rFonts w:ascii="Times New Roman" w:hAnsi="Times New Roman" w:cs="Times New Roman"/>
          <w:b/>
          <w:sz w:val="24"/>
          <w:szCs w:val="24"/>
        </w:rPr>
      </w:pPr>
      <w:r w:rsidRPr="00C151A3">
        <w:rPr>
          <w:rFonts w:ascii="Times New Roman" w:hAnsi="Times New Roman" w:cs="Times New Roman"/>
          <w:sz w:val="24"/>
          <w:szCs w:val="24"/>
        </w:rPr>
        <w:tab/>
      </w:r>
    </w:p>
    <w:p w:rsidR="00637F95" w:rsidRPr="00C151A3" w:rsidRDefault="00637F95" w:rsidP="00A3477E">
      <w:pPr>
        <w:spacing w:after="0"/>
        <w:jc w:val="both"/>
        <w:rPr>
          <w:rFonts w:ascii="Times New Roman" w:hAnsi="Times New Roman" w:cs="Times New Roman"/>
          <w:b/>
          <w:bCs/>
          <w:sz w:val="24"/>
          <w:szCs w:val="24"/>
        </w:rPr>
      </w:pPr>
      <w:r w:rsidRPr="00C151A3">
        <w:rPr>
          <w:rFonts w:ascii="Times New Roman" w:hAnsi="Times New Roman" w:cs="Times New Roman"/>
          <w:b/>
          <w:bCs/>
          <w:sz w:val="24"/>
          <w:szCs w:val="24"/>
        </w:rPr>
        <w:br w:type="page"/>
      </w:r>
    </w:p>
    <w:p w:rsidR="00FE2196" w:rsidRPr="00FE2196" w:rsidRDefault="00FE2196" w:rsidP="00FE2196">
      <w:pPr>
        <w:spacing w:after="0"/>
        <w:ind w:firstLine="709"/>
        <w:jc w:val="both"/>
        <w:rPr>
          <w:rFonts w:ascii="Times New Roman" w:hAnsi="Times New Roman" w:cs="Times New Roman"/>
          <w:b/>
          <w:bCs/>
          <w:sz w:val="24"/>
          <w:szCs w:val="24"/>
        </w:rPr>
      </w:pPr>
      <w:r w:rsidRPr="00FE2196">
        <w:rPr>
          <w:rFonts w:ascii="Times New Roman" w:hAnsi="Times New Roman" w:cs="Times New Roman"/>
          <w:b/>
          <w:bCs/>
          <w:sz w:val="24"/>
          <w:szCs w:val="24"/>
        </w:rPr>
        <w:lastRenderedPageBreak/>
        <w:t>4 Критерий – «Доброжелательность, вежливость работников организации»</w:t>
      </w:r>
    </w:p>
    <w:p w:rsidR="00FE2196" w:rsidRPr="00FE2196" w:rsidRDefault="00FE2196" w:rsidP="00FE2196">
      <w:pPr>
        <w:spacing w:after="0"/>
        <w:ind w:firstLine="709"/>
        <w:jc w:val="both"/>
        <w:rPr>
          <w:rFonts w:ascii="Times New Roman" w:hAnsi="Times New Roman" w:cs="Times New Roman"/>
          <w:b/>
          <w:bCs/>
          <w:sz w:val="24"/>
          <w:szCs w:val="24"/>
        </w:rPr>
      </w:pPr>
      <w:r w:rsidRPr="00FE2196">
        <w:rPr>
          <w:rFonts w:ascii="Times New Roman" w:hAnsi="Times New Roman" w:cs="Times New Roman"/>
          <w:color w:val="000000"/>
          <w:sz w:val="24"/>
          <w:szCs w:val="24"/>
        </w:rPr>
        <w:t>Показатели:</w:t>
      </w:r>
    </w:p>
    <w:p w:rsidR="00FE2196" w:rsidRPr="00FE2196" w:rsidRDefault="00FE2196" w:rsidP="00FE2196">
      <w:pPr>
        <w:autoSpaceDE w:val="0"/>
        <w:autoSpaceDN w:val="0"/>
        <w:adjustRightInd w:val="0"/>
        <w:spacing w:after="0"/>
        <w:ind w:firstLine="709"/>
        <w:jc w:val="both"/>
        <w:rPr>
          <w:rFonts w:ascii="Times New Roman" w:hAnsi="Times New Roman" w:cs="Times New Roman"/>
          <w:color w:val="000000"/>
          <w:sz w:val="24"/>
          <w:szCs w:val="24"/>
        </w:rPr>
      </w:pPr>
      <w:r w:rsidRPr="00FE2196">
        <w:rPr>
          <w:rFonts w:ascii="Times New Roman" w:hAnsi="Times New Roman" w:cs="Times New Roman"/>
          <w:color w:val="000000"/>
          <w:sz w:val="24"/>
          <w:szCs w:val="24"/>
        </w:rPr>
        <w:t xml:space="preserve">4.1. Доля получателей образовательных услуг, удовлетворенных </w:t>
      </w:r>
      <w:r>
        <w:rPr>
          <w:rFonts w:ascii="Times New Roman" w:hAnsi="Times New Roman" w:cs="Times New Roman"/>
          <w:color w:val="000000"/>
          <w:sz w:val="24"/>
          <w:szCs w:val="24"/>
        </w:rPr>
        <w:t>д</w:t>
      </w:r>
      <w:r w:rsidRPr="00FE2196">
        <w:rPr>
          <w:rFonts w:ascii="Times New Roman" w:hAnsi="Times New Roman" w:cs="Times New Roman"/>
          <w:color w:val="000000"/>
          <w:sz w:val="24"/>
          <w:szCs w:val="24"/>
        </w:rPr>
        <w:t xml:space="preserve">оброжелательностью, вежливостью работников организации, обеспечивающих первичный контакт и информирование получателя образовательной услуги </w:t>
      </w:r>
      <w:r>
        <w:rPr>
          <w:rFonts w:ascii="Times New Roman" w:hAnsi="Times New Roman" w:cs="Times New Roman"/>
          <w:color w:val="000000"/>
          <w:sz w:val="24"/>
          <w:szCs w:val="24"/>
        </w:rPr>
        <w:br/>
      </w:r>
      <w:r w:rsidRPr="00FE2196">
        <w:rPr>
          <w:rFonts w:ascii="Times New Roman" w:hAnsi="Times New Roman" w:cs="Times New Roman"/>
          <w:color w:val="000000"/>
          <w:sz w:val="24"/>
          <w:szCs w:val="24"/>
        </w:rPr>
        <w:t>при непосредственном обращении в организацию (максимально возможное количество баллов ‒ 40).</w:t>
      </w:r>
    </w:p>
    <w:p w:rsidR="00FE2196" w:rsidRPr="00FE2196" w:rsidRDefault="00FE2196" w:rsidP="00FE2196">
      <w:pPr>
        <w:autoSpaceDE w:val="0"/>
        <w:autoSpaceDN w:val="0"/>
        <w:adjustRightInd w:val="0"/>
        <w:spacing w:after="0"/>
        <w:ind w:firstLine="709"/>
        <w:jc w:val="both"/>
        <w:rPr>
          <w:rFonts w:ascii="Times New Roman" w:hAnsi="Times New Roman" w:cs="Times New Roman"/>
          <w:color w:val="000000"/>
          <w:sz w:val="24"/>
          <w:szCs w:val="24"/>
        </w:rPr>
      </w:pPr>
      <w:r w:rsidRPr="00FE2196">
        <w:rPr>
          <w:rFonts w:ascii="Times New Roman" w:hAnsi="Times New Roman" w:cs="Times New Roman"/>
          <w:color w:val="000000"/>
          <w:sz w:val="24"/>
          <w:szCs w:val="24"/>
        </w:rPr>
        <w:t xml:space="preserve">4.2. 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(максимально возможное количество баллов ‒ 40). </w:t>
      </w:r>
    </w:p>
    <w:p w:rsidR="00FE2196" w:rsidRPr="00FE2196" w:rsidRDefault="00FE2196" w:rsidP="00FE2196">
      <w:pPr>
        <w:autoSpaceDE w:val="0"/>
        <w:autoSpaceDN w:val="0"/>
        <w:adjustRightInd w:val="0"/>
        <w:spacing w:after="0"/>
        <w:ind w:firstLine="709"/>
        <w:jc w:val="both"/>
        <w:rPr>
          <w:rFonts w:ascii="Times New Roman" w:hAnsi="Times New Roman" w:cs="Times New Roman"/>
          <w:color w:val="000000"/>
          <w:sz w:val="24"/>
          <w:szCs w:val="24"/>
        </w:rPr>
      </w:pPr>
      <w:r w:rsidRPr="00FE2196">
        <w:rPr>
          <w:rFonts w:ascii="Times New Roman" w:hAnsi="Times New Roman" w:cs="Times New Roman"/>
          <w:color w:val="000000"/>
          <w:sz w:val="24"/>
          <w:szCs w:val="24"/>
        </w:rPr>
        <w:t xml:space="preserve">4.3. 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(максимально возможное количество баллов ‒ 20). </w:t>
      </w:r>
    </w:p>
    <w:p w:rsidR="00FE2196" w:rsidRPr="00FE2196" w:rsidRDefault="00FE2196" w:rsidP="00FE2196">
      <w:pPr>
        <w:spacing w:after="0"/>
        <w:ind w:firstLine="709"/>
        <w:jc w:val="both"/>
        <w:rPr>
          <w:rFonts w:ascii="Times New Roman" w:hAnsi="Times New Roman" w:cs="Times New Roman"/>
          <w:bCs/>
          <w:sz w:val="24"/>
          <w:szCs w:val="24"/>
        </w:rPr>
      </w:pPr>
      <w:r w:rsidRPr="00FE2196">
        <w:rPr>
          <w:rFonts w:ascii="Times New Roman" w:hAnsi="Times New Roman" w:cs="Times New Roman"/>
          <w:color w:val="000000"/>
          <w:sz w:val="24"/>
          <w:szCs w:val="24"/>
        </w:rPr>
        <w:t>Максимально возможное итоговое количество баллов по 4 критерию ‒ 100.</w:t>
      </w:r>
    </w:p>
    <w:p w:rsidR="00FE2196" w:rsidRDefault="00FE2196" w:rsidP="00FE2196">
      <w:pPr>
        <w:spacing w:after="0" w:line="240" w:lineRule="auto"/>
        <w:jc w:val="center"/>
        <w:rPr>
          <w:rFonts w:ascii="Times New Roman" w:hAnsi="Times New Roman" w:cs="Times New Roman"/>
          <w:b/>
          <w:sz w:val="24"/>
          <w:szCs w:val="24"/>
        </w:rPr>
      </w:pPr>
    </w:p>
    <w:p w:rsidR="00E260B5" w:rsidRDefault="00E260B5" w:rsidP="00FE2196">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FE2196">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FE2196">
        <w:rPr>
          <w:rFonts w:ascii="Times New Roman" w:hAnsi="Times New Roman" w:cs="Times New Roman"/>
          <w:b/>
          <w:sz w:val="24"/>
          <w:szCs w:val="24"/>
        </w:rPr>
        <w:t>4 критерию</w:t>
      </w:r>
      <w:r w:rsidRPr="00C151A3">
        <w:rPr>
          <w:rFonts w:ascii="Times New Roman" w:hAnsi="Times New Roman" w:cs="Times New Roman"/>
          <w:b/>
          <w:sz w:val="24"/>
          <w:szCs w:val="24"/>
        </w:rPr>
        <w:t xml:space="preserve"> </w:t>
      </w:r>
      <w:r w:rsidR="00FE2196" w:rsidRPr="00FE2196">
        <w:rPr>
          <w:rFonts w:ascii="Times New Roman" w:hAnsi="Times New Roman" w:cs="Times New Roman"/>
          <w:b/>
          <w:bCs/>
          <w:sz w:val="24"/>
          <w:szCs w:val="24"/>
        </w:rPr>
        <w:t>«Доброжелательность, вежливость работников организации»</w:t>
      </w:r>
    </w:p>
    <w:p w:rsidR="00FE2196" w:rsidRDefault="00FE2196" w:rsidP="00FE2196">
      <w:pPr>
        <w:spacing w:after="0" w:line="240" w:lineRule="auto"/>
        <w:jc w:val="center"/>
        <w:rPr>
          <w:rFonts w:ascii="Times New Roman" w:hAnsi="Times New Roman" w:cs="Times New Roman"/>
          <w:b/>
          <w:bCs/>
          <w:sz w:val="24"/>
          <w:szCs w:val="24"/>
        </w:rPr>
      </w:pPr>
    </w:p>
    <w:tbl>
      <w:tblPr>
        <w:tblW w:w="9503" w:type="dxa"/>
        <w:tblInd w:w="103" w:type="dxa"/>
        <w:tblLayout w:type="fixed"/>
        <w:tblLook w:val="04A0" w:firstRow="1" w:lastRow="0" w:firstColumn="1" w:lastColumn="0" w:noHBand="0" w:noVBand="1"/>
      </w:tblPr>
      <w:tblGrid>
        <w:gridCol w:w="575"/>
        <w:gridCol w:w="4251"/>
        <w:gridCol w:w="1275"/>
        <w:gridCol w:w="1276"/>
        <w:gridCol w:w="1275"/>
        <w:gridCol w:w="851"/>
      </w:tblGrid>
      <w:tr w:rsidR="00FE2196" w:rsidRPr="00C151A3" w:rsidTr="00EF4549">
        <w:trPr>
          <w:trHeight w:val="570"/>
          <w:tblHeader/>
        </w:trPr>
        <w:tc>
          <w:tcPr>
            <w:tcW w:w="574" w:type="dxa"/>
            <w:tcBorders>
              <w:top w:val="single" w:sz="4" w:space="0" w:color="auto"/>
              <w:left w:val="single" w:sz="4" w:space="0" w:color="auto"/>
              <w:bottom w:val="single" w:sz="4" w:space="0" w:color="auto"/>
              <w:right w:val="single" w:sz="4" w:space="0" w:color="auto"/>
            </w:tcBorders>
          </w:tcPr>
          <w:p w:rsidR="00FE2196" w:rsidRPr="00C151A3" w:rsidRDefault="00FE2196" w:rsidP="00DF5FED">
            <w:pPr>
              <w:spacing w:after="0" w:line="240" w:lineRule="auto"/>
              <w:jc w:val="center"/>
              <w:rPr>
                <w:rFonts w:ascii="Times New Roman" w:eastAsia="Times New Roman" w:hAnsi="Times New Roman" w:cs="Times New Roman"/>
                <w:b/>
              </w:rPr>
            </w:pPr>
            <w:r w:rsidRPr="00C151A3">
              <w:rPr>
                <w:rFonts w:ascii="Times New Roman" w:eastAsia="Times New Roman" w:hAnsi="Times New Roman" w:cs="Times New Roman"/>
                <w:b/>
              </w:rPr>
              <w:t>№</w:t>
            </w:r>
          </w:p>
          <w:p w:rsidR="00FE2196" w:rsidRPr="00C151A3" w:rsidRDefault="00FE2196" w:rsidP="00DF5FED">
            <w:pPr>
              <w:spacing w:after="0" w:line="240" w:lineRule="auto"/>
              <w:jc w:val="center"/>
              <w:rPr>
                <w:rFonts w:ascii="Times New Roman" w:eastAsia="Times New Roman" w:hAnsi="Times New Roman" w:cs="Times New Roman"/>
                <w:b/>
              </w:rPr>
            </w:pPr>
            <w:r w:rsidRPr="00C151A3">
              <w:rPr>
                <w:rFonts w:ascii="Times New Roman" w:eastAsia="Times New Roman" w:hAnsi="Times New Roman" w:cs="Times New Roman"/>
                <w:b/>
              </w:rPr>
              <w:t>п/п</w:t>
            </w:r>
          </w:p>
        </w:tc>
        <w:tc>
          <w:tcPr>
            <w:tcW w:w="4251" w:type="dxa"/>
            <w:tcBorders>
              <w:top w:val="single" w:sz="4" w:space="0" w:color="auto"/>
              <w:left w:val="nil"/>
              <w:bottom w:val="single" w:sz="4" w:space="0" w:color="auto"/>
              <w:right w:val="single" w:sz="4" w:space="0" w:color="auto"/>
            </w:tcBorders>
            <w:shd w:val="clear" w:color="000000" w:fill="FFFFFF"/>
            <w:vAlign w:val="center"/>
            <w:hideMark/>
          </w:tcPr>
          <w:p w:rsidR="00FE2196" w:rsidRPr="00C151A3" w:rsidRDefault="00FE2196" w:rsidP="00DF5FED">
            <w:pPr>
              <w:spacing w:after="0" w:line="240" w:lineRule="auto"/>
              <w:jc w:val="center"/>
              <w:rPr>
                <w:rFonts w:ascii="Times New Roman" w:eastAsia="Times New Roman" w:hAnsi="Times New Roman" w:cs="Times New Roman"/>
                <w:b/>
                <w:bCs/>
              </w:rPr>
            </w:pPr>
            <w:r w:rsidRPr="00C151A3">
              <w:rPr>
                <w:rFonts w:ascii="Times New Roman" w:eastAsia="Times New Roman" w:hAnsi="Times New Roman" w:cs="Times New Roman"/>
                <w:b/>
                <w:bCs/>
              </w:rPr>
              <w:t>Сокращенное наименование образовательной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E2196" w:rsidRPr="00C151A3" w:rsidRDefault="00FE2196" w:rsidP="00DF5FED">
            <w:pPr>
              <w:spacing w:after="0" w:line="240" w:lineRule="auto"/>
              <w:ind w:left="-106" w:right="-108"/>
              <w:jc w:val="center"/>
              <w:rPr>
                <w:rFonts w:ascii="Times New Roman" w:eastAsia="Times New Roman" w:hAnsi="Times New Roman" w:cs="Times New Roman"/>
                <w:b/>
              </w:rPr>
            </w:pPr>
            <w:r w:rsidRPr="00C151A3">
              <w:rPr>
                <w:rFonts w:ascii="Times New Roman" w:eastAsia="Times New Roman" w:hAnsi="Times New Roman" w:cs="Times New Roman"/>
                <w:b/>
                <w:spacing w:val="-6"/>
              </w:rPr>
              <w:t>Показатель</w:t>
            </w:r>
          </w:p>
          <w:p w:rsidR="00FE2196" w:rsidRPr="00C151A3" w:rsidRDefault="00FE2196" w:rsidP="00DF5FED">
            <w:pPr>
              <w:spacing w:after="0" w:line="240" w:lineRule="auto"/>
              <w:ind w:left="-106" w:right="-108"/>
              <w:jc w:val="center"/>
              <w:rPr>
                <w:rFonts w:ascii="Times New Roman" w:eastAsia="Times New Roman" w:hAnsi="Times New Roman" w:cs="Times New Roman"/>
                <w:b/>
              </w:rPr>
            </w:pPr>
            <w:r>
              <w:rPr>
                <w:rFonts w:ascii="Times New Roman" w:eastAsia="Times New Roman" w:hAnsi="Times New Roman" w:cs="Times New Roman"/>
                <w:b/>
              </w:rPr>
              <w:t>4</w:t>
            </w:r>
            <w:r w:rsidRPr="00C151A3">
              <w:rPr>
                <w:rFonts w:ascii="Times New Roman" w:eastAsia="Times New Roman" w:hAnsi="Times New Roman" w:cs="Times New Roman"/>
                <w:b/>
              </w:rPr>
              <w:t>.1</w:t>
            </w:r>
          </w:p>
        </w:tc>
        <w:tc>
          <w:tcPr>
            <w:tcW w:w="1277" w:type="dxa"/>
            <w:tcBorders>
              <w:top w:val="single" w:sz="4" w:space="0" w:color="auto"/>
              <w:left w:val="nil"/>
              <w:bottom w:val="single" w:sz="4" w:space="0" w:color="auto"/>
              <w:right w:val="single" w:sz="4" w:space="0" w:color="auto"/>
            </w:tcBorders>
            <w:shd w:val="clear" w:color="auto" w:fill="auto"/>
            <w:vAlign w:val="center"/>
          </w:tcPr>
          <w:p w:rsidR="00FE2196" w:rsidRPr="00C151A3" w:rsidRDefault="00FE2196" w:rsidP="00FE2196">
            <w:pPr>
              <w:spacing w:after="0" w:line="240" w:lineRule="auto"/>
              <w:ind w:left="-106" w:right="-108"/>
              <w:jc w:val="center"/>
              <w:rPr>
                <w:rFonts w:ascii="Times New Roman" w:eastAsia="Times New Roman" w:hAnsi="Times New Roman" w:cs="Times New Roman"/>
                <w:b/>
              </w:rPr>
            </w:pPr>
            <w:r w:rsidRPr="00C151A3">
              <w:rPr>
                <w:rFonts w:ascii="Times New Roman" w:eastAsia="Times New Roman" w:hAnsi="Times New Roman" w:cs="Times New Roman"/>
                <w:b/>
                <w:spacing w:val="-6"/>
              </w:rPr>
              <w:t>Показатель</w:t>
            </w:r>
          </w:p>
          <w:p w:rsidR="00FE2196" w:rsidRPr="00C151A3" w:rsidRDefault="00FE2196" w:rsidP="00DF5FED">
            <w:pPr>
              <w:spacing w:after="0" w:line="240" w:lineRule="auto"/>
              <w:ind w:left="-115" w:right="-108"/>
              <w:jc w:val="center"/>
              <w:rPr>
                <w:rFonts w:ascii="Times New Roman" w:eastAsia="Times New Roman" w:hAnsi="Times New Roman" w:cs="Times New Roman"/>
                <w:b/>
              </w:rPr>
            </w:pPr>
            <w:r>
              <w:rPr>
                <w:rFonts w:ascii="Times New Roman" w:eastAsia="Times New Roman" w:hAnsi="Times New Roman" w:cs="Times New Roman"/>
                <w:b/>
              </w:rPr>
              <w:t>4</w:t>
            </w:r>
            <w:r w:rsidRPr="00C151A3">
              <w:rPr>
                <w:rFonts w:ascii="Times New Roman" w:eastAsia="Times New Roman" w:hAnsi="Times New Roman" w:cs="Times New Roman"/>
                <w:b/>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FE2196" w:rsidRPr="00C151A3" w:rsidRDefault="00FE2196" w:rsidP="00DF5FED">
            <w:pPr>
              <w:spacing w:after="0" w:line="240" w:lineRule="auto"/>
              <w:ind w:left="-108" w:right="-108"/>
              <w:jc w:val="center"/>
              <w:rPr>
                <w:rFonts w:ascii="Times New Roman" w:eastAsia="Times New Roman" w:hAnsi="Times New Roman" w:cs="Times New Roman"/>
                <w:b/>
              </w:rPr>
            </w:pPr>
            <w:r w:rsidRPr="00C151A3">
              <w:rPr>
                <w:rFonts w:ascii="Times New Roman" w:eastAsia="Times New Roman" w:hAnsi="Times New Roman" w:cs="Times New Roman"/>
                <w:b/>
                <w:spacing w:val="-6"/>
              </w:rPr>
              <w:t>Показатель</w:t>
            </w:r>
          </w:p>
          <w:p w:rsidR="00FE2196" w:rsidRPr="00C151A3" w:rsidRDefault="00FE2196" w:rsidP="00DF5FED">
            <w:pPr>
              <w:spacing w:after="0" w:line="240" w:lineRule="auto"/>
              <w:ind w:left="-108" w:right="-108"/>
              <w:jc w:val="center"/>
              <w:rPr>
                <w:rFonts w:ascii="Times New Roman" w:eastAsia="Times New Roman" w:hAnsi="Times New Roman" w:cs="Times New Roman"/>
                <w:b/>
              </w:rPr>
            </w:pPr>
            <w:r>
              <w:rPr>
                <w:rFonts w:ascii="Times New Roman" w:eastAsia="Times New Roman" w:hAnsi="Times New Roman" w:cs="Times New Roman"/>
                <w:b/>
              </w:rPr>
              <w:t>4</w:t>
            </w:r>
            <w:r w:rsidRPr="00C151A3">
              <w:rPr>
                <w:rFonts w:ascii="Times New Roman" w:eastAsia="Times New Roman" w:hAnsi="Times New Roman" w:cs="Times New Roman"/>
                <w:b/>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FE2196" w:rsidRPr="00C151A3" w:rsidRDefault="00FE2196" w:rsidP="00DF5FED">
            <w:pPr>
              <w:spacing w:after="0" w:line="240" w:lineRule="auto"/>
              <w:jc w:val="center"/>
              <w:rPr>
                <w:rFonts w:ascii="Times New Roman" w:eastAsia="Times New Roman" w:hAnsi="Times New Roman" w:cs="Times New Roman"/>
                <w:b/>
                <w:bCs/>
              </w:rPr>
            </w:pPr>
            <w:r w:rsidRPr="00C151A3">
              <w:rPr>
                <w:rFonts w:ascii="Times New Roman" w:eastAsia="Times New Roman" w:hAnsi="Times New Roman" w:cs="Times New Roman"/>
                <w:b/>
                <w:bCs/>
              </w:rPr>
              <w:t>Итог</w:t>
            </w:r>
          </w:p>
          <w:p w:rsidR="00FE2196" w:rsidRPr="00C151A3" w:rsidRDefault="00FE2196" w:rsidP="00DF5FED">
            <w:pPr>
              <w:spacing w:after="0" w:line="240" w:lineRule="auto"/>
              <w:rPr>
                <w:rFonts w:ascii="Times New Roman" w:eastAsia="Times New Roman" w:hAnsi="Times New Roman" w:cs="Times New Roman"/>
                <w:b/>
                <w:bCs/>
              </w:rPr>
            </w:pPr>
          </w:p>
        </w:tc>
      </w:tr>
      <w:tr w:rsidR="00EF4549" w:rsidRPr="00EF4549" w:rsidTr="00EF4549">
        <w:trPr>
          <w:trHeight w:val="3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127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15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ДСОРВ № 1 г. Орлова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ДСОРВ № 3 г. Орлова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92"/>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МКДОУДСОРВ «Золотой ключик» </w:t>
            </w:r>
            <w:r>
              <w:rPr>
                <w:rFonts w:ascii="Times New Roman" w:eastAsia="Times New Roman" w:hAnsi="Times New Roman" w:cs="Times New Roman"/>
                <w:sz w:val="24"/>
                <w:szCs w:val="24"/>
              </w:rPr>
              <w:br/>
            </w:r>
            <w:r w:rsidRPr="00EF4549">
              <w:rPr>
                <w:rFonts w:ascii="Times New Roman" w:eastAsia="Times New Roman" w:hAnsi="Times New Roman" w:cs="Times New Roman"/>
                <w:sz w:val="24"/>
                <w:szCs w:val="24"/>
              </w:rPr>
              <w:t>д. Кузнецы Орловского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40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ДО ДДТ «Мозаика» г. Орлова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252"/>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«Колокольчик» с.</w:t>
            </w:r>
            <w:r>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Мухино Зуевского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402"/>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МКДОУ «Родничок» п. </w:t>
            </w:r>
            <w:r w:rsidRPr="00EF4549">
              <w:rPr>
                <w:rFonts w:ascii="Times New Roman" w:eastAsia="Times New Roman" w:hAnsi="Times New Roman" w:cs="Times New Roman"/>
                <w:sz w:val="24"/>
                <w:szCs w:val="24"/>
              </w:rPr>
              <w:t>Косино Зуевского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211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71"/>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 3 «Колосок»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МКДОУДСОРВ «Теремок» г. Орлова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20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№6 пгт Вахруши Слободского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36"/>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«Родничок»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Тужа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МКУ ДО Оричевский Дом творчества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МКУ ДО Ильинская ДМШ Слободского района Кировской области </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ЦДОД г.</w:t>
            </w:r>
            <w:r>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Уржума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«Сказка» г.</w:t>
            </w:r>
            <w:r>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Зуевка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ДО ДЮСШ пгт Лебяжье</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«Дюймовочка» г.</w:t>
            </w:r>
            <w:r>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Зуевка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267"/>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МБДОУ детский сад «Радуга»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Канахинцы Унинского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402"/>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Лугоболотная школа искусств Оричевского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«Буратино»</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 пгт Фаленки Фаленского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279"/>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МКУ ДО ДЮ ВСПЦ «Эдельвейс»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им. В.Ф. Маргелова 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«Родничок» г.</w:t>
            </w:r>
            <w:r>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Зуевка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МКУДО ДМШ пгт Опарино</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53"/>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ОРВ №5 г.Уржума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231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452"/>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ДО ДШИ пгт Красная Поляна Вятскополянского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46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«Ромашка» п.Соколовка Зуевского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№129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МКОУ ДО «МШИ»</w:t>
            </w:r>
            <w:r w:rsidRPr="00EF4549">
              <w:rPr>
                <w:rFonts w:ascii="Times New Roman" w:eastAsia="Times New Roman" w:hAnsi="Times New Roman" w:cs="Times New Roman"/>
                <w:sz w:val="24"/>
                <w:szCs w:val="24"/>
              </w:rPr>
              <w:t xml:space="preserve"> Юрьянского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МБОУ ДО ДМШ пгт Кикнур</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119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213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д/с «Алёнушка»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Слободского</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44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«Ручеёк» д.</w:t>
            </w:r>
            <w:r>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Варнаки Нолинского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«Колосок»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с. Рожки Малмыжского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«Родничок»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д. Малый Конып Кирово-Чепецкого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3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 5 д.Первые Бобровы Даровского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43"/>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ДО ДМШ с. Яхреньга Подосиновского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51"/>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МОКУ ДО ДМШ п. Безбожник Мурашинского района </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№2 г. Нолинска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20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267"/>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 ДО ДШИ п. Дубровка Белохолуницкого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57 «Святки»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222"/>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«Радуга»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Пинюг Подосиновского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88"/>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МОУ ДО </w:t>
            </w:r>
            <w:r>
              <w:rPr>
                <w:rFonts w:ascii="Times New Roman" w:eastAsia="Times New Roman" w:hAnsi="Times New Roman" w:cs="Times New Roman"/>
                <w:sz w:val="24"/>
                <w:szCs w:val="24"/>
              </w:rPr>
              <w:t>«ДШИ»</w:t>
            </w:r>
            <w:r w:rsidRPr="00EF4549">
              <w:rPr>
                <w:rFonts w:ascii="Times New Roman" w:eastAsia="Times New Roman" w:hAnsi="Times New Roman" w:cs="Times New Roman"/>
                <w:sz w:val="24"/>
                <w:szCs w:val="24"/>
              </w:rPr>
              <w:t xml:space="preserve"> пгт Свеча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76"/>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«Ромашка» п.Аркуль Нолинского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122"/>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 ДО ДШИ п. Подрезчиха Белохолуницкого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413"/>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ДО «Детская школа искусств» пгт Нагорск</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lang w:val="en-US"/>
              </w:rPr>
            </w:pPr>
            <w:r w:rsidRPr="00EF4549">
              <w:rPr>
                <w:rFonts w:ascii="Times New Roman" w:eastAsia="Times New Roman" w:hAnsi="Times New Roman" w:cs="Times New Roman"/>
                <w:sz w:val="24"/>
                <w:szCs w:val="24"/>
              </w:rPr>
              <w:t xml:space="preserve">МКДОУ детский сад «Сказка»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Яранска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287"/>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lang w:val="en-US"/>
              </w:rPr>
            </w:pPr>
            <w:r w:rsidRPr="00EF4549">
              <w:rPr>
                <w:rFonts w:ascii="Times New Roman" w:eastAsia="Times New Roman" w:hAnsi="Times New Roman" w:cs="Times New Roman"/>
                <w:sz w:val="24"/>
                <w:szCs w:val="24"/>
              </w:rPr>
              <w:t xml:space="preserve">МКДОУ детский сад «Василек»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д.</w:t>
            </w:r>
            <w:r w:rsidR="00DF5FED" w:rsidRPr="00DF5FED">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Подгорцы Юрьянского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282"/>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«Колокольчик» с. Кстинино Кирово-Чепецкого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ДОУ детский сад общеразвивающего вида «Солнышко» Богородского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117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40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lang w:val="en-US"/>
              </w:rPr>
            </w:pPr>
            <w:r w:rsidRPr="00EF4549">
              <w:rPr>
                <w:rFonts w:ascii="Times New Roman" w:eastAsia="Times New Roman" w:hAnsi="Times New Roman" w:cs="Times New Roman"/>
                <w:sz w:val="24"/>
                <w:szCs w:val="24"/>
              </w:rPr>
              <w:t>МКДОУ детский сад «Солнышко»</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с.</w:t>
            </w:r>
            <w:r w:rsidR="00DF5FED" w:rsidRPr="00DF5FED">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Загарье Юрьянского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399"/>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«Ленок» п. Юбилейный Котельничского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МОАУ ДО «ЦРТДЮ г.Кирова»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228"/>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DF5FED">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w:t>
            </w:r>
            <w:r w:rsidR="00DF5FED" w:rsidRPr="00DF5FED">
              <w:rPr>
                <w:rFonts w:ascii="Times New Roman" w:eastAsia="Times New Roman" w:hAnsi="Times New Roman" w:cs="Times New Roman"/>
                <w:sz w:val="24"/>
                <w:szCs w:val="24"/>
              </w:rPr>
              <w:t>/</w:t>
            </w:r>
            <w:r w:rsidRPr="00EF4549">
              <w:rPr>
                <w:rFonts w:ascii="Times New Roman" w:eastAsia="Times New Roman" w:hAnsi="Times New Roman" w:cs="Times New Roman"/>
                <w:sz w:val="24"/>
                <w:szCs w:val="24"/>
              </w:rPr>
              <w:t xml:space="preserve">с «Березка» д. Рябиновщина Нолинского района </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236"/>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МБОУ ДО «Спицынская ДШИ» Котельничского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№76 г.Кирова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«Тополек» г. Слободского</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438"/>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lang w:val="en-US"/>
              </w:rPr>
            </w:pPr>
            <w:r w:rsidRPr="00EF4549">
              <w:rPr>
                <w:rFonts w:ascii="Times New Roman" w:eastAsia="Times New Roman" w:hAnsi="Times New Roman" w:cs="Times New Roman"/>
                <w:sz w:val="24"/>
                <w:szCs w:val="24"/>
              </w:rPr>
              <w:t xml:space="preserve">МКДОУ детский сад «Рябинка»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с. Каринка Кирово-Чепецкого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Детский сад «Сказка» пгт Оричи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26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lang w:val="en-US"/>
              </w:rPr>
            </w:pPr>
            <w:r w:rsidRPr="00EF4549">
              <w:rPr>
                <w:rFonts w:ascii="Times New Roman" w:eastAsia="Times New Roman" w:hAnsi="Times New Roman" w:cs="Times New Roman"/>
                <w:sz w:val="24"/>
                <w:szCs w:val="24"/>
              </w:rPr>
              <w:t>МКДОУ д/с «Звездочка»</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Слободского</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«Колобок» г. Слободского</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165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№5 г.</w:t>
            </w:r>
            <w:r w:rsidR="00DF5FED" w:rsidRPr="00DF5FED">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Нолинска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lang w:val="en-US"/>
              </w:rPr>
            </w:pPr>
            <w:r w:rsidRPr="00EF4549">
              <w:rPr>
                <w:rFonts w:ascii="Times New Roman" w:eastAsia="Times New Roman" w:hAnsi="Times New Roman" w:cs="Times New Roman"/>
                <w:sz w:val="24"/>
                <w:szCs w:val="24"/>
              </w:rPr>
              <w:t xml:space="preserve">МКДОУ детский сад «Росинка»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д.</w:t>
            </w:r>
            <w:r w:rsidR="00DF5FED" w:rsidRPr="00DF5FED">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Леваны Фаленского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473"/>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д.Чащино Нолинского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68 г.</w:t>
            </w:r>
            <w:r w:rsidR="00DF5FED">
              <w:rPr>
                <w:rFonts w:ascii="Times New Roman" w:eastAsia="Times New Roman" w:hAnsi="Times New Roman" w:cs="Times New Roman"/>
                <w:sz w:val="24"/>
                <w:szCs w:val="24"/>
                <w:lang w:val="en-US"/>
              </w:rPr>
              <w:t xml:space="preserve"> </w:t>
            </w:r>
            <w:r w:rsidRPr="00EF4549">
              <w:rPr>
                <w:rFonts w:ascii="Times New Roman" w:eastAsia="Times New Roman" w:hAnsi="Times New Roman" w:cs="Times New Roman"/>
                <w:sz w:val="24"/>
                <w:szCs w:val="24"/>
              </w:rPr>
              <w:t>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457"/>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Мирнинская школа искусств Оричевского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ДО «Верхошижемская музыкальная школа»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lang w:val="en-US"/>
              </w:rPr>
            </w:pPr>
            <w:r w:rsidRPr="00EF4549">
              <w:rPr>
                <w:rFonts w:ascii="Times New Roman" w:eastAsia="Times New Roman" w:hAnsi="Times New Roman" w:cs="Times New Roman"/>
                <w:sz w:val="24"/>
                <w:szCs w:val="24"/>
              </w:rPr>
              <w:t>МКДОУ детский сад «Малышок»</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Советска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544"/>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24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DF5FED">
            <w:pPr>
              <w:spacing w:after="0" w:line="240" w:lineRule="auto"/>
              <w:rPr>
                <w:rFonts w:ascii="Times New Roman" w:eastAsia="Times New Roman" w:hAnsi="Times New Roman" w:cs="Times New Roman"/>
                <w:sz w:val="24"/>
                <w:szCs w:val="24"/>
                <w:lang w:val="en-US"/>
              </w:rPr>
            </w:pPr>
            <w:r w:rsidRPr="00EF4549">
              <w:rPr>
                <w:rFonts w:ascii="Times New Roman" w:eastAsia="Times New Roman" w:hAnsi="Times New Roman" w:cs="Times New Roman"/>
                <w:sz w:val="24"/>
                <w:szCs w:val="24"/>
              </w:rPr>
              <w:t xml:space="preserve">МБДОУ детский </w:t>
            </w:r>
            <w:proofErr w:type="gramStart"/>
            <w:r w:rsidRPr="00EF4549">
              <w:rPr>
                <w:rFonts w:ascii="Times New Roman" w:eastAsia="Times New Roman" w:hAnsi="Times New Roman" w:cs="Times New Roman"/>
                <w:sz w:val="24"/>
                <w:szCs w:val="24"/>
              </w:rPr>
              <w:t>сад«</w:t>
            </w:r>
            <w:proofErr w:type="gramEnd"/>
            <w:r w:rsidRPr="00EF4549">
              <w:rPr>
                <w:rFonts w:ascii="Times New Roman" w:eastAsia="Times New Roman" w:hAnsi="Times New Roman" w:cs="Times New Roman"/>
                <w:sz w:val="24"/>
                <w:szCs w:val="24"/>
              </w:rPr>
              <w:t xml:space="preserve">Алёнушка» </w:t>
            </w:r>
          </w:p>
          <w:p w:rsidR="00EF4549" w:rsidRPr="00DF5FED" w:rsidRDefault="00EF4549" w:rsidP="00DF5FED">
            <w:pPr>
              <w:spacing w:after="0" w:line="240" w:lineRule="auto"/>
              <w:rPr>
                <w:rFonts w:ascii="Times New Roman" w:eastAsia="Times New Roman" w:hAnsi="Times New Roman" w:cs="Times New Roman"/>
                <w:sz w:val="24"/>
                <w:szCs w:val="24"/>
                <w:lang w:val="en-US"/>
              </w:rPr>
            </w:pPr>
            <w:r w:rsidRPr="00EF4549">
              <w:rPr>
                <w:rFonts w:ascii="Times New Roman" w:eastAsia="Times New Roman" w:hAnsi="Times New Roman" w:cs="Times New Roman"/>
                <w:sz w:val="24"/>
                <w:szCs w:val="24"/>
              </w:rPr>
              <w:t>с. Пашино Афанасьевского район</w:t>
            </w:r>
            <w:r w:rsidR="00DF5FED">
              <w:rPr>
                <w:rFonts w:ascii="Times New Roman" w:eastAsia="Times New Roman" w:hAnsi="Times New Roman" w:cs="Times New Roman"/>
                <w:sz w:val="24"/>
                <w:szCs w:val="24"/>
              </w:rPr>
              <w:t>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153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371"/>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«Ивушка» с. Макарье Котельничского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237"/>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«Колобок» п. Вазюк Опаринского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24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 сад «Ягодка»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с. Швариха Нолинского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253"/>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«Аист»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 Северный Опаринского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389"/>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«Лучик»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 Опытное Поле Яранского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№3 «Радуга»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Кирс</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547"/>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с. Синегорье Нагорского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258"/>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ЦРР</w:t>
            </w:r>
            <w:r w:rsidR="00DF5FED">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д/с</w:t>
            </w:r>
            <w:r w:rsidR="00DF5FED">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№5</w:t>
            </w:r>
            <w:r w:rsidR="00DF5FED">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пгт Вахруши Слободского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26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ШМДОКУ д/с с. Высокораменское Шабалинского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д/с ОРВ «Родничок»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с.</w:t>
            </w:r>
            <w:r w:rsidR="00DF5FED">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Лазарево Уржумского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299"/>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ОРВ №3 г.Уржума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224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397"/>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DF5FED">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«Аленка»</w:t>
            </w:r>
          </w:p>
          <w:p w:rsidR="00EF4549" w:rsidRPr="00EF4549" w:rsidRDefault="00EF4549" w:rsidP="00DF5FED">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с. Лойно Верхнекамского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263"/>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№3 пгг Вахруши  Слободского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д/сад «Чебурашка»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с.</w:t>
            </w:r>
            <w:r w:rsidR="00DF5FED">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 xml:space="preserve">Селезениха Кирово-Чепецкого района </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412"/>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п.</w:t>
            </w:r>
            <w:r w:rsidR="00DF5FED">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Подрезчиха Белохолуницкого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ДО ДЮСШ пгт Юрья</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МОКУ ДО ДМШ г. Мураши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№22 г. Лузы</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124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 ДО ЦДО пгт.Уни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201"/>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МДОКУ д/с «Сказка» пгт Лёвинцы Оричевского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МДОУ детский сад «Родничок»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Свеча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DF5FED">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№4 пгт Нагорск</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267"/>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w:t>
            </w:r>
            <w:proofErr w:type="gramStart"/>
            <w:r w:rsidRPr="00EF4549">
              <w:rPr>
                <w:rFonts w:ascii="Times New Roman" w:eastAsia="Times New Roman" w:hAnsi="Times New Roman" w:cs="Times New Roman"/>
                <w:sz w:val="24"/>
                <w:szCs w:val="24"/>
              </w:rPr>
              <w:t>сад  «</w:t>
            </w:r>
            <w:proofErr w:type="gramEnd"/>
            <w:r w:rsidRPr="00EF4549">
              <w:rPr>
                <w:rFonts w:ascii="Times New Roman" w:eastAsia="Times New Roman" w:hAnsi="Times New Roman" w:cs="Times New Roman"/>
                <w:sz w:val="24"/>
                <w:szCs w:val="24"/>
              </w:rPr>
              <w:t xml:space="preserve">Ромашка»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д. Стрельская Опаринского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DF5FED">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№1 пгт</w:t>
            </w:r>
            <w:r w:rsidR="00DF5FED">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Нагорск</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DF5FED">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№3 пгт</w:t>
            </w:r>
            <w:r w:rsidR="00DF5FED">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Нагорск</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198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21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МБДОУ детский сад №20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№7 «Теремок» г. Кирс</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с. Сметанино Санчурского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331"/>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МБДОУ детский </w:t>
            </w:r>
            <w:proofErr w:type="gramStart"/>
            <w:r w:rsidRPr="00EF4549">
              <w:rPr>
                <w:rFonts w:ascii="Times New Roman" w:eastAsia="Times New Roman" w:hAnsi="Times New Roman" w:cs="Times New Roman"/>
                <w:sz w:val="24"/>
                <w:szCs w:val="24"/>
              </w:rPr>
              <w:t>сад«</w:t>
            </w:r>
            <w:proofErr w:type="gramEnd"/>
            <w:r w:rsidRPr="00EF4549">
              <w:rPr>
                <w:rFonts w:ascii="Times New Roman" w:eastAsia="Times New Roman" w:hAnsi="Times New Roman" w:cs="Times New Roman"/>
                <w:sz w:val="24"/>
                <w:szCs w:val="24"/>
              </w:rPr>
              <w:t>Улыбка»</w:t>
            </w:r>
            <w:r w:rsidR="00DF5FED">
              <w:rPr>
                <w:rFonts w:ascii="Times New Roman" w:eastAsia="Times New Roman" w:hAnsi="Times New Roman" w:cs="Times New Roman"/>
                <w:sz w:val="24"/>
                <w:szCs w:val="24"/>
              </w:rPr>
              <w:t xml:space="preserve">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с. Бисерово Афанасьевского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DF5FED">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№2 «Журавушка» г. Кирс  </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«Колосок»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с. Верхосунье Фаленского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487"/>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МДОКУ детский сад №5 д.</w:t>
            </w:r>
            <w:r w:rsidR="00DF5FED">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Ефаново Лузского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353"/>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д/с «Колосок»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с.</w:t>
            </w:r>
            <w:r w:rsidR="00DF5FED">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Архангельское Немского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347"/>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ШМДОКУ д/с №1 пгт Ленинское Шабалинского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МБОО ДО ДШИ г. Лузы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50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Детский сад «Ладушки» с. Истобенск Оричевского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499"/>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 1 д. Озерская Лузского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437"/>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МАДОУ детский сад «Надежда» г.Кирово-Чепецка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«Колосок»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с. Калинино Малмыжского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с. Верховонданка Даровского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46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DF5FED">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 2 «Светлячок» г.</w:t>
            </w:r>
            <w:r w:rsidR="00DF5FED">
              <w:rPr>
                <w:rFonts w:ascii="Times New Roman" w:eastAsia="Times New Roman" w:hAnsi="Times New Roman" w:cs="Times New Roman"/>
                <w:sz w:val="24"/>
                <w:szCs w:val="24"/>
              </w:rPr>
              <w:t xml:space="preserve"> Б</w:t>
            </w:r>
            <w:r w:rsidRPr="00EF4549">
              <w:rPr>
                <w:rFonts w:ascii="Times New Roman" w:eastAsia="Times New Roman" w:hAnsi="Times New Roman" w:cs="Times New Roman"/>
                <w:sz w:val="24"/>
                <w:szCs w:val="24"/>
              </w:rPr>
              <w:t>елая Холуница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31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п.</w:t>
            </w:r>
            <w:r w:rsidR="00DF5FED">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Дубровка Белохолуницкого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218"/>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«Родничок»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д. Краснополье Сунского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 3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Санчурск</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692"/>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«Сандугач»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с. Новая Смаиль Малмыжского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 4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Санчурск</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 3 «Радуга» пгт Опарино </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279"/>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с.</w:t>
            </w:r>
            <w:r w:rsidR="00DF5FED">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Галицкое Санчурского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429"/>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«Малыш»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с. Утманово Подосиновского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437"/>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«Сказка» п. Заря Опаринского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154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189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97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46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«Ягодка» п. Чус Верхнекамского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6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МКУ ДО ДДТ пгт Тужа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МДОКУ детский сад №2 г. Мураши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«Сказка»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Советска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 77»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483"/>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«Ручеёк»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с. Верхосунье Сунского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29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311"/>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д. Большая  Шишовка Санчурского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461"/>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МКОУ детский сад «Малышок»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дер. Кокуй Сунского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НЧ ДОУ  «Тэрос» </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417"/>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д.</w:t>
            </w:r>
            <w:r w:rsidR="00DF5FED">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Сырда Верхошижемского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43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96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19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33 г.Кирова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«Солнышко»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с. Курчум Сунского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ДО ДДТ пгт Кумены</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173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DF5FED">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w:t>
            </w:r>
            <w:proofErr w:type="gramStart"/>
            <w:r w:rsidRPr="00EF4549">
              <w:rPr>
                <w:rFonts w:ascii="Times New Roman" w:eastAsia="Times New Roman" w:hAnsi="Times New Roman" w:cs="Times New Roman"/>
                <w:sz w:val="24"/>
                <w:szCs w:val="24"/>
              </w:rPr>
              <w:t>с  №</w:t>
            </w:r>
            <w:proofErr w:type="gramEnd"/>
            <w:r w:rsidRPr="00EF4549">
              <w:rPr>
                <w:rFonts w:ascii="Times New Roman" w:eastAsia="Times New Roman" w:hAnsi="Times New Roman" w:cs="Times New Roman"/>
                <w:sz w:val="24"/>
                <w:szCs w:val="24"/>
              </w:rPr>
              <w:t xml:space="preserve"> 14 «Солнышко»</w:t>
            </w:r>
          </w:p>
          <w:p w:rsidR="00EF4549" w:rsidRPr="00EF4549" w:rsidRDefault="00EF4549" w:rsidP="00DF5FED">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Омутнинска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225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DF5FED" w:rsidP="00EF45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МКДОУ детский сад №5 пгт</w:t>
            </w:r>
            <w:r w:rsidR="00EF4549" w:rsidRPr="00EF4549">
              <w:rPr>
                <w:rFonts w:ascii="Times New Roman" w:eastAsia="Times New Roman" w:hAnsi="Times New Roman" w:cs="Times New Roman"/>
                <w:sz w:val="24"/>
                <w:szCs w:val="24"/>
              </w:rPr>
              <w:t xml:space="preserve"> Нагорск</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DF5FED">
        <w:trPr>
          <w:trHeight w:val="356"/>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МДОКУ Д/С п. Староверческий Мурашинского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100</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УДО ДЮСШ Котельничского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99,8</w:t>
            </w:r>
          </w:p>
        </w:tc>
      </w:tr>
      <w:tr w:rsidR="00EF4549" w:rsidRPr="00EF4549" w:rsidTr="00DF5FED">
        <w:trPr>
          <w:trHeight w:val="326"/>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црр - д/с «Золотой петушок» г. Слободского</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216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«Колосок» пгт Кильмезь</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№2 г.</w:t>
            </w:r>
            <w:r w:rsidR="00DF5FED">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Уржума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МКУ ДО ЦДОД 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МКУ ДО ДЮЦ «Ровесник» 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 1»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Нолинска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99,6</w:t>
            </w:r>
          </w:p>
        </w:tc>
      </w:tr>
      <w:tr w:rsidR="00EF4549" w:rsidRPr="00EF4549" w:rsidTr="00DF5FED">
        <w:trPr>
          <w:trHeight w:val="499"/>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ДО ДШИ г. Сосновка Вятскополянского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99,6</w:t>
            </w:r>
          </w:p>
        </w:tc>
      </w:tr>
      <w:tr w:rsidR="00EF4549" w:rsidRPr="00EF4549" w:rsidTr="00DF5FED">
        <w:trPr>
          <w:trHeight w:val="437"/>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ДО «ДЮСШ» г. Малмыжа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МОАУ ДО ЦРТДЮ «Лабиринт»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МКУ ДО ДЮСШ г. Лузы</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99,6</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DF5FED">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комбинированного вида «Алёнка»</w:t>
            </w:r>
          </w:p>
          <w:p w:rsidR="00EF4549" w:rsidRPr="00EF4549" w:rsidRDefault="00EF4549" w:rsidP="00DF5FED">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Кикнур</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МБДОУ ДО ДТ пгт Арбаж</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22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15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№150 г.Кирова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ДО ЦДТ пгт Юрья</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99,6</w:t>
            </w:r>
          </w:p>
        </w:tc>
      </w:tr>
      <w:tr w:rsidR="00EF4549" w:rsidRPr="00EF4549" w:rsidTr="00DF5FED">
        <w:trPr>
          <w:trHeight w:val="293"/>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д/с «Сказка»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Нижнеивкино Куменского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МКУ ДО ДЮЦ пгт Суна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148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170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192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74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235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«Березка»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Кумены</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МБОУ ДО ДДТ пгт Даровской</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МБУДО «ДШИ «Пастораль»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ЧДОУ  «Детский сад  «Детская страна» </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227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МБОУ ДО «Детская школа искусств» пгт Уни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99,6</w:t>
            </w:r>
          </w:p>
        </w:tc>
      </w:tr>
      <w:tr w:rsidR="00EF4549" w:rsidRPr="00EF4549" w:rsidTr="00DF5FED">
        <w:trPr>
          <w:trHeight w:val="214"/>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детский сад «Гномик» д. Родыгино Советского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№1 г.Белая Холуница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ДО ДД и ЮТ пгт Пижанка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ДО «Уржумская ДШИ»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«Малышка»</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Яранска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 ДО ДШИ-1 г. Омутнинска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МБУДО «ДМШ № 4»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99,4</w:t>
            </w:r>
          </w:p>
        </w:tc>
      </w:tr>
      <w:tr w:rsidR="00EF4549" w:rsidRPr="00EF4549" w:rsidTr="00DF5FED">
        <w:trPr>
          <w:trHeight w:val="213"/>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ЦР «Поколение»   г. Сосновка Вятскополянского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99,4</w:t>
            </w:r>
          </w:p>
        </w:tc>
      </w:tr>
      <w:tr w:rsidR="00EF4549" w:rsidRPr="00EF4549" w:rsidTr="00DF5FED">
        <w:trPr>
          <w:trHeight w:val="8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18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МКУ ДО ДЮСШ пгт Суна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67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МКДОУДСОРВ «Калинка» г. Орлова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«Теремок»</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Мурыгино Юрьянского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DF5FED">
        <w:trPr>
          <w:trHeight w:val="292"/>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МКУ ДО «ДЮСШ им. А.Ф. Оленёва» пгт Кикнур</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DF5FED">
        <w:trPr>
          <w:trHeight w:val="442"/>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«Тополек»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Мурыгино Юрьянского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ДШИ г. Советска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МБДОУ детский сад «Ручеек» пгт Уни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 ДО ДШИ пгт Афанасьево</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ДО ЦВР Слободского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 ДО ЦВР пгт Уни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ДО ДЮСШ пгт Пижанка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МБДОУ детский сад №26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«Огонёк» г. Слободского</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ДО Орловская ДШИ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д/с № 19 «Сказка»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Омутнинска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д/с «Колокольчик»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Слободского</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МБУДО «ЛДШИ»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«Детская школа искусств г. Кирс»</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№1 «Сказка» пгт Нема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МБДОУ детский сад №7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МКУ ДО ДДТ пгт Кикнур</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«Теремок» пгт Пижанка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DF5FED">
        <w:trPr>
          <w:trHeight w:val="409"/>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ШМУ ДО «ДШИ» пгт Ленинское Шабалинского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МКУ ДО ДДТ г. Лузы</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МБДОУ детский сад №4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130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МБДОУ детский сад №11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DF5FED">
        <w:trPr>
          <w:trHeight w:val="484"/>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«Подснежник» пгт Подосиновец</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МДОКУ детский сад №3 п. Северные Полянки Лузского района </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ДОД ЦДТ Богородского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DF5FED">
        <w:trPr>
          <w:trHeight w:val="423"/>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 5 г. Малмыжа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Детская школа искусств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пос. Рудничный Верхнекамского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164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52 г.Кирова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102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МДОКУ Д/С №1 г. Мураши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МБОУ ДО ДШИ пгт Даровской</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МДОУ детский сад «Теремок»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пгт Свеча </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с. Бобино Слободского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МБДОУ детский сад №8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МКУ ДО ДШИ пгт Кильмезь</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13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51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«Светлячок»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Советска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9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МБУДО «ВДШИ»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МБДОУ детский сад №9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 2 г. Малмыжа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155 г.Кирова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40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«Снежинка»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 Восточный Омутнинского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14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180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д/с ОВ №1 «Светлячок»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Опарино</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110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48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49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Нолинская школа искусств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им. Н.П.Жуйкова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DF5FED">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 ДО  «МШХИ</w:t>
            </w:r>
            <w:r w:rsidR="00DF5FED">
              <w:rPr>
                <w:rFonts w:ascii="Times New Roman" w:eastAsia="Times New Roman" w:hAnsi="Times New Roman" w:cs="Times New Roman"/>
                <w:sz w:val="24"/>
                <w:szCs w:val="24"/>
              </w:rPr>
              <w:t>»</w:t>
            </w:r>
            <w:r w:rsidRPr="00EF4549">
              <w:rPr>
                <w:rFonts w:ascii="Times New Roman" w:eastAsia="Times New Roman" w:hAnsi="Times New Roman" w:cs="Times New Roman"/>
                <w:sz w:val="24"/>
                <w:szCs w:val="24"/>
              </w:rPr>
              <w:t xml:space="preserve"> Юрьянского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ДО Детский центр г.</w:t>
            </w:r>
            <w:r w:rsidR="00DF5FED">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Зуевка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МКУ ДО ДЮСШ пгт Тужа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 ДДТ пгт Афанасьево</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 ДО ДХШ г. Слободского</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МКОО ДО ДЮЦ «Факел» пгт Нагорск</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27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w:t>
            </w:r>
          </w:p>
        </w:tc>
      </w:tr>
      <w:tr w:rsidR="00EF4549" w:rsidRPr="00EF4549" w:rsidTr="00DF5FED">
        <w:trPr>
          <w:trHeight w:val="332"/>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ДО ДМШ пгт Демьяново Подосиновского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 ДО ДЮСШ Слободского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МКУ ДО ДЮСШ пгт Даровской</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w:t>
            </w:r>
          </w:p>
        </w:tc>
      </w:tr>
      <w:tr w:rsidR="00EF4549" w:rsidRPr="00EF4549" w:rsidTr="00DF5FED">
        <w:trPr>
          <w:trHeight w:val="392"/>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ДЮСШ пгт Красная Поляна Вятскополянского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Оричевская музыкальная школа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DF5FED">
            <w:pPr>
              <w:spacing w:after="0" w:line="240" w:lineRule="auto"/>
              <w:rPr>
                <w:rFonts w:ascii="Times New Roman" w:eastAsia="Times New Roman" w:hAnsi="Times New Roman" w:cs="Times New Roman"/>
                <w:sz w:val="24"/>
                <w:szCs w:val="24"/>
              </w:rPr>
            </w:pPr>
            <w:proofErr w:type="gramStart"/>
            <w:r w:rsidRPr="00EF4549">
              <w:rPr>
                <w:rFonts w:ascii="Times New Roman" w:eastAsia="Times New Roman" w:hAnsi="Times New Roman" w:cs="Times New Roman"/>
                <w:sz w:val="24"/>
                <w:szCs w:val="24"/>
              </w:rPr>
              <w:t>МКОУ  ДО</w:t>
            </w:r>
            <w:proofErr w:type="gramEnd"/>
            <w:r w:rsidRPr="00EF4549">
              <w:rPr>
                <w:rFonts w:ascii="Times New Roman" w:eastAsia="Times New Roman" w:hAnsi="Times New Roman" w:cs="Times New Roman"/>
                <w:sz w:val="24"/>
                <w:szCs w:val="24"/>
              </w:rPr>
              <w:t xml:space="preserve"> ДДТ «Радость»</w:t>
            </w:r>
          </w:p>
          <w:p w:rsidR="00EF4549" w:rsidRPr="00EF4549" w:rsidRDefault="00EF4549" w:rsidP="00DF5FED">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Опарино</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w:t>
            </w:r>
          </w:p>
        </w:tc>
      </w:tr>
      <w:tr w:rsidR="00EF4549" w:rsidRPr="00EF4549" w:rsidTr="00DF5FED">
        <w:trPr>
          <w:trHeight w:val="35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МБУ ДО ДХШ им. Л.Т. Брылина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163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МОУДО Дом детского творчества  </w:t>
            </w:r>
          </w:p>
          <w:p w:rsidR="00EF4549" w:rsidRPr="00EF4549" w:rsidRDefault="00DF5FED" w:rsidP="00EF45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пгт</w:t>
            </w:r>
            <w:r w:rsidR="00EF4549" w:rsidRPr="00EF4549">
              <w:rPr>
                <w:rFonts w:ascii="Times New Roman" w:eastAsia="Times New Roman" w:hAnsi="Times New Roman" w:cs="Times New Roman"/>
                <w:sz w:val="24"/>
                <w:szCs w:val="24"/>
              </w:rPr>
              <w:t xml:space="preserve"> Свеча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w:t>
            </w:r>
          </w:p>
        </w:tc>
      </w:tr>
      <w:tr w:rsidR="00EF4549" w:rsidRPr="00EF4549" w:rsidTr="00DF5FED">
        <w:trPr>
          <w:trHeight w:val="333"/>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ДО «ДДТ «Созвездие» Верхнекамского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DF5FED">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ДО «ЦДТ» пгт</w:t>
            </w:r>
            <w:r w:rsidR="00DF5FED">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Санчурск</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МКУ ДО ДЮСШ г. Белая Холуница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157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196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99</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 ДО «ЦДО» г. Котельнича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МКУДО «ДДТ» г. Нолинска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МКУ ДО «ДШИ с. Бобино» Слободского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№182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98,8</w:t>
            </w:r>
          </w:p>
        </w:tc>
      </w:tr>
      <w:tr w:rsidR="00EF4549" w:rsidRPr="00EF4549" w:rsidTr="00DF5FED">
        <w:trPr>
          <w:trHeight w:val="467"/>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ДО «ДДТ» Малмыжского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КОГАОУ ДО ЦДООШ</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98,8</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МКУ ДО ДМШ с.</w:t>
            </w:r>
            <w:r w:rsidR="00DF5FED">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Архангельское Немского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Детский сад с. Коршик Оричевского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МБДОУ детский сад №18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МБОУ ДО ДМШ ДиУИ 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171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179 г.Кирова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 4 пгт Даровской</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58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МБДОУ детский сад №10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138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Коршикская школа искусств Оричевского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18,8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«Теремок» ЗАТО Первомайский</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18,8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DF5FED">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ДО ДДТ «Фантазия»</w:t>
            </w:r>
          </w:p>
          <w:p w:rsidR="00EF4549" w:rsidRPr="00EF4549" w:rsidRDefault="00EF4549" w:rsidP="00DF5FED">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Верхошижемье</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16 г.</w:t>
            </w:r>
            <w:r w:rsidR="00DF5FED">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143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МКУДО СЮТ Омутнинского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ДШИ им. П.И.Чайковского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Слободского</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 ДО ДДТ Яранского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ДЮСШ пгт Санчурск</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 ДО ЦДТ «Радуга»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МОУ ДО ДДТ г. Советска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МКУ ДО ДДТ Кирово-Чепецкого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98,6</w:t>
            </w:r>
          </w:p>
        </w:tc>
      </w:tr>
      <w:tr w:rsidR="00EF4549" w:rsidRPr="00EF4549" w:rsidTr="00DF5FED">
        <w:trPr>
          <w:trHeight w:val="42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МБУ ДО ДШИ-2 пгт Восточный Омутнинского района </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202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МБОУ ДО ДШИ 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98,6</w:t>
            </w:r>
          </w:p>
        </w:tc>
      </w:tr>
      <w:tr w:rsidR="00EF4549" w:rsidRPr="00EF4549" w:rsidTr="00DF5FED">
        <w:trPr>
          <w:trHeight w:val="344"/>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DF5FED">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«Калинка» пгт Красная Поляна Вятскополянского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206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98,6</w:t>
            </w:r>
          </w:p>
        </w:tc>
      </w:tr>
      <w:tr w:rsidR="00EF4549" w:rsidRPr="00EF4549" w:rsidTr="00DF5FED">
        <w:trPr>
          <w:trHeight w:val="299"/>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ДО ДДТ пгт Фаленки Фаленского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ДО ДДТ пгт Кильмезь</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МКУ ДО ДДТ «Ровесник»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Подосиновец</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61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DF5FED">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ЧДОУ</w:t>
            </w:r>
            <w:r w:rsidR="00DF5FED">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«ЦРР Монтессори»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КОГАУ ДО ЦДЮТЭ</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ДО Малмыжская ДШИ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98,6</w:t>
            </w:r>
          </w:p>
        </w:tc>
      </w:tr>
      <w:tr w:rsidR="00EF4549" w:rsidRPr="00EF4549" w:rsidTr="00DF5FED">
        <w:trPr>
          <w:trHeight w:val="356"/>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МКУДО «Центр дополнительного образования детей» пгт Нема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црр - д/с «Солнышко»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Слободского</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МБОУ ДО ДЮЦ им. А. Невского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КОГАУ ДО ««Центр творчества на Спасской»</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КОГОБУ ДО «Дворец творчества - Мемориал»</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КОГОАУ ДО РЦ ВПВ</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«Улыбка» г.Зуевка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«Родничок»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Кильмезь</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DF5FED">
        <w:trPr>
          <w:trHeight w:val="313"/>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МКУ ДО «Станция юных туристов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и техников» г. Слободского</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МБДОУ детский сад №3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«Полянка»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Советска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DF5FED">
        <w:trPr>
          <w:trHeight w:val="323"/>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МБОУ ДО ДШИ г. Котельнича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 ДО «Белохолуницкая ДШИ»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ОВ «Сказка» пгт Пижанка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детский сад «Родничок»г. Советска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183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12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МКУ ДО ДЮСШ пгт Подосиновец</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DF5FED">
        <w:trPr>
          <w:trHeight w:val="36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 4 г. Малмыжа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191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DF5FED">
        <w:trPr>
          <w:trHeight w:val="6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МБУДО «ДШИ «Рапсодия»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«Малышок»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с. Калинино Малмыжского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«Колобок»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Юрья</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МБУДО «НДШИ»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МБДОУ детский сад №13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DF5FED">
        <w:trPr>
          <w:trHeight w:val="154"/>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 ДОУ детский сад №3 «Рябинка» г.Белая Холуница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МОКУ ДО ДДТ г. Мураши </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207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 6 г.Белая Холуница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МБДОУ д/с № 5 «Колокольчик»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Котельнича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ЧДОУ  «Детское село» </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с. Ильинское Слободского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201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200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№4 «Росинка»  г. Кирс</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28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«Радуга»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ст.</w:t>
            </w:r>
            <w:r w:rsidR="00DF5FED">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Просница Кирово-Чепецкого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151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№16 г. Слободского</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«Филиппок»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с.</w:t>
            </w:r>
            <w:r w:rsidR="00DF5FED">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Филиппово Кирово-Чепецкого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25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199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«Василек»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Советска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«Сказка»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Тужа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98,4</w:t>
            </w:r>
          </w:p>
        </w:tc>
      </w:tr>
      <w:tr w:rsidR="00EF4549" w:rsidRPr="00EF4549" w:rsidTr="00DF5FED">
        <w:trPr>
          <w:trHeight w:val="32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 11 «Теремок» 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МБДОУ детский сад №15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proofErr w:type="gramStart"/>
            <w:r w:rsidRPr="00EF4549">
              <w:rPr>
                <w:rFonts w:ascii="Times New Roman" w:eastAsia="Times New Roman" w:hAnsi="Times New Roman" w:cs="Times New Roman"/>
                <w:sz w:val="24"/>
                <w:szCs w:val="24"/>
              </w:rPr>
              <w:t>МОАУ  ДО</w:t>
            </w:r>
            <w:proofErr w:type="gramEnd"/>
            <w:r w:rsidRPr="00EF4549">
              <w:rPr>
                <w:rFonts w:ascii="Times New Roman" w:eastAsia="Times New Roman" w:hAnsi="Times New Roman" w:cs="Times New Roman"/>
                <w:sz w:val="24"/>
                <w:szCs w:val="24"/>
              </w:rPr>
              <w:t xml:space="preserve">  «ЦРТДЮ «Радуга»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МКУ ДО «МРЦ»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МБУДО «ДМШ № 2»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42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МКУ ДО ДШИ пгт Кумены</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ДО ДДТ «Дарование» г. Белая Холуница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166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98,2</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ШМКУ ДО ДДТ пгт Ленинское Шабалинского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 ДО ДШИ им. Г.И. Бабко</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ДО ДДТ Лебяжского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88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98,2</w:t>
            </w:r>
          </w:p>
        </w:tc>
      </w:tr>
      <w:tr w:rsidR="00EF4549" w:rsidRPr="00EF4549" w:rsidTr="00DF5FED">
        <w:trPr>
          <w:trHeight w:val="279"/>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МБДОУ детский </w:t>
            </w:r>
            <w:proofErr w:type="gramStart"/>
            <w:r w:rsidRPr="00EF4549">
              <w:rPr>
                <w:rFonts w:ascii="Times New Roman" w:eastAsia="Times New Roman" w:hAnsi="Times New Roman" w:cs="Times New Roman"/>
                <w:sz w:val="24"/>
                <w:szCs w:val="24"/>
              </w:rPr>
              <w:t>сад  №</w:t>
            </w:r>
            <w:proofErr w:type="gramEnd"/>
            <w:r w:rsidRPr="00EF4549">
              <w:rPr>
                <w:rFonts w:ascii="Times New Roman" w:eastAsia="Times New Roman" w:hAnsi="Times New Roman" w:cs="Times New Roman"/>
                <w:sz w:val="24"/>
                <w:szCs w:val="24"/>
              </w:rPr>
              <w:t xml:space="preserve"> 2 «Радуга»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Афанасьево</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133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 ДО СЮТур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МБДОУ детский сад №5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98,2</w:t>
            </w:r>
          </w:p>
        </w:tc>
      </w:tr>
      <w:tr w:rsidR="00EF4549" w:rsidRPr="00EF4549" w:rsidTr="00DF5FED">
        <w:trPr>
          <w:trHeight w:val="50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 7 «Сокол»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КОГОАУ ДО «Центр технического творчества»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д/с «Родничок»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Слободского</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 4 «Аленький цветочек» 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д/с «Рябинка – ЦРР»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Омутнинска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МБУДО «ДШИ «Элегия»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МБОУ ДО ДХШ 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МБУДО Тужинская районная ДМШ</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«Сказка»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Рудничный Верхнекамского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17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109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 ДО ДШИ пгт Санчурск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МБОУДО ДШИ № 11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«Родничок»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Фаленки Фаленского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МБУДО «ПДМШ»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МБДОУ детский сад №19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«Золотой ключик» п.г.т. Лесной Верхнекамского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 ДО ДХШ г. Белая Холуница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w:t>
            </w:r>
          </w:p>
        </w:tc>
      </w:tr>
      <w:tr w:rsidR="00EF4549" w:rsidRPr="00EF4549" w:rsidTr="00300299">
        <w:trPr>
          <w:trHeight w:val="46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Стрижевская школа искусств «Гармония» Оричевского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85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МОАУ ДО СЮТ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МОКУ ДО ДЮСШ г. Мураши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w:t>
            </w:r>
          </w:p>
        </w:tc>
      </w:tr>
      <w:tr w:rsidR="00EF4549" w:rsidRPr="00EF4549" w:rsidTr="00300299">
        <w:trPr>
          <w:trHeight w:val="6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11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НАНДОО  «Улыбка» </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8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72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 1  пгт Даровской</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«Родничок»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Юрья</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229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97,8</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д/с «Тополёк»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w:t>
            </w:r>
            <w:r w:rsidR="00DF5FED">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Краснооктябрьский Куменского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Богородская ДМШ</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17,8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МКУДО «ДШИ г. Зуевка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 ДО ДШИ г.Яранск</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МОКУ  ДО ДЮСШ пгт Опарино</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97,8</w:t>
            </w:r>
          </w:p>
        </w:tc>
      </w:tr>
      <w:tr w:rsidR="00EF4549" w:rsidRPr="00EF4549" w:rsidTr="00DF5FED">
        <w:trPr>
          <w:trHeight w:val="36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МКОУ ДО Кильмезская ДЮСШ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д. Малая Кильмезь</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ДО ДШИ ЗАТО Первомайский</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222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МОАУ ДО ДДТ «Вдохновение»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№5  «Улыбка» г. Кирс</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Лёвинская школа искусств Оричевского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97,6</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«Тополек» п.Медведок Нолинского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 3 пгт Даровской</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д/с «Колокольчик»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Кумены</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41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97,6</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МБДОУ детский сад  № 1«Рябинка» пгт Афанасьево</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172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DF5FED">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«Алёнушка»</w:t>
            </w:r>
          </w:p>
          <w:p w:rsidR="00EF4549" w:rsidRPr="00EF4549" w:rsidRDefault="00EF4549" w:rsidP="00DF5FED">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Омутнинска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128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97,6</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МБДОУ «Детский сад №1 общеразвивающего вида </w:t>
            </w:r>
          </w:p>
          <w:p w:rsidR="00EF4549" w:rsidRPr="00EF4549" w:rsidRDefault="00EF4549" w:rsidP="00DF5FED">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Лебяжье»</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70 г.Кирова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91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№1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Верхошижемье</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«Колокольчик» г.</w:t>
            </w:r>
            <w:r w:rsidR="00DF5FED">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Зуевка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97,6</w:t>
            </w:r>
          </w:p>
        </w:tc>
      </w:tr>
      <w:tr w:rsidR="00EF4549" w:rsidRPr="00EF4549" w:rsidTr="00DF5FED">
        <w:trPr>
          <w:trHeight w:val="452"/>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DF5FED"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МБОУ ДО ДШТИ им А. Калягина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 ДЮСШ пгт Афанасьево</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97,6</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«Родничок»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w:t>
            </w:r>
            <w:r w:rsidR="000939E7">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Гирсово Юрьянского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97,6</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 8 пгт Лальск Лузского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0939E7" w:rsidP="00EF45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МБУ ДО ДЮСШ пгт </w:t>
            </w:r>
            <w:r w:rsidR="00EF4549" w:rsidRPr="00EF4549">
              <w:rPr>
                <w:rFonts w:ascii="Times New Roman" w:eastAsia="Times New Roman" w:hAnsi="Times New Roman" w:cs="Times New Roman"/>
                <w:sz w:val="24"/>
                <w:szCs w:val="24"/>
              </w:rPr>
              <w:t>Уни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97,6</w:t>
            </w:r>
          </w:p>
        </w:tc>
      </w:tr>
      <w:tr w:rsidR="00EF4549" w:rsidRPr="00EF4549" w:rsidTr="000939E7">
        <w:trPr>
          <w:trHeight w:val="43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«Солнышко» п. Маромица Опаринского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46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МДОКУ Д/С №3 г. Мураши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209 города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97,6</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д/с ОРВ «Солнышко»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с.</w:t>
            </w:r>
            <w:r w:rsidR="000939E7">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Шурмы Уржумского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3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97,6</w:t>
            </w:r>
          </w:p>
        </w:tc>
      </w:tr>
      <w:tr w:rsidR="00EF4549" w:rsidRPr="00EF4549" w:rsidTr="000939E7">
        <w:trPr>
          <w:trHeight w:val="417"/>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МБДОУ детский сад «Родничок»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с. Елгань Унинского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17,4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184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230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МБУДО «ДШКТ»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МБДОУ детский сад №22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79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МБДОУ д/с № 2 «Сказка»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г. Котельнича </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 14 г. Лузы</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№194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97,4</w:t>
            </w:r>
          </w:p>
        </w:tc>
      </w:tr>
      <w:tr w:rsidR="00EF4549" w:rsidRPr="00EF4549" w:rsidTr="000939E7">
        <w:trPr>
          <w:trHeight w:val="327"/>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w:t>
            </w:r>
            <w:proofErr w:type="gramStart"/>
            <w:r w:rsidRPr="00EF4549">
              <w:rPr>
                <w:rFonts w:ascii="Times New Roman" w:eastAsia="Times New Roman" w:hAnsi="Times New Roman" w:cs="Times New Roman"/>
                <w:sz w:val="24"/>
                <w:szCs w:val="24"/>
              </w:rPr>
              <w:t>сад  «</w:t>
            </w:r>
            <w:proofErr w:type="gramEnd"/>
            <w:r w:rsidRPr="00EF4549">
              <w:rPr>
                <w:rFonts w:ascii="Times New Roman" w:eastAsia="Times New Roman" w:hAnsi="Times New Roman" w:cs="Times New Roman"/>
                <w:sz w:val="24"/>
                <w:szCs w:val="24"/>
              </w:rPr>
              <w:t xml:space="preserve">Ромашка»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Лесной Верхнекамского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17,4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185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МОАУ ДО ДЮЦ Октябрьского района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МБУДО «РДШИ»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МБДОУ детский сад №1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МБДОУ д/с № 4 «Родничок»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Котельнича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97,2</w:t>
            </w:r>
          </w:p>
        </w:tc>
      </w:tr>
      <w:tr w:rsidR="00EF4549" w:rsidRPr="00EF4549" w:rsidTr="000939E7">
        <w:trPr>
          <w:trHeight w:val="412"/>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ШМДОКУ д/с «Солнышко»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Ленинское Шабалинского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26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МБДОУ д/с «Солнышко» пгт Арбаж</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97,2</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«Улыбка»  г. Сосновка Вятскополянского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97,2</w:t>
            </w:r>
          </w:p>
        </w:tc>
      </w:tr>
      <w:tr w:rsidR="00EF4549" w:rsidRPr="00EF4549" w:rsidTr="000939E7">
        <w:trPr>
          <w:trHeight w:val="41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 10 «Сказка»</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97,2</w:t>
            </w:r>
          </w:p>
        </w:tc>
      </w:tr>
      <w:tr w:rsidR="00EF4549" w:rsidRPr="00EF4549" w:rsidTr="000939E7">
        <w:trPr>
          <w:trHeight w:val="404"/>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МБУ ДО ДШИ-3 пгт. Песковка Омутнинского района </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97,2</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«Берёзка»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с.</w:t>
            </w:r>
            <w:r w:rsidR="000939E7">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Фатеево Кирово-Чепецкого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«Березка» г. Слободского</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МБУДО «ДХШ»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№7 г.</w:t>
            </w:r>
            <w:r w:rsidR="000939E7">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Белая Холуница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97,2</w:t>
            </w:r>
          </w:p>
        </w:tc>
      </w:tr>
      <w:tr w:rsidR="00EF4549" w:rsidRPr="00EF4549" w:rsidTr="000939E7">
        <w:trPr>
          <w:trHeight w:val="326"/>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 16 «Малыш» г. Омутнинска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97,2</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МДОКУ Д/</w:t>
            </w:r>
            <w:proofErr w:type="gramStart"/>
            <w:r w:rsidRPr="00EF4549">
              <w:rPr>
                <w:rFonts w:ascii="Times New Roman" w:eastAsia="Times New Roman" w:hAnsi="Times New Roman" w:cs="Times New Roman"/>
                <w:sz w:val="24"/>
                <w:szCs w:val="24"/>
              </w:rPr>
              <w:t>С</w:t>
            </w:r>
            <w:proofErr w:type="gramEnd"/>
            <w:r w:rsidRPr="00EF4549">
              <w:rPr>
                <w:rFonts w:ascii="Times New Roman" w:eastAsia="Times New Roman" w:hAnsi="Times New Roman" w:cs="Times New Roman"/>
                <w:sz w:val="24"/>
                <w:szCs w:val="24"/>
              </w:rPr>
              <w:t xml:space="preserve"> «Чебурашка»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 Октябрьский Мурашинского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97,2</w:t>
            </w:r>
          </w:p>
        </w:tc>
      </w:tr>
      <w:tr w:rsidR="00EF4549" w:rsidRPr="00EF4549" w:rsidTr="000939E7">
        <w:trPr>
          <w:trHeight w:val="399"/>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д/с № 5 «Родничок» </w:t>
            </w:r>
          </w:p>
          <w:p w:rsidR="00EF4549" w:rsidRPr="00EF4549" w:rsidRDefault="000939E7" w:rsidP="00EF45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пгт</w:t>
            </w:r>
            <w:r w:rsidR="00EF4549" w:rsidRPr="00EF4549">
              <w:rPr>
                <w:rFonts w:ascii="Times New Roman" w:eastAsia="Times New Roman" w:hAnsi="Times New Roman" w:cs="Times New Roman"/>
                <w:sz w:val="24"/>
                <w:szCs w:val="24"/>
              </w:rPr>
              <w:t xml:space="preserve"> Песковка Омутнинского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«Теремок»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Санчурск</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169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188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149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«Калинка»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Юрья</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МБДОУ детский сад №17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97</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107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МКУДО ДДТ Омутнинского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96,8</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 8 «Паровозик» 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 2 г. Лузы</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96,8</w:t>
            </w:r>
          </w:p>
        </w:tc>
      </w:tr>
      <w:tr w:rsidR="00EF4549" w:rsidRPr="00EF4549" w:rsidTr="000939E7">
        <w:trPr>
          <w:trHeight w:val="383"/>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МКУ ДО «Вахрушевская ДМШ» Слободского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96,8</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с. Савали Малмыжского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96,8</w:t>
            </w:r>
          </w:p>
        </w:tc>
      </w:tr>
      <w:tr w:rsidR="00EF4549" w:rsidRPr="00EF4549" w:rsidTr="000939E7">
        <w:trPr>
          <w:trHeight w:val="39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МБО ДО ДШИ  «Планета детства» Кирово-Чепецкого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№4 г. Нолинска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д/с «Золотой ключик»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Слободского</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0939E7" w:rsidP="00EF45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МКОУ ДО «ЮШИ»</w:t>
            </w:r>
            <w:r w:rsidR="00EF4549" w:rsidRPr="00EF4549">
              <w:rPr>
                <w:rFonts w:ascii="Times New Roman" w:eastAsia="Times New Roman" w:hAnsi="Times New Roman" w:cs="Times New Roman"/>
                <w:sz w:val="24"/>
                <w:szCs w:val="24"/>
              </w:rPr>
              <w:t xml:space="preserve"> Юрьянского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 «Малыш» г. Кирс</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ДМШ пгт Арбаж</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36,8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 11 г. Лузы</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МБУДО «ДШИ «Фольклорная»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Детский сад «Родничок» пгт Оричи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96,8</w:t>
            </w:r>
          </w:p>
        </w:tc>
      </w:tr>
      <w:tr w:rsidR="00EF4549" w:rsidRPr="00EF4549" w:rsidTr="000939E7">
        <w:trPr>
          <w:trHeight w:val="502"/>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«Звоночек» п.Вичевщина Куменского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0939E7" w:rsidP="00EF45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МКДОУ детский сад №2 пгт</w:t>
            </w:r>
            <w:r w:rsidR="00EF4549" w:rsidRPr="00EF4549">
              <w:rPr>
                <w:rFonts w:ascii="Times New Roman" w:eastAsia="Times New Roman" w:hAnsi="Times New Roman" w:cs="Times New Roman"/>
                <w:sz w:val="24"/>
                <w:szCs w:val="24"/>
              </w:rPr>
              <w:t xml:space="preserve"> Нагорск</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144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96,8</w:t>
            </w:r>
          </w:p>
        </w:tc>
      </w:tr>
      <w:tr w:rsidR="00EF4549" w:rsidRPr="00EF4549" w:rsidTr="000939E7">
        <w:trPr>
          <w:trHeight w:val="267"/>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МБДОУ детский сад «Солнышко»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д. Ичетовкины Афнасьевского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96,8</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«Сказка»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Демьяново Подосиновского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190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18,4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«Родничок»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 Суна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84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детский сад «Солнышко» г.Советска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145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ЧДОУ  ДС  «Росток» </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90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МБОУДО МУК пгт. Кильмезь</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96,8</w:t>
            </w:r>
          </w:p>
        </w:tc>
      </w:tr>
      <w:tr w:rsidR="00EF4549" w:rsidRPr="00EF4549" w:rsidTr="000939E7">
        <w:trPr>
          <w:trHeight w:val="283"/>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 5 «Чебурашка» 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4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83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18,8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2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18,8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220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96,6</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МКДОУ«Детский сад «Аленушка» п.г.т. Светлополянск Верхнекамского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96,6</w:t>
            </w:r>
          </w:p>
        </w:tc>
      </w:tr>
      <w:tr w:rsidR="00EF4549" w:rsidRPr="00EF4549" w:rsidTr="000939E7">
        <w:trPr>
          <w:trHeight w:val="227"/>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МДОКУ Д/С п. Безбожник Мурашинского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152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24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 5» города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№2 пгт Верхошижемье</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7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ЦРР-детский сад №205 г.Кирова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«Петушок»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Яранска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96,2</w:t>
            </w:r>
          </w:p>
        </w:tc>
      </w:tr>
      <w:tr w:rsidR="00EF4549" w:rsidRPr="00EF4549" w:rsidTr="000939E7">
        <w:trPr>
          <w:trHeight w:val="409"/>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«Солнышко»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w:t>
            </w:r>
            <w:r w:rsidR="000939E7">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Ключи Кирово-Чепецкого ра</w:t>
            </w:r>
            <w:r w:rsidR="000939E7">
              <w:rPr>
                <w:rFonts w:ascii="Times New Roman" w:eastAsia="Times New Roman" w:hAnsi="Times New Roman" w:cs="Times New Roman"/>
                <w:sz w:val="24"/>
                <w:szCs w:val="24"/>
              </w:rPr>
              <w:t>й</w:t>
            </w:r>
            <w:r w:rsidRPr="00EF4549">
              <w:rPr>
                <w:rFonts w:ascii="Times New Roman" w:eastAsia="Times New Roman" w:hAnsi="Times New Roman" w:cs="Times New Roman"/>
                <w:sz w:val="24"/>
                <w:szCs w:val="24"/>
              </w:rPr>
              <w:t>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36,8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162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96,2</w:t>
            </w:r>
          </w:p>
        </w:tc>
      </w:tr>
      <w:tr w:rsidR="00EF4549" w:rsidRPr="00EF4549" w:rsidTr="000939E7">
        <w:trPr>
          <w:trHeight w:val="38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«Светлячок»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Подосиновец</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96,2</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МКОУ ДО детская школа искусств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Фаленки Фаленского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 ДО Лебяжская ДШИ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193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159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18,8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175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18,8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МБДОУ детский сад №6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Детский сад «Ромашка» пгт Оричи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w:t>
            </w:r>
          </w:p>
        </w:tc>
      </w:tr>
      <w:tr w:rsidR="00EF4549" w:rsidRPr="00EF4549" w:rsidTr="000939E7">
        <w:trPr>
          <w:trHeight w:val="377"/>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 1 «Светлячок» г. Малмыжа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ДО ДШИ пгт Пижанка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w:t>
            </w:r>
          </w:p>
        </w:tc>
      </w:tr>
      <w:tr w:rsidR="00EF4549" w:rsidRPr="00EF4549" w:rsidTr="000939E7">
        <w:trPr>
          <w:trHeight w:val="489"/>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МКОУ ДО ДДТ п. Ленинская Искра Котельничского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МБДОУ детский сад №14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96</w:t>
            </w:r>
          </w:p>
        </w:tc>
      </w:tr>
      <w:tr w:rsidR="00EF4549" w:rsidRPr="00EF4549" w:rsidTr="000939E7">
        <w:trPr>
          <w:trHeight w:val="363"/>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 1 «Ручеек»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95,8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35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95,8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66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95,8</w:t>
            </w:r>
          </w:p>
        </w:tc>
      </w:tr>
      <w:tr w:rsidR="00EF4549" w:rsidRPr="00EF4549" w:rsidTr="000939E7">
        <w:trPr>
          <w:trHeight w:val="423"/>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МБДОУ детский сад № 7 «Калинка»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Котельнича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95,6</w:t>
            </w:r>
          </w:p>
        </w:tc>
      </w:tr>
      <w:tr w:rsidR="00EF4549" w:rsidRPr="00EF4549" w:rsidTr="000939E7">
        <w:trPr>
          <w:trHeight w:val="27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 2 «Светлячок» 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95,6</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30029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д/с ОРВ «Солнышко»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с.</w:t>
            </w:r>
            <w:r w:rsidR="00300299">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Ильинское Немского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35,6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95,6</w:t>
            </w:r>
          </w:p>
        </w:tc>
      </w:tr>
      <w:tr w:rsidR="00EF4549" w:rsidRPr="00EF4549" w:rsidTr="000939E7">
        <w:trPr>
          <w:trHeight w:val="492"/>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 6 «Рябинка»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95,6</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ЦРР – д/с «Солнышко»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 Ленинская Искра Котельничского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95,4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63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95,4</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«Ручеек» п.</w:t>
            </w:r>
            <w:r w:rsidR="000939E7">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Речной Куменского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36,8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18,6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95,4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204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95,2</w:t>
            </w:r>
          </w:p>
        </w:tc>
      </w:tr>
      <w:tr w:rsidR="00EF4549" w:rsidRPr="00EF4549" w:rsidTr="000939E7">
        <w:trPr>
          <w:trHeight w:val="306"/>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«Колосок»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с. Пасегово Кирово-Чепецкого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95,2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0939E7" w:rsidP="00EF45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МБДОУ д/с № 10 «Ягодка»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Котельнича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95,2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д/с «Солнышко»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Кильмезь</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95,2</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ШМДОКУ д/с «Колосок»</w:t>
            </w:r>
            <w:r w:rsidR="000939E7">
              <w:rPr>
                <w:rFonts w:ascii="Times New Roman" w:eastAsia="Times New Roman" w:hAnsi="Times New Roman" w:cs="Times New Roman"/>
                <w:sz w:val="24"/>
                <w:szCs w:val="24"/>
              </w:rPr>
              <w:t xml:space="preserve">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с. Новотроицкое  Шабалинского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95,2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100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95,2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0939E7">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№3 «Гномик» пгт</w:t>
            </w:r>
            <w:r w:rsidR="000939E7">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Нема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95</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181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95</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д/с № 3 «Сказка»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 Восточный Омутнинского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18,6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95</w:t>
            </w:r>
          </w:p>
        </w:tc>
      </w:tr>
      <w:tr w:rsidR="00EF4549" w:rsidRPr="00EF4549" w:rsidTr="000939E7">
        <w:trPr>
          <w:trHeight w:val="409"/>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 9 «Аленка»</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94,8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№3 г. Нолинска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36,4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94,8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«Солнышко»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Яранска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94,8</w:t>
            </w:r>
          </w:p>
        </w:tc>
      </w:tr>
      <w:tr w:rsidR="00EF4549" w:rsidRPr="00EF4549" w:rsidTr="000939E7">
        <w:trPr>
          <w:trHeight w:val="371"/>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ЦРР детский сад «Солнышко»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Стрижи Оричевского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94,8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«Сказка» с.</w:t>
            </w:r>
            <w:r w:rsidR="000939E7">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Суна Зуевского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18,8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94,8</w:t>
            </w:r>
          </w:p>
        </w:tc>
      </w:tr>
      <w:tr w:rsidR="00EF4549" w:rsidRPr="00EF4549" w:rsidTr="000939E7">
        <w:trPr>
          <w:trHeight w:val="387"/>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«Малиновка»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Мурыгино Юрьянского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18,8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94,8</w:t>
            </w:r>
          </w:p>
        </w:tc>
      </w:tr>
      <w:tr w:rsidR="00EF4549" w:rsidRPr="00EF4549" w:rsidTr="000939E7">
        <w:trPr>
          <w:trHeight w:val="39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«Чайка» п.Созимский Верхнекамского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34,8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94,8</w:t>
            </w:r>
          </w:p>
        </w:tc>
      </w:tr>
      <w:tr w:rsidR="00EF4549" w:rsidRPr="00EF4549" w:rsidTr="000939E7">
        <w:trPr>
          <w:trHeight w:val="389"/>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 20 «Росинка» г. Омутнинска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94,6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МБДОУ детский сад №24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94,6</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«Ромашка»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с. Полом Кирово-Чепецкого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18,6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94,6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д. Шихово Слободского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18,6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94,6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122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94,6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55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94,6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«Улыбка» г. Слободского</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36,4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94,4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№12 г. Лузы</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94,4</w:t>
            </w:r>
          </w:p>
        </w:tc>
      </w:tr>
      <w:tr w:rsidR="00EF4549" w:rsidRPr="00EF4549" w:rsidTr="000939E7">
        <w:trPr>
          <w:trHeight w:val="299"/>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«Колосок» д.</w:t>
            </w:r>
            <w:r w:rsidR="000939E7">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Зайцевы Котельничского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94,4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10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94,4</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0939E7"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«Лучик»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с.</w:t>
            </w:r>
            <w:r w:rsidR="000939E7">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Бурмакино Кирово-Чепецкого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94,4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№2 д. Стулово Слободского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94,4</w:t>
            </w:r>
          </w:p>
        </w:tc>
      </w:tr>
      <w:tr w:rsidR="00EF4549" w:rsidRPr="00EF4549" w:rsidTr="000939E7">
        <w:trPr>
          <w:trHeight w:val="431"/>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«Золотые зернышки» ЗАТО Первомайский</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36,8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94,4</w:t>
            </w:r>
          </w:p>
        </w:tc>
      </w:tr>
      <w:tr w:rsidR="00EF4549" w:rsidRPr="00EF4549" w:rsidTr="000939E7">
        <w:trPr>
          <w:trHeight w:val="439"/>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Детский сад «Солнышко» с. Адышево Оричевского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36,4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94,4</w:t>
            </w:r>
          </w:p>
        </w:tc>
      </w:tr>
      <w:tr w:rsidR="00EF4549" w:rsidRPr="00EF4549" w:rsidTr="000939E7">
        <w:trPr>
          <w:trHeight w:val="447"/>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 10 «Теремок» г. Омутнинска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94,4</w:t>
            </w:r>
          </w:p>
        </w:tc>
      </w:tr>
      <w:tr w:rsidR="00EF4549" w:rsidRPr="00EF4549" w:rsidTr="000939E7">
        <w:trPr>
          <w:trHeight w:val="514"/>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 4 г.Белая Холуница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36,8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94,4</w:t>
            </w:r>
          </w:p>
        </w:tc>
      </w:tr>
      <w:tr w:rsidR="00EF4549" w:rsidRPr="00EF4549" w:rsidTr="000939E7">
        <w:trPr>
          <w:trHeight w:val="449"/>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 17 «Чебурашка» г. Омутнинска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94,4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147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94,2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146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36,4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94,2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МБДОУ детский сад №2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36,8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№1 д. Стулово Слободского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94</w:t>
            </w:r>
          </w:p>
        </w:tc>
      </w:tr>
      <w:tr w:rsidR="00EF4549" w:rsidRPr="00EF4549" w:rsidTr="0015753F">
        <w:trPr>
          <w:trHeight w:val="26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№4 пгт Вахруши Слободского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93,8</w:t>
            </w:r>
          </w:p>
        </w:tc>
      </w:tr>
      <w:tr w:rsidR="00EF4549" w:rsidRPr="00EF4549" w:rsidTr="0015753F">
        <w:trPr>
          <w:trHeight w:val="41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15753F"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«Звездочка»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 Знаменка Яранского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36,8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36,8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93,6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223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36,8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93,6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195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36,8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18,8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93,6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15753F"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д/с № </w:t>
            </w:r>
            <w:proofErr w:type="gramStart"/>
            <w:r w:rsidRPr="00EF4549">
              <w:rPr>
                <w:rFonts w:ascii="Times New Roman" w:eastAsia="Times New Roman" w:hAnsi="Times New Roman" w:cs="Times New Roman"/>
                <w:sz w:val="24"/>
                <w:szCs w:val="24"/>
              </w:rPr>
              <w:t>8  «</w:t>
            </w:r>
            <w:proofErr w:type="gramEnd"/>
            <w:r w:rsidRPr="00EF4549">
              <w:rPr>
                <w:rFonts w:ascii="Times New Roman" w:eastAsia="Times New Roman" w:hAnsi="Times New Roman" w:cs="Times New Roman"/>
                <w:sz w:val="24"/>
                <w:szCs w:val="24"/>
              </w:rPr>
              <w:t xml:space="preserve">Колокольчик»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г. Омутнинска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36,8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18,6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93,4</w:t>
            </w:r>
          </w:p>
        </w:tc>
      </w:tr>
      <w:tr w:rsidR="00EF4549" w:rsidRPr="00EF4549" w:rsidTr="0015753F">
        <w:trPr>
          <w:trHeight w:val="35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с.Среднеивкино Верхошижемского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93,4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№1 г.Уржума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36,4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93,2</w:t>
            </w:r>
          </w:p>
        </w:tc>
      </w:tr>
      <w:tr w:rsidR="00EF4549" w:rsidRPr="00EF4549" w:rsidTr="0015753F">
        <w:trPr>
          <w:trHeight w:val="494"/>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Детский сад «Тополек» п. Торфяной Оричевского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35,6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93</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 2 пгт Даровской</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34,8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92,4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120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35,6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18,8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92,4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160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38,4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17,8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92,2</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15753F"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МДОКУ детский сад «Светлячок»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Мирный Оричевского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36,8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36,4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18,8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92</w:t>
            </w:r>
          </w:p>
        </w:tc>
      </w:tr>
      <w:tr w:rsidR="00EF4549" w:rsidRPr="00EF4549" w:rsidTr="0015753F">
        <w:trPr>
          <w:trHeight w:val="439"/>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15753F"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«Колосок»</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 Большевик Сунского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92</w:t>
            </w:r>
          </w:p>
        </w:tc>
      </w:tr>
      <w:tr w:rsidR="00EF4549" w:rsidRPr="00EF4549" w:rsidTr="0015753F">
        <w:trPr>
          <w:trHeight w:val="589"/>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МБУ ДО ДШИ ст.</w:t>
            </w:r>
            <w:r w:rsidR="0015753F">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Просница Кирово-Чепецкого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36,8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35,6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91,6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МКУ ДО ДШИ пгт Суна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36,4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36,4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18,8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91,6</w:t>
            </w:r>
          </w:p>
        </w:tc>
      </w:tr>
      <w:tr w:rsidR="00EF4549" w:rsidRPr="00EF4549" w:rsidTr="0015753F">
        <w:trPr>
          <w:trHeight w:val="361"/>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15753F"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МБДОУ детский сад «Родничок»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с. Гордино Афанасьевского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36,8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34,8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91,6</w:t>
            </w:r>
          </w:p>
        </w:tc>
      </w:tr>
      <w:tr w:rsidR="00EF4549" w:rsidRPr="00EF4549" w:rsidTr="0015753F">
        <w:trPr>
          <w:trHeight w:val="383"/>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с.</w:t>
            </w:r>
            <w:r w:rsidR="0015753F">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Красное Даровского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35,6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91,6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 9 д. Стулово Слободского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35,6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36,4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19,2</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91,2</w:t>
            </w:r>
          </w:p>
        </w:tc>
      </w:tr>
      <w:tr w:rsidR="00EF4549" w:rsidRPr="00EF4549" w:rsidTr="0015753F">
        <w:trPr>
          <w:trHeight w:val="38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МБДОУ детский сад д. Московская Афанасьевского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35,6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35,6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91,2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103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91</w:t>
            </w:r>
          </w:p>
        </w:tc>
      </w:tr>
      <w:tr w:rsidR="00EF4549" w:rsidRPr="00EF4549" w:rsidTr="00EF4549">
        <w:trPr>
          <w:trHeight w:val="630"/>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15753F"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w:t>
            </w:r>
            <w:proofErr w:type="gramStart"/>
            <w:r w:rsidRPr="00EF4549">
              <w:rPr>
                <w:rFonts w:ascii="Times New Roman" w:eastAsia="Times New Roman" w:hAnsi="Times New Roman" w:cs="Times New Roman"/>
                <w:sz w:val="24"/>
                <w:szCs w:val="24"/>
              </w:rPr>
              <w:t>сад  «</w:t>
            </w:r>
            <w:proofErr w:type="gramEnd"/>
            <w:r w:rsidRPr="00EF4549">
              <w:rPr>
                <w:rFonts w:ascii="Times New Roman" w:eastAsia="Times New Roman" w:hAnsi="Times New Roman" w:cs="Times New Roman"/>
                <w:sz w:val="24"/>
                <w:szCs w:val="24"/>
              </w:rPr>
              <w:t xml:space="preserve">Теремок» </w:t>
            </w:r>
          </w:p>
          <w:p w:rsidR="0015753F"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Рудничный Верхнекамского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34,8</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34,8</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89,6</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«Улыбка» ЗАТО Первомайский</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35,6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34,4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89,4</w:t>
            </w:r>
          </w:p>
        </w:tc>
      </w:tr>
      <w:tr w:rsidR="00EF4549" w:rsidRPr="00EF4549" w:rsidTr="0015753F">
        <w:trPr>
          <w:trHeight w:val="219"/>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№8 пгт Вахруши Слободского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34,4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34,4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88,8</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15753F"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д/с № 2 «Теремок»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пгт Опарино</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35,6</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33,2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18,4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87,2</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15753F" w:rsidP="00EF45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МКДОУ д/с №4 «Радуга» пгт </w:t>
            </w:r>
            <w:r w:rsidR="00EF4549" w:rsidRPr="00EF4549">
              <w:rPr>
                <w:rFonts w:ascii="Times New Roman" w:eastAsia="Times New Roman" w:hAnsi="Times New Roman" w:cs="Times New Roman"/>
                <w:sz w:val="24"/>
                <w:szCs w:val="24"/>
              </w:rPr>
              <w:t>Нема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34,4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34,4</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18,4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87,2</w:t>
            </w:r>
          </w:p>
        </w:tc>
      </w:tr>
      <w:tr w:rsidR="00EF4549" w:rsidRPr="00EF4549" w:rsidTr="0015753F">
        <w:trPr>
          <w:trHeight w:val="184"/>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д/с №7 пгт Вахруши Слободского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31,2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36</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19,4</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86,6</w:t>
            </w:r>
          </w:p>
        </w:tc>
      </w:tr>
      <w:tr w:rsidR="00EF4549" w:rsidRPr="00EF4549" w:rsidTr="0015753F">
        <w:trPr>
          <w:trHeight w:val="409"/>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15753F"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«Колосок»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с.</w:t>
            </w:r>
            <w:r w:rsidR="0015753F">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Великорецкое Юрьянского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33,2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33,2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86,4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 226 г.</w:t>
            </w:r>
            <w:r w:rsidR="0015753F">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37,2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33,2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15,8</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86,2</w:t>
            </w:r>
          </w:p>
        </w:tc>
      </w:tr>
      <w:tr w:rsidR="00EF4549" w:rsidRPr="00EF4549" w:rsidTr="0015753F">
        <w:trPr>
          <w:trHeight w:val="50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Детский сад «Звоночек» п. Зеленый Оричевского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84</w:t>
            </w:r>
          </w:p>
        </w:tc>
      </w:tr>
      <w:tr w:rsidR="00EF4549" w:rsidRPr="00EF4549" w:rsidTr="00EF4549">
        <w:trPr>
          <w:trHeight w:val="315"/>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МКДОУ детский сад № 5 г. Советска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33,2</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33,2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16</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82,4</w:t>
            </w:r>
          </w:p>
        </w:tc>
      </w:tr>
      <w:tr w:rsidR="00EF4549" w:rsidRPr="00EF4549" w:rsidTr="0015753F">
        <w:trPr>
          <w:trHeight w:val="178"/>
        </w:trPr>
        <w:tc>
          <w:tcPr>
            <w:tcW w:w="572" w:type="dxa"/>
            <w:tcBorders>
              <w:top w:val="nil"/>
              <w:left w:val="single" w:sz="4" w:space="0" w:color="auto"/>
              <w:bottom w:val="single" w:sz="4" w:space="0" w:color="auto"/>
              <w:right w:val="single" w:sz="4" w:space="0" w:color="auto"/>
            </w:tcBorders>
          </w:tcPr>
          <w:p w:rsidR="00EF4549" w:rsidRPr="00EF4549" w:rsidRDefault="00EF4549" w:rsidP="00F97D19">
            <w:pPr>
              <w:pStyle w:val="a5"/>
              <w:numPr>
                <w:ilvl w:val="0"/>
                <w:numId w:val="11"/>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15753F"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 xml:space="preserve">МКДОУ детский сад «Ромашка» </w:t>
            </w:r>
          </w:p>
          <w:p w:rsidR="00EF4549" w:rsidRPr="00EF4549" w:rsidRDefault="00EF4549" w:rsidP="00EF4549">
            <w:pPr>
              <w:spacing w:after="0" w:line="240" w:lineRule="auto"/>
              <w:rPr>
                <w:rFonts w:ascii="Times New Roman" w:eastAsia="Times New Roman" w:hAnsi="Times New Roman" w:cs="Times New Roman"/>
                <w:sz w:val="24"/>
                <w:szCs w:val="24"/>
              </w:rPr>
            </w:pPr>
            <w:r w:rsidRPr="00EF4549">
              <w:rPr>
                <w:rFonts w:ascii="Times New Roman" w:eastAsia="Times New Roman" w:hAnsi="Times New Roman" w:cs="Times New Roman"/>
                <w:sz w:val="24"/>
                <w:szCs w:val="24"/>
              </w:rPr>
              <w:t>с.</w:t>
            </w:r>
            <w:r w:rsidR="0015753F">
              <w:rPr>
                <w:rFonts w:ascii="Times New Roman" w:eastAsia="Times New Roman" w:hAnsi="Times New Roman" w:cs="Times New Roman"/>
                <w:sz w:val="24"/>
                <w:szCs w:val="24"/>
              </w:rPr>
              <w:t xml:space="preserve"> </w:t>
            </w:r>
            <w:r w:rsidRPr="00EF4549">
              <w:rPr>
                <w:rFonts w:ascii="Times New Roman" w:eastAsia="Times New Roman" w:hAnsi="Times New Roman" w:cs="Times New Roman"/>
                <w:sz w:val="24"/>
                <w:szCs w:val="24"/>
              </w:rPr>
              <w:t>Монастырское Юрьянского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32</w:t>
            </w:r>
          </w:p>
        </w:tc>
        <w:tc>
          <w:tcPr>
            <w:tcW w:w="1276"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vAlign w:val="bottom"/>
            <w:hideMark/>
          </w:tcPr>
          <w:p w:rsidR="00EF4549" w:rsidRPr="00300299" w:rsidRDefault="00EF4549" w:rsidP="00EF4549">
            <w:pPr>
              <w:spacing w:after="0" w:line="240" w:lineRule="auto"/>
              <w:jc w:val="center"/>
              <w:rPr>
                <w:rFonts w:ascii="Times New Roman" w:eastAsia="Times New Roman" w:hAnsi="Times New Roman" w:cs="Times New Roman"/>
                <w:sz w:val="24"/>
                <w:szCs w:val="24"/>
              </w:rPr>
            </w:pPr>
            <w:r w:rsidRPr="00300299">
              <w:rPr>
                <w:rFonts w:ascii="Times New Roman" w:eastAsia="Times New Roman" w:hAnsi="Times New Roman" w:cs="Times New Roman"/>
                <w:sz w:val="24"/>
                <w:szCs w:val="24"/>
              </w:rPr>
              <w:t>76</w:t>
            </w:r>
          </w:p>
        </w:tc>
      </w:tr>
    </w:tbl>
    <w:p w:rsidR="00EF4549" w:rsidRDefault="00EF4549" w:rsidP="00FE2196">
      <w:pPr>
        <w:spacing w:after="0" w:line="240" w:lineRule="auto"/>
        <w:jc w:val="center"/>
        <w:rPr>
          <w:rFonts w:ascii="Times New Roman" w:hAnsi="Times New Roman" w:cs="Times New Roman"/>
          <w:b/>
          <w:bCs/>
          <w:sz w:val="24"/>
          <w:szCs w:val="24"/>
        </w:rPr>
      </w:pPr>
    </w:p>
    <w:p w:rsidR="009E2D3C" w:rsidRPr="00C151A3" w:rsidRDefault="009E2D3C" w:rsidP="00A3477E">
      <w:pPr>
        <w:spacing w:after="0" w:line="240" w:lineRule="auto"/>
        <w:jc w:val="both"/>
        <w:rPr>
          <w:rFonts w:ascii="Times New Roman" w:hAnsi="Times New Roman" w:cs="Times New Roman"/>
          <w:sz w:val="24"/>
          <w:szCs w:val="24"/>
        </w:rPr>
      </w:pPr>
    </w:p>
    <w:p w:rsidR="00133169" w:rsidRPr="00C151A3" w:rsidRDefault="00133169" w:rsidP="00A3477E">
      <w:pPr>
        <w:spacing w:after="0" w:line="240" w:lineRule="auto"/>
        <w:jc w:val="center"/>
        <w:rPr>
          <w:rFonts w:ascii="Times New Roman" w:hAnsi="Times New Roman" w:cs="Times New Roman"/>
          <w:sz w:val="24"/>
          <w:szCs w:val="24"/>
        </w:rPr>
      </w:pPr>
    </w:p>
    <w:p w:rsidR="00922C3E" w:rsidRPr="00C151A3" w:rsidRDefault="00922C3E" w:rsidP="00A3477E">
      <w:pPr>
        <w:spacing w:after="0" w:line="240" w:lineRule="auto"/>
        <w:jc w:val="both"/>
        <w:rPr>
          <w:rFonts w:ascii="Times New Roman" w:hAnsi="Times New Roman" w:cs="Times New Roman"/>
          <w:sz w:val="24"/>
          <w:szCs w:val="24"/>
        </w:rPr>
      </w:pPr>
    </w:p>
    <w:p w:rsidR="00C31E0B" w:rsidRPr="00C151A3" w:rsidRDefault="00C31E0B" w:rsidP="00A3477E">
      <w:pPr>
        <w:spacing w:after="0" w:line="360" w:lineRule="auto"/>
        <w:ind w:firstLine="709"/>
        <w:jc w:val="both"/>
        <w:rPr>
          <w:rFonts w:ascii="Times New Roman" w:hAnsi="Times New Roman" w:cs="Times New Roman"/>
          <w:b/>
          <w:bCs/>
          <w:sz w:val="24"/>
          <w:szCs w:val="24"/>
        </w:rPr>
      </w:pPr>
    </w:p>
    <w:p w:rsidR="00E260B5" w:rsidRPr="00C151A3" w:rsidRDefault="00E260B5" w:rsidP="00A3477E">
      <w:pPr>
        <w:spacing w:after="0"/>
        <w:jc w:val="both"/>
        <w:rPr>
          <w:rFonts w:ascii="Times New Roman" w:hAnsi="Times New Roman" w:cs="Times New Roman"/>
          <w:b/>
          <w:bCs/>
          <w:sz w:val="24"/>
          <w:szCs w:val="24"/>
        </w:rPr>
      </w:pPr>
      <w:r w:rsidRPr="00C151A3">
        <w:rPr>
          <w:rFonts w:ascii="Times New Roman" w:hAnsi="Times New Roman" w:cs="Times New Roman"/>
          <w:b/>
          <w:bCs/>
          <w:sz w:val="24"/>
          <w:szCs w:val="24"/>
        </w:rPr>
        <w:br w:type="page"/>
      </w:r>
    </w:p>
    <w:p w:rsidR="007D0872" w:rsidRPr="007D0872" w:rsidRDefault="007D0872" w:rsidP="007D0872">
      <w:pPr>
        <w:pStyle w:val="ConsPlusTitle"/>
        <w:ind w:firstLine="709"/>
        <w:jc w:val="both"/>
        <w:outlineLvl w:val="1"/>
        <w:rPr>
          <w:bCs w:val="0"/>
        </w:rPr>
      </w:pPr>
      <w:r w:rsidRPr="007D0872">
        <w:rPr>
          <w:bCs w:val="0"/>
        </w:rPr>
        <w:lastRenderedPageBreak/>
        <w:t>5 Критерий – «Удовлетворенность условиями оказания услуг»</w:t>
      </w:r>
    </w:p>
    <w:p w:rsidR="007D0872" w:rsidRPr="007D0872" w:rsidRDefault="007D0872" w:rsidP="007D0872">
      <w:pPr>
        <w:spacing w:after="0"/>
        <w:ind w:firstLine="709"/>
        <w:jc w:val="both"/>
        <w:rPr>
          <w:rFonts w:ascii="Times New Roman" w:hAnsi="Times New Roman" w:cs="Times New Roman"/>
          <w:b/>
          <w:bCs/>
          <w:sz w:val="24"/>
          <w:szCs w:val="24"/>
        </w:rPr>
      </w:pPr>
      <w:r w:rsidRPr="007D0872">
        <w:rPr>
          <w:rFonts w:ascii="Times New Roman" w:hAnsi="Times New Roman" w:cs="Times New Roman"/>
          <w:color w:val="000000"/>
          <w:sz w:val="24"/>
          <w:szCs w:val="24"/>
        </w:rPr>
        <w:t>Показатели:</w:t>
      </w:r>
    </w:p>
    <w:p w:rsidR="007D0872" w:rsidRPr="007D0872" w:rsidRDefault="007D0872" w:rsidP="007D0872">
      <w:pPr>
        <w:autoSpaceDE w:val="0"/>
        <w:autoSpaceDN w:val="0"/>
        <w:adjustRightInd w:val="0"/>
        <w:spacing w:after="0"/>
        <w:ind w:firstLine="709"/>
        <w:jc w:val="both"/>
        <w:rPr>
          <w:rFonts w:ascii="Times New Roman" w:hAnsi="Times New Roman" w:cs="Times New Roman"/>
          <w:b/>
          <w:sz w:val="24"/>
          <w:szCs w:val="24"/>
        </w:rPr>
      </w:pPr>
      <w:r w:rsidRPr="007D0872">
        <w:rPr>
          <w:rFonts w:ascii="Times New Roman" w:eastAsia="SimSun" w:hAnsi="Times New Roman" w:cs="Times New Roman"/>
          <w:iCs/>
          <w:sz w:val="24"/>
          <w:szCs w:val="24"/>
        </w:rPr>
        <w:t>5.1.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w:t>
      </w:r>
      <w:r w:rsidRPr="007D0872">
        <w:rPr>
          <w:rFonts w:ascii="Times New Roman" w:hAnsi="Times New Roman" w:cs="Times New Roman"/>
          <w:color w:val="000000"/>
          <w:sz w:val="24"/>
          <w:szCs w:val="24"/>
        </w:rPr>
        <w:t xml:space="preserve">максимально возможное количество баллов ‒ 30). </w:t>
      </w:r>
    </w:p>
    <w:p w:rsidR="007D0872" w:rsidRPr="007D0872" w:rsidRDefault="007D0872" w:rsidP="007D0872">
      <w:pPr>
        <w:autoSpaceDE w:val="0"/>
        <w:autoSpaceDN w:val="0"/>
        <w:adjustRightInd w:val="0"/>
        <w:spacing w:after="0"/>
        <w:ind w:firstLine="709"/>
        <w:jc w:val="both"/>
        <w:rPr>
          <w:rFonts w:ascii="Times New Roman" w:hAnsi="Times New Roman" w:cs="Times New Roman"/>
          <w:sz w:val="24"/>
          <w:szCs w:val="24"/>
        </w:rPr>
      </w:pPr>
      <w:r w:rsidRPr="007D0872">
        <w:rPr>
          <w:rFonts w:ascii="Times New Roman" w:eastAsia="SimSun" w:hAnsi="Times New Roman" w:cs="Times New Roman"/>
          <w:iCs/>
          <w:sz w:val="24"/>
          <w:szCs w:val="24"/>
        </w:rPr>
        <w:t>5.2. Доля получателей образовательных услуг, удовлетворенных рганизационными условиями предоставления услуг (</w:t>
      </w:r>
      <w:r w:rsidRPr="007D0872">
        <w:rPr>
          <w:rFonts w:ascii="Times New Roman" w:hAnsi="Times New Roman" w:cs="Times New Roman"/>
          <w:color w:val="000000"/>
          <w:sz w:val="24"/>
          <w:szCs w:val="24"/>
        </w:rPr>
        <w:t xml:space="preserve">максимально возможное количество баллов ‒ 20). </w:t>
      </w:r>
    </w:p>
    <w:p w:rsidR="007D0872" w:rsidRPr="007D0872" w:rsidRDefault="007D0872" w:rsidP="007D0872">
      <w:pPr>
        <w:autoSpaceDE w:val="0"/>
        <w:autoSpaceDN w:val="0"/>
        <w:adjustRightInd w:val="0"/>
        <w:spacing w:after="0"/>
        <w:ind w:firstLine="709"/>
        <w:jc w:val="both"/>
        <w:rPr>
          <w:rFonts w:ascii="Times New Roman" w:hAnsi="Times New Roman" w:cs="Times New Roman"/>
          <w:color w:val="000000"/>
          <w:sz w:val="24"/>
          <w:szCs w:val="24"/>
        </w:rPr>
      </w:pPr>
      <w:r w:rsidRPr="007D0872">
        <w:rPr>
          <w:rFonts w:ascii="Times New Roman" w:hAnsi="Times New Roman" w:cs="Times New Roman"/>
          <w:bCs/>
          <w:sz w:val="24"/>
          <w:szCs w:val="24"/>
        </w:rPr>
        <w:t xml:space="preserve">5.3. </w:t>
      </w:r>
      <w:r w:rsidRPr="007D0872">
        <w:rPr>
          <w:rFonts w:ascii="Times New Roman" w:eastAsia="SimSun" w:hAnsi="Times New Roman" w:cs="Times New Roman"/>
          <w:iCs/>
          <w:sz w:val="24"/>
          <w:szCs w:val="24"/>
        </w:rPr>
        <w:t xml:space="preserve">Доля получателей образовательных услуг, удовлетворенных в целом </w:t>
      </w:r>
      <w:r>
        <w:rPr>
          <w:rFonts w:ascii="Times New Roman" w:eastAsia="SimSun" w:hAnsi="Times New Roman" w:cs="Times New Roman"/>
          <w:iCs/>
          <w:sz w:val="24"/>
          <w:szCs w:val="24"/>
        </w:rPr>
        <w:t>у</w:t>
      </w:r>
      <w:r w:rsidRPr="007D0872">
        <w:rPr>
          <w:rFonts w:ascii="Times New Roman" w:eastAsia="SimSun" w:hAnsi="Times New Roman" w:cs="Times New Roman"/>
          <w:iCs/>
          <w:sz w:val="24"/>
          <w:szCs w:val="24"/>
        </w:rPr>
        <w:t>словиями оказания образовательных услуг в организации (</w:t>
      </w:r>
      <w:r w:rsidRPr="007D0872">
        <w:rPr>
          <w:rFonts w:ascii="Times New Roman" w:hAnsi="Times New Roman" w:cs="Times New Roman"/>
          <w:color w:val="000000"/>
          <w:sz w:val="24"/>
          <w:szCs w:val="24"/>
        </w:rPr>
        <w:t xml:space="preserve">максимально возможное количество баллов ‒ 50). </w:t>
      </w:r>
    </w:p>
    <w:p w:rsidR="007D0872" w:rsidRPr="007D0872" w:rsidRDefault="007D0872" w:rsidP="007D0872">
      <w:pPr>
        <w:spacing w:after="0"/>
        <w:ind w:firstLine="709"/>
        <w:jc w:val="both"/>
        <w:rPr>
          <w:rFonts w:ascii="Times New Roman" w:hAnsi="Times New Roman" w:cs="Times New Roman"/>
          <w:bCs/>
          <w:sz w:val="24"/>
          <w:szCs w:val="24"/>
        </w:rPr>
      </w:pPr>
      <w:r w:rsidRPr="007D0872">
        <w:rPr>
          <w:rFonts w:ascii="Times New Roman" w:hAnsi="Times New Roman" w:cs="Times New Roman"/>
          <w:color w:val="000000"/>
          <w:sz w:val="24"/>
          <w:szCs w:val="24"/>
        </w:rPr>
        <w:t>Максимально возможное итоговое количество баллов по 5 критерию ‒ 100.</w:t>
      </w:r>
    </w:p>
    <w:p w:rsidR="007D0872" w:rsidRDefault="007D0872" w:rsidP="00A3477E">
      <w:pPr>
        <w:spacing w:after="0" w:line="240" w:lineRule="auto"/>
        <w:ind w:firstLine="709"/>
        <w:jc w:val="both"/>
        <w:rPr>
          <w:rFonts w:ascii="Times New Roman" w:hAnsi="Times New Roman" w:cs="Times New Roman"/>
          <w:b/>
          <w:bCs/>
          <w:sz w:val="24"/>
          <w:szCs w:val="24"/>
        </w:rPr>
      </w:pPr>
    </w:p>
    <w:p w:rsidR="007D0872" w:rsidRDefault="00E260B5" w:rsidP="006A3794">
      <w:pPr>
        <w:spacing w:after="0" w:line="240" w:lineRule="auto"/>
        <w:ind w:firstLine="709"/>
        <w:jc w:val="center"/>
        <w:rPr>
          <w:rFonts w:ascii="Times New Roman" w:hAnsi="Times New Roman" w:cs="Times New Roman"/>
          <w:b/>
          <w:bCs/>
          <w:sz w:val="24"/>
          <w:szCs w:val="24"/>
        </w:rPr>
      </w:pPr>
      <w:r w:rsidRPr="00C151A3">
        <w:rPr>
          <w:rFonts w:ascii="Times New Roman" w:hAnsi="Times New Roman" w:cs="Times New Roman"/>
          <w:b/>
          <w:bCs/>
          <w:sz w:val="24"/>
          <w:szCs w:val="24"/>
        </w:rPr>
        <w:t>Результаты образовательных организаций по</w:t>
      </w:r>
      <w:r w:rsidR="007D0872">
        <w:rPr>
          <w:rFonts w:ascii="Times New Roman" w:hAnsi="Times New Roman" w:cs="Times New Roman"/>
          <w:b/>
          <w:bCs/>
          <w:sz w:val="24"/>
          <w:szCs w:val="24"/>
        </w:rPr>
        <w:t xml:space="preserve"> 5 критерию </w:t>
      </w:r>
    </w:p>
    <w:p w:rsidR="00C31E0B" w:rsidRDefault="00E260B5" w:rsidP="006A3794">
      <w:pPr>
        <w:spacing w:after="0" w:line="240" w:lineRule="auto"/>
        <w:ind w:firstLine="709"/>
        <w:jc w:val="center"/>
        <w:rPr>
          <w:rFonts w:ascii="Times New Roman" w:hAnsi="Times New Roman" w:cs="Times New Roman"/>
          <w:b/>
          <w:bCs/>
          <w:sz w:val="24"/>
          <w:szCs w:val="24"/>
        </w:rPr>
      </w:pPr>
      <w:r w:rsidRPr="00C151A3">
        <w:rPr>
          <w:rFonts w:ascii="Times New Roman" w:hAnsi="Times New Roman" w:cs="Times New Roman"/>
          <w:b/>
          <w:bCs/>
          <w:sz w:val="24"/>
          <w:szCs w:val="24"/>
        </w:rPr>
        <w:t>«Удовлетворенность условиями оказания услуг»</w:t>
      </w:r>
    </w:p>
    <w:p w:rsidR="007D0872" w:rsidRDefault="007D0872" w:rsidP="007D0872">
      <w:pPr>
        <w:spacing w:after="0" w:line="240" w:lineRule="auto"/>
        <w:ind w:firstLine="709"/>
        <w:jc w:val="center"/>
        <w:rPr>
          <w:rFonts w:ascii="Times New Roman" w:hAnsi="Times New Roman" w:cs="Times New Roman"/>
          <w:b/>
          <w:bCs/>
          <w:sz w:val="24"/>
          <w:szCs w:val="24"/>
        </w:rPr>
      </w:pPr>
    </w:p>
    <w:tbl>
      <w:tblPr>
        <w:tblW w:w="9503" w:type="dxa"/>
        <w:tblInd w:w="103" w:type="dxa"/>
        <w:tblLayout w:type="fixed"/>
        <w:tblLook w:val="04A0" w:firstRow="1" w:lastRow="0" w:firstColumn="1" w:lastColumn="0" w:noHBand="0" w:noVBand="1"/>
      </w:tblPr>
      <w:tblGrid>
        <w:gridCol w:w="571"/>
        <w:gridCol w:w="4253"/>
        <w:gridCol w:w="1276"/>
        <w:gridCol w:w="1276"/>
        <w:gridCol w:w="1276"/>
        <w:gridCol w:w="851"/>
      </w:tblGrid>
      <w:tr w:rsidR="007D0872" w:rsidRPr="00C151A3" w:rsidTr="006A3794">
        <w:trPr>
          <w:trHeight w:val="570"/>
          <w:tblHeader/>
        </w:trPr>
        <w:tc>
          <w:tcPr>
            <w:tcW w:w="571" w:type="dxa"/>
            <w:tcBorders>
              <w:top w:val="single" w:sz="4" w:space="0" w:color="auto"/>
              <w:left w:val="single" w:sz="4" w:space="0" w:color="auto"/>
              <w:bottom w:val="single" w:sz="4" w:space="0" w:color="auto"/>
              <w:right w:val="single" w:sz="4" w:space="0" w:color="auto"/>
            </w:tcBorders>
          </w:tcPr>
          <w:p w:rsidR="007D0872" w:rsidRPr="00C151A3" w:rsidRDefault="007D0872" w:rsidP="00043694">
            <w:pPr>
              <w:spacing w:after="0" w:line="240" w:lineRule="auto"/>
              <w:jc w:val="center"/>
              <w:rPr>
                <w:rFonts w:ascii="Times New Roman" w:eastAsia="Times New Roman" w:hAnsi="Times New Roman" w:cs="Times New Roman"/>
                <w:b/>
              </w:rPr>
            </w:pPr>
            <w:r w:rsidRPr="00C151A3">
              <w:rPr>
                <w:rFonts w:ascii="Times New Roman" w:eastAsia="Times New Roman" w:hAnsi="Times New Roman" w:cs="Times New Roman"/>
                <w:b/>
              </w:rPr>
              <w:t>№</w:t>
            </w:r>
          </w:p>
          <w:p w:rsidR="007D0872" w:rsidRPr="00C151A3" w:rsidRDefault="007D0872" w:rsidP="00043694">
            <w:pPr>
              <w:spacing w:after="0" w:line="240" w:lineRule="auto"/>
              <w:jc w:val="center"/>
              <w:rPr>
                <w:rFonts w:ascii="Times New Roman" w:eastAsia="Times New Roman" w:hAnsi="Times New Roman" w:cs="Times New Roman"/>
                <w:b/>
              </w:rPr>
            </w:pPr>
            <w:r w:rsidRPr="00C151A3">
              <w:rPr>
                <w:rFonts w:ascii="Times New Roman" w:eastAsia="Times New Roman" w:hAnsi="Times New Roman" w:cs="Times New Roman"/>
                <w:b/>
              </w:rPr>
              <w:t>п/п</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7D0872" w:rsidRPr="00C151A3" w:rsidRDefault="007D0872" w:rsidP="00043694">
            <w:pPr>
              <w:spacing w:after="0" w:line="240" w:lineRule="auto"/>
              <w:jc w:val="center"/>
              <w:rPr>
                <w:rFonts w:ascii="Times New Roman" w:eastAsia="Times New Roman" w:hAnsi="Times New Roman" w:cs="Times New Roman"/>
                <w:b/>
                <w:bCs/>
              </w:rPr>
            </w:pPr>
            <w:r w:rsidRPr="00C151A3">
              <w:rPr>
                <w:rFonts w:ascii="Times New Roman" w:eastAsia="Times New Roman" w:hAnsi="Times New Roman" w:cs="Times New Roman"/>
                <w:b/>
                <w:bCs/>
              </w:rPr>
              <w:t>Сокращенное наименование образовательной организации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D0872" w:rsidRPr="00C151A3" w:rsidRDefault="007D0872" w:rsidP="00043694">
            <w:pPr>
              <w:spacing w:after="0" w:line="240" w:lineRule="auto"/>
              <w:ind w:left="-106" w:right="-108"/>
              <w:jc w:val="center"/>
              <w:rPr>
                <w:rFonts w:ascii="Times New Roman" w:eastAsia="Times New Roman" w:hAnsi="Times New Roman" w:cs="Times New Roman"/>
                <w:b/>
              </w:rPr>
            </w:pPr>
            <w:r w:rsidRPr="00C151A3">
              <w:rPr>
                <w:rFonts w:ascii="Times New Roman" w:eastAsia="Times New Roman" w:hAnsi="Times New Roman" w:cs="Times New Roman"/>
                <w:b/>
                <w:spacing w:val="-6"/>
              </w:rPr>
              <w:t>Показатель</w:t>
            </w:r>
          </w:p>
          <w:p w:rsidR="007D0872" w:rsidRPr="00C151A3" w:rsidRDefault="007D0872" w:rsidP="00043694">
            <w:pPr>
              <w:spacing w:after="0" w:line="240" w:lineRule="auto"/>
              <w:ind w:left="-106" w:right="-108"/>
              <w:jc w:val="center"/>
              <w:rPr>
                <w:rFonts w:ascii="Times New Roman" w:eastAsia="Times New Roman" w:hAnsi="Times New Roman" w:cs="Times New Roman"/>
                <w:b/>
              </w:rPr>
            </w:pPr>
            <w:r>
              <w:rPr>
                <w:rFonts w:ascii="Times New Roman" w:eastAsia="Times New Roman" w:hAnsi="Times New Roman" w:cs="Times New Roman"/>
                <w:b/>
              </w:rPr>
              <w:t>5</w:t>
            </w:r>
            <w:r w:rsidRPr="00C151A3">
              <w:rPr>
                <w:rFonts w:ascii="Times New Roman" w:eastAsia="Times New Roman" w:hAnsi="Times New Roman" w:cs="Times New Roman"/>
                <w:b/>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7D0872" w:rsidRPr="00C151A3" w:rsidRDefault="007D0872" w:rsidP="00043694">
            <w:pPr>
              <w:spacing w:after="0" w:line="240" w:lineRule="auto"/>
              <w:ind w:left="-106" w:right="-108"/>
              <w:jc w:val="center"/>
              <w:rPr>
                <w:rFonts w:ascii="Times New Roman" w:eastAsia="Times New Roman" w:hAnsi="Times New Roman" w:cs="Times New Roman"/>
                <w:b/>
              </w:rPr>
            </w:pPr>
            <w:r w:rsidRPr="00C151A3">
              <w:rPr>
                <w:rFonts w:ascii="Times New Roman" w:eastAsia="Times New Roman" w:hAnsi="Times New Roman" w:cs="Times New Roman"/>
                <w:b/>
                <w:spacing w:val="-6"/>
              </w:rPr>
              <w:t>Показатель</w:t>
            </w:r>
          </w:p>
          <w:p w:rsidR="007D0872" w:rsidRPr="00C151A3" w:rsidRDefault="007D0872" w:rsidP="00043694">
            <w:pPr>
              <w:spacing w:after="0" w:line="240" w:lineRule="auto"/>
              <w:ind w:left="-115" w:right="-108"/>
              <w:jc w:val="center"/>
              <w:rPr>
                <w:rFonts w:ascii="Times New Roman" w:eastAsia="Times New Roman" w:hAnsi="Times New Roman" w:cs="Times New Roman"/>
                <w:b/>
              </w:rPr>
            </w:pPr>
            <w:r>
              <w:rPr>
                <w:rFonts w:ascii="Times New Roman" w:eastAsia="Times New Roman" w:hAnsi="Times New Roman" w:cs="Times New Roman"/>
                <w:b/>
              </w:rPr>
              <w:t>5</w:t>
            </w:r>
            <w:r w:rsidRPr="00C151A3">
              <w:rPr>
                <w:rFonts w:ascii="Times New Roman" w:eastAsia="Times New Roman" w:hAnsi="Times New Roman" w:cs="Times New Roman"/>
                <w:b/>
              </w:rPr>
              <w:t>.2</w:t>
            </w:r>
          </w:p>
        </w:tc>
        <w:tc>
          <w:tcPr>
            <w:tcW w:w="1276" w:type="dxa"/>
            <w:tcBorders>
              <w:top w:val="single" w:sz="4" w:space="0" w:color="auto"/>
              <w:left w:val="nil"/>
              <w:bottom w:val="single" w:sz="4" w:space="0" w:color="auto"/>
              <w:right w:val="single" w:sz="4" w:space="0" w:color="auto"/>
            </w:tcBorders>
            <w:shd w:val="clear" w:color="auto" w:fill="auto"/>
            <w:vAlign w:val="center"/>
          </w:tcPr>
          <w:p w:rsidR="007D0872" w:rsidRPr="00C151A3" w:rsidRDefault="007D0872" w:rsidP="00043694">
            <w:pPr>
              <w:spacing w:after="0" w:line="240" w:lineRule="auto"/>
              <w:ind w:left="-108" w:right="-108"/>
              <w:jc w:val="center"/>
              <w:rPr>
                <w:rFonts w:ascii="Times New Roman" w:eastAsia="Times New Roman" w:hAnsi="Times New Roman" w:cs="Times New Roman"/>
                <w:b/>
              </w:rPr>
            </w:pPr>
            <w:r w:rsidRPr="00C151A3">
              <w:rPr>
                <w:rFonts w:ascii="Times New Roman" w:eastAsia="Times New Roman" w:hAnsi="Times New Roman" w:cs="Times New Roman"/>
                <w:b/>
                <w:spacing w:val="-6"/>
              </w:rPr>
              <w:t>Показатель</w:t>
            </w:r>
          </w:p>
          <w:p w:rsidR="007D0872" w:rsidRPr="00C151A3" w:rsidRDefault="007D0872" w:rsidP="00043694">
            <w:pPr>
              <w:spacing w:after="0" w:line="240" w:lineRule="auto"/>
              <w:ind w:left="-108" w:right="-108"/>
              <w:jc w:val="center"/>
              <w:rPr>
                <w:rFonts w:ascii="Times New Roman" w:eastAsia="Times New Roman" w:hAnsi="Times New Roman" w:cs="Times New Roman"/>
                <w:b/>
              </w:rPr>
            </w:pPr>
            <w:r>
              <w:rPr>
                <w:rFonts w:ascii="Times New Roman" w:eastAsia="Times New Roman" w:hAnsi="Times New Roman" w:cs="Times New Roman"/>
                <w:b/>
              </w:rPr>
              <w:t>5</w:t>
            </w:r>
            <w:r w:rsidRPr="00C151A3">
              <w:rPr>
                <w:rFonts w:ascii="Times New Roman" w:eastAsia="Times New Roman" w:hAnsi="Times New Roman" w:cs="Times New Roman"/>
                <w:b/>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7D0872" w:rsidRPr="00C151A3" w:rsidRDefault="007D0872" w:rsidP="00043694">
            <w:pPr>
              <w:spacing w:after="0" w:line="240" w:lineRule="auto"/>
              <w:jc w:val="center"/>
              <w:rPr>
                <w:rFonts w:ascii="Times New Roman" w:eastAsia="Times New Roman" w:hAnsi="Times New Roman" w:cs="Times New Roman"/>
                <w:b/>
                <w:bCs/>
              </w:rPr>
            </w:pPr>
            <w:r w:rsidRPr="00C151A3">
              <w:rPr>
                <w:rFonts w:ascii="Times New Roman" w:eastAsia="Times New Roman" w:hAnsi="Times New Roman" w:cs="Times New Roman"/>
                <w:b/>
                <w:bCs/>
              </w:rPr>
              <w:t>Итог</w:t>
            </w:r>
          </w:p>
          <w:p w:rsidR="007D0872" w:rsidRPr="00C151A3" w:rsidRDefault="007D0872" w:rsidP="00043694">
            <w:pPr>
              <w:spacing w:after="0" w:line="240" w:lineRule="auto"/>
              <w:rPr>
                <w:rFonts w:ascii="Times New Roman" w:eastAsia="Times New Roman" w:hAnsi="Times New Roman" w:cs="Times New Roman"/>
                <w:b/>
                <w:bCs/>
              </w:rPr>
            </w:pPr>
          </w:p>
        </w:tc>
      </w:tr>
      <w:tr w:rsidR="006A3794" w:rsidRPr="006A3794" w:rsidTr="006A3794">
        <w:trPr>
          <w:trHeight w:val="3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127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179"/>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 МКДОУ ДСОРВ № 1 г. Орлова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ДСОРВ № 3 г. Орлова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287"/>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МКДОУДСОРВ «Золотой ключик»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д. Кузнецы Орловского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МКДОУДСОРВ «Калинка» г. Орлова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138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489"/>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«Колокольчик» с.</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Мухино Зуевского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5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«Родничок» п. Косино Зуевского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211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1"/>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 3 «Колосок»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МКДОУДСОРВ «Теремок» г. Орлова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281"/>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№6 пгт Вахруши Слободского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417"/>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«Тополек»</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Мурыгино Юрьянского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МКУ ДО Оричевский Дом творчества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529"/>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 7 «Сокол»</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МКУ ДО Ильинская ДМШ Слободского района Кировской области </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«Сказка» г.Зуевка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228"/>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МБДОУ детский сад «Радуга»</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Канахинцы Унинского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«Буратино»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Фаленки Фаленского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МКУДО ДМШ пгт Опарино</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Богородская ДМШ</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8"/>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ОРВ №5 г.</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Уржума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МБОУ ДО ДМШ пгт Кикнур</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119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213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д/с «Алёнушка»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Слободского</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47"/>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«Ручеёк» д.</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Варнаки Нолинского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«Колосок»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с. Рожки Малмыжского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«Родничок»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д. Малый Конып Кирово-Чепецкого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79"/>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 5 д.Первые Бобровы Даровского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24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МКОУ ДО ДМШ с. Яхреньга Подосиновского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81"/>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МОКУ ДО ДМШ п. Безбожник Мурашинского района </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106"/>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20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238"/>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МБУ ДО ДШИ п. Дубровка Белохолуницкого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57 «Святки»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63"/>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«Радуга»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Пинюг Подосиновского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МОУ ДО </w:t>
            </w:r>
            <w:r>
              <w:rPr>
                <w:rFonts w:ascii="Times New Roman" w:eastAsia="Times New Roman" w:hAnsi="Times New Roman" w:cs="Times New Roman"/>
                <w:sz w:val="24"/>
                <w:szCs w:val="24"/>
              </w:rPr>
              <w:t>«ДШИ»</w:t>
            </w:r>
            <w:r w:rsidRPr="006A3794">
              <w:rPr>
                <w:rFonts w:ascii="Times New Roman" w:eastAsia="Times New Roman" w:hAnsi="Times New Roman" w:cs="Times New Roman"/>
                <w:sz w:val="24"/>
                <w:szCs w:val="24"/>
              </w:rPr>
              <w:t xml:space="preserve"> пгт Свеча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9"/>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МБУ ДО ДШИ п. Подрезчиха Белохолуницкого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186"/>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«Огонёк» г. Слободского</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ДОУ детский сад общеразвивающего вида «Солнышко» Богородского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МОАУ ДО «ЦРТДЮ г.</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№76 г.Кирова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МОАУ ДО ЦРТДЮ «Лабиринт»</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89"/>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«Рябинка»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с. Каринка Кирово-Чепецкого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МКУ ДО ДЮСШ г. Лузы</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д/с «Звездочка»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Слободского</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 1  пгт Даровской</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«Росинка» д.Леваны Фаленского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«Теремок» пгт Пижанка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68"/>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ШМУ ДО «ДШИ» пгт Ленинское Шабалинского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«Малышок»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Советска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90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4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24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МБДОУ детский </w:t>
            </w:r>
            <w:proofErr w:type="gramStart"/>
            <w:r w:rsidRPr="006A3794">
              <w:rPr>
                <w:rFonts w:ascii="Times New Roman" w:eastAsia="Times New Roman" w:hAnsi="Times New Roman" w:cs="Times New Roman"/>
                <w:sz w:val="24"/>
                <w:szCs w:val="24"/>
              </w:rPr>
              <w:t>сад«</w:t>
            </w:r>
            <w:proofErr w:type="gramEnd"/>
            <w:r w:rsidRPr="006A3794">
              <w:rPr>
                <w:rFonts w:ascii="Times New Roman" w:eastAsia="Times New Roman" w:hAnsi="Times New Roman" w:cs="Times New Roman"/>
                <w:sz w:val="24"/>
                <w:szCs w:val="24"/>
              </w:rPr>
              <w:t>Алёнушка»</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с. Пашино Афанасьевского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153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«Ивушка» с. Макарье Котельничского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82"/>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«Колобок» п. Вазюк Опаринского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531"/>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 сад «Ягодка»</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с. Швариха Нолинского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83"/>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«Аист»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 Северный Опаринского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533"/>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«Лучик»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 Опытное Поле Яранского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№3 «Радуга»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Кирс</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с. Синегорье Нагорского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31"/>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ЦРРд/с№5пгт Вахруши Слободского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184"/>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ШМДОКУ д/с с. Высокораменское Шабалинского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33"/>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ОРВ №3 г.Уржума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224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431"/>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«Аленка»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с. Лойно Верхнекамского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453"/>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№3 пгг Вахруши  Слободского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д/сад «Чебурашка»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 xml:space="preserve">Селезениха Кирово-Чепецкого района </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19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п.</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Подрезчиха Белохолуницкого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МОКУ ДО ДМШ г. Мураши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14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МКУ ДО ДМШ с.</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Архангельское Немского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МБУ ДО ЦДО пгт </w:t>
            </w:r>
            <w:r w:rsidRPr="006A3794">
              <w:rPr>
                <w:rFonts w:ascii="Times New Roman" w:eastAsia="Times New Roman" w:hAnsi="Times New Roman" w:cs="Times New Roman"/>
                <w:sz w:val="24"/>
                <w:szCs w:val="24"/>
              </w:rPr>
              <w:t>Уни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409"/>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МДОКУ д/с «Сказка» пгт Лёвинцы Оричевского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МКДОУ детский сад №4 пгт </w:t>
            </w:r>
            <w:r w:rsidRPr="006A3794">
              <w:rPr>
                <w:rFonts w:ascii="Times New Roman" w:eastAsia="Times New Roman" w:hAnsi="Times New Roman" w:cs="Times New Roman"/>
                <w:sz w:val="24"/>
                <w:szCs w:val="24"/>
              </w:rPr>
              <w:t>Нагорск</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498"/>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w:t>
            </w:r>
            <w:proofErr w:type="gramStart"/>
            <w:r w:rsidRPr="006A3794">
              <w:rPr>
                <w:rFonts w:ascii="Times New Roman" w:eastAsia="Times New Roman" w:hAnsi="Times New Roman" w:cs="Times New Roman"/>
                <w:sz w:val="24"/>
                <w:szCs w:val="24"/>
              </w:rPr>
              <w:t>сад  «</w:t>
            </w:r>
            <w:proofErr w:type="gramEnd"/>
            <w:r w:rsidRPr="006A3794">
              <w:rPr>
                <w:rFonts w:ascii="Times New Roman" w:eastAsia="Times New Roman" w:hAnsi="Times New Roman" w:cs="Times New Roman"/>
                <w:sz w:val="24"/>
                <w:szCs w:val="24"/>
              </w:rPr>
              <w:t xml:space="preserve">Ромашка»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д. Стрельская Опаринского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63"/>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МБУ ДО ДШИ-3 пгт </w:t>
            </w:r>
            <w:r w:rsidRPr="006A3794">
              <w:rPr>
                <w:rFonts w:ascii="Times New Roman" w:eastAsia="Times New Roman" w:hAnsi="Times New Roman" w:cs="Times New Roman"/>
                <w:sz w:val="24"/>
                <w:szCs w:val="24"/>
              </w:rPr>
              <w:t xml:space="preserve">Песковка Омутнинского района </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МКДОУ детский сад №1 пгт</w:t>
            </w:r>
            <w:r w:rsidRPr="006A3794">
              <w:rPr>
                <w:rFonts w:ascii="Times New Roman" w:eastAsia="Times New Roman" w:hAnsi="Times New Roman" w:cs="Times New Roman"/>
                <w:sz w:val="24"/>
                <w:szCs w:val="24"/>
              </w:rPr>
              <w:t xml:space="preserve"> Нагорск</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МКДОУ детский сад №3 пгт </w:t>
            </w:r>
            <w:r w:rsidRPr="006A3794">
              <w:rPr>
                <w:rFonts w:ascii="Times New Roman" w:eastAsia="Times New Roman" w:hAnsi="Times New Roman" w:cs="Times New Roman"/>
                <w:sz w:val="24"/>
                <w:szCs w:val="24"/>
              </w:rPr>
              <w:t>Нагорск</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423"/>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МКДОУ д/с ОРВ «Солнышко» </w:t>
            </w:r>
          </w:p>
          <w:p w:rsidR="006A3794" w:rsidRPr="006A3794" w:rsidRDefault="006A3794" w:rsidP="006A37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Pr="006A3794">
              <w:rPr>
                <w:rFonts w:ascii="Times New Roman" w:eastAsia="Times New Roman" w:hAnsi="Times New Roman" w:cs="Times New Roman"/>
                <w:sz w:val="24"/>
                <w:szCs w:val="24"/>
              </w:rPr>
              <w:t>Ильинское Немского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МДОКУ Д/С №1 г. Мураши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«Колосок»</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с. Верхосунье Фаленского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40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МДОКУ детский сад №5 д.</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Ефаново Лузского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«Колосок»  с.Архангельское Немского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МБОО ДО ДШИ г. Лузы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487"/>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 1 д. Озерская Лузского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53"/>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МАДОУ детский сад «Надежда» г.Кирово-Чепецка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с. Верховонданка Даровского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п.</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Дубровка Белохолуницкого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МОУДО Дом детского творчества </w:t>
            </w:r>
          </w:p>
          <w:p w:rsidR="006A3794" w:rsidRPr="006A3794" w:rsidRDefault="006A3794" w:rsidP="006A37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пгт</w:t>
            </w:r>
            <w:r w:rsidRPr="006A3794">
              <w:rPr>
                <w:rFonts w:ascii="Times New Roman" w:eastAsia="Times New Roman" w:hAnsi="Times New Roman" w:cs="Times New Roman"/>
                <w:sz w:val="24"/>
                <w:szCs w:val="24"/>
              </w:rPr>
              <w:t xml:space="preserve"> Свеча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643"/>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«Берёзка»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Фатеево Кирово-Чепецкого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94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«Сандугач»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с. Новая Смаиль Малмыжского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 4 пгт Санчурск</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9"/>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с.Галицкое Санчурского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3"/>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«Сказка» п. Заря Опаринского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189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97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232"/>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«Ягодка» п. Чус Верхнекамского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14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МДОКУ детский сад №2 г. Мураши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551"/>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«Ручеёк»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с. Верхосунье Сунского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д. Большая  Шишовка Санчурского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468"/>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МКОУ детский сад «Малышок»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дер. Кокуй Сунского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43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18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40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МДОКУ Д/С п. Староверческий Мурашинского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100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«Малышка»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Яранска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МКОУ ЦДОД г.Уржума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МКУ ДО ЦДОД 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МБУДО «ДМШ № 4»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99,8</w:t>
            </w:r>
          </w:p>
        </w:tc>
      </w:tr>
      <w:tr w:rsidR="006A3794" w:rsidRPr="006A3794" w:rsidTr="006A3794">
        <w:trPr>
          <w:trHeight w:val="14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МКОУ ЦР «Поколение»</w:t>
            </w:r>
            <w:r w:rsidRPr="006A3794">
              <w:rPr>
                <w:rFonts w:ascii="Times New Roman" w:eastAsia="Times New Roman" w:hAnsi="Times New Roman" w:cs="Times New Roman"/>
                <w:sz w:val="24"/>
                <w:szCs w:val="24"/>
              </w:rPr>
              <w:t xml:space="preserve"> г. Сосновка Вятскополянского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МКУ ДО ДШИ пгт Кильмезь</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235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155 г.Кирова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6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МКУ ДО ДДТ пгт Тужа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«Колосок» пгт Кильмезь</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99,7</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УДО ДЮСШ Котельничского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99,7</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МКОУ ДО ЦДТ пгт Юрья</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99,7</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21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99,7</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МКОУ ДО ДД и ЮТ пгт Пижанка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ДШИ г. Советска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№2 г. Нолинска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«Сказка»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Яранска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МКОУ ДО Орловская ДШИ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МБДОУ детский сад №20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МБОУ ДО ДШИ пгт Даровской</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МБОУ ДО ДДТ пгт Даровской</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99,6</w:t>
            </w:r>
          </w:p>
        </w:tc>
      </w:tr>
      <w:tr w:rsidR="006A3794" w:rsidRPr="006A3794" w:rsidTr="006A3794">
        <w:trPr>
          <w:trHeight w:val="381"/>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МКОУ ДО ДДТ «Мозаика» г. Орлова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МКОУ ДО ДЮСШ пгт Лебяжье</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27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МКОУ ДО «МШИ»</w:t>
            </w:r>
            <w:r w:rsidRPr="006A3794">
              <w:rPr>
                <w:rFonts w:ascii="Times New Roman" w:eastAsia="Times New Roman" w:hAnsi="Times New Roman" w:cs="Times New Roman"/>
                <w:sz w:val="24"/>
                <w:szCs w:val="24"/>
              </w:rPr>
              <w:t xml:space="preserve"> Юрьянского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99,5</w:t>
            </w:r>
          </w:p>
        </w:tc>
      </w:tr>
      <w:tr w:rsidR="006A3794" w:rsidRPr="006A3794" w:rsidTr="006A3794">
        <w:trPr>
          <w:trHeight w:val="307"/>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МКОУ ДО «ДЮСШ» г. Малмыжа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99,5</w:t>
            </w:r>
          </w:p>
        </w:tc>
      </w:tr>
      <w:tr w:rsidR="006A3794" w:rsidRPr="006A3794" w:rsidTr="006A3794">
        <w:trPr>
          <w:trHeight w:val="267"/>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МКОУ ДО «ДДТ» Малмыжского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99,5</w:t>
            </w:r>
          </w:p>
        </w:tc>
      </w:tr>
      <w:tr w:rsidR="006A3794" w:rsidRPr="006A3794" w:rsidTr="006A3794">
        <w:trPr>
          <w:trHeight w:val="398"/>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«Подснежник» пгт Подосиновец</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«Березка»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Кумены</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МКУ ДО ДЮСШ г. Белая Холуница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МБДОУ детский сад №10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МКОУ ДО ДДТ пгт Кумены</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99,5</w:t>
            </w:r>
          </w:p>
        </w:tc>
      </w:tr>
      <w:tr w:rsidR="006A3794" w:rsidRPr="006A3794" w:rsidTr="006A3794">
        <w:trPr>
          <w:trHeight w:val="331"/>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«Теремок»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Мурыгино Юрьянского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црр - д/с «Солнышко»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Слободского</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 1»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Нолинска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117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МБУ ДО «Белохолуницкая ДШИ»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МБДОУ ДО ДТ пгт Арбаж</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12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МБДОУ детский сад №4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99,4</w:t>
            </w:r>
          </w:p>
        </w:tc>
      </w:tr>
      <w:tr w:rsidR="006A3794" w:rsidRPr="006A3794" w:rsidTr="006A3794">
        <w:trPr>
          <w:trHeight w:val="183"/>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 4 г. Малмыжа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52 г.Кирова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МБДОУ детский сад №18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«Колобок»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Юрья</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МБУ ДО ДХШ г. Белая Холуница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«Сказка»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Советска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99,4</w:t>
            </w:r>
          </w:p>
        </w:tc>
      </w:tr>
      <w:tr w:rsidR="006A3794" w:rsidRPr="006A3794" w:rsidTr="006A3794">
        <w:trPr>
          <w:trHeight w:val="41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«Золотые зернышки» ЗАТО Первомайский</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33 г.Кирова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МКОО ДО ДЮЦ «Факел» пгт Нагорск</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99,3</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МКУДО «ДДТ» г. Нолинска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99,3</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МБУДО «ЛДШИ»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99,3</w:t>
            </w:r>
          </w:p>
        </w:tc>
      </w:tr>
      <w:tr w:rsidR="006A3794" w:rsidRPr="006A3794" w:rsidTr="006A3794">
        <w:trPr>
          <w:trHeight w:val="38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МКОУ ДО ДДТ пгт Фаленки Фаленского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99,3</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227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99,3</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МКУДО «ДШИ г. Зуевка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99,2</w:t>
            </w:r>
          </w:p>
        </w:tc>
      </w:tr>
      <w:tr w:rsidR="006A3794" w:rsidRPr="006A3794" w:rsidTr="006A3794">
        <w:trPr>
          <w:trHeight w:val="357"/>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МКОУ ДО ДШИ пгт Красная Поляна Вятскополянского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99,2</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«Колокольчик» с. Кстинино Кирово-Чепецкого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99,2</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№1 «Сказка» пгт Нема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99,2</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№150 г.Кирова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99,2</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МДОУ детский сад «Родничок»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Свеча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99,2</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ШМКУ ДО ДДТ пгт Ленинское Шабалинского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99,2</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 ДОУ детский сад №3 «Рябинка» г.Белая Холуница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99,2</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д/с № 19 «Сказка»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Омутнинска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99,1</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№7 «Теремок» г. Кирс</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99,1</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МОКУ ДО ДДТ г. Мураши </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99,1</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9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99,1</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МБУДО «ВДШИ»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99,1</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МКОУ ДО Детский центр г.Зуевка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МКОУ ДО «Уржумская ДШИ»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27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МКУ ДО «ДЮСШ им. А.Ф. Оленёва» пгт Кикнур</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278"/>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«Родничок»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Тужа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Нолинская школа искусств им. Н.П.Жуйкова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«Сказка» с.Суна Зуевского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№2 г.Уржума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424"/>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Лугоболотная школа искусств Оричевского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432"/>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МКУ ДО ДЮ ВСПЦ «Эдельвейс»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им. В.Ф. Маргелова 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231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259"/>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«Ромашка»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Аркуль Нолинского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409"/>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«Солнышко» с.</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Загарье Юрьянского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д/с «Колокольчик»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Слободского</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«Тополек» г. Слободского</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202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477"/>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МБОУ ДО ДШТИ им А. Калягина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д/с «Рябинка – ЦРР»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Омутнинска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216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22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130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15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МКОУ ДО ДЮСШ пгт Юрья</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МКУ ДО ДЮЦ пгт Суна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511"/>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Детская школа искусств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пос. Рудничный Верхнекамского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МКОУ ДО ДДТ пгт Кильмезь</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№1 г.</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Белая Холуница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51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МКОУ ДО </w:t>
            </w:r>
            <w:r>
              <w:rPr>
                <w:rFonts w:ascii="Times New Roman" w:eastAsia="Times New Roman" w:hAnsi="Times New Roman" w:cs="Times New Roman"/>
                <w:sz w:val="24"/>
                <w:szCs w:val="24"/>
              </w:rPr>
              <w:t>«ЮШИ»</w:t>
            </w:r>
            <w:r w:rsidRPr="006A3794">
              <w:rPr>
                <w:rFonts w:ascii="Times New Roman" w:eastAsia="Times New Roman" w:hAnsi="Times New Roman" w:cs="Times New Roman"/>
                <w:sz w:val="24"/>
                <w:szCs w:val="24"/>
              </w:rPr>
              <w:t xml:space="preserve"> Юрьянского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МКОУ ДО «ДДТ «Созвездие» Верхнекамского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МБДОУ детский сад №9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КОГАУ ДО ««Центр творчества на Спасской»</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 77»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180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359"/>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детский сад «Гномик» д. Родыгино Советского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МБДОУ детский сад «Ручеек» пгт Уни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98,9</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комбинированного вида «Алёнка»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Кикнур</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НЧ ДОУ  «Тэрос» </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МКУ ДО ДЮСШ пгт Тужа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МБУ ДДТ пгт Афанасьево</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98,8</w:t>
            </w:r>
          </w:p>
        </w:tc>
      </w:tr>
      <w:tr w:rsidR="006A3794" w:rsidRPr="006A3794" w:rsidTr="006A3794">
        <w:trPr>
          <w:trHeight w:val="483"/>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МКОУ ДО ДШИ г. Сосновка Вятскополянского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МБДОУ детский сад №7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КОГАОУ ДО ЦДООШ</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 2 г. Лузы</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Детский сад с. Коршик Оричевского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98,8</w:t>
            </w:r>
          </w:p>
        </w:tc>
      </w:tr>
      <w:tr w:rsidR="006A3794" w:rsidRPr="006A3794" w:rsidTr="006A3794">
        <w:trPr>
          <w:trHeight w:val="431"/>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МБДОУ детский сад«Улыбка»с. Бисерово Афанасьевского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№2 «Журавушка» г. Кирс  </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МКОУ ДО «ЦДТ» пгт</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Санчурск</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МОАУ ДО СЮТ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МБОУ ДО «Детская школа искусств» пгт Уни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96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98,8</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д/с ОРВ «Солнышко»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Шурмы Уржумского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48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детский сад «Солнышко» г.</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Советска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МБУ ДО ЦДТ «Радуга»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98,7</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МКУ ДО ДДТ г. Лузы</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98,7</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124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98,7</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148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98,7</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МОКУ  ДО ДЮСШ пгт Опарино</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98,7</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74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98,7</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МКУ ДО ДЮСШ пгт Суна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98,7</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КОГОБУ ДО «Дворец творчества - Мемориал»</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МБУ ДО «ЦДО» г. Котельнича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proofErr w:type="gramStart"/>
            <w:r w:rsidRPr="006A3794">
              <w:rPr>
                <w:rFonts w:ascii="Times New Roman" w:eastAsia="Times New Roman" w:hAnsi="Times New Roman" w:cs="Times New Roman"/>
                <w:sz w:val="24"/>
                <w:szCs w:val="24"/>
              </w:rPr>
              <w:t>МОАУ  ДО</w:t>
            </w:r>
            <w:proofErr w:type="gramEnd"/>
            <w:r w:rsidRPr="006A3794">
              <w:rPr>
                <w:rFonts w:ascii="Times New Roman" w:eastAsia="Times New Roman" w:hAnsi="Times New Roman" w:cs="Times New Roman"/>
                <w:sz w:val="24"/>
                <w:szCs w:val="24"/>
              </w:rPr>
              <w:t xml:space="preserve">  «ЦРТДЮ «Радуга»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ДШИ им. П.И.Чайковского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Слободского</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МБУ ДО ДДТ Яранского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МКУ ДО ДЮЦ «Ровесник» 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МКУ ДО «ДШИ с. Бобино» Слободского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165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МКУ ДО ДДТ пгт Кикнур</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98,6</w:t>
            </w:r>
          </w:p>
        </w:tc>
      </w:tr>
      <w:tr w:rsidR="006A3794" w:rsidRPr="006A3794" w:rsidTr="006A3794">
        <w:trPr>
          <w:trHeight w:val="433"/>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 5 г. Малмыжа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198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98,6</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«Сказка»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Рудничный Верхнекамского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170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192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МБДОУ детский сад №8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154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49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107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МБУ ДО ДХШ г. Слободского</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«Дюймовочка» г.</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Зуевка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МБУ ДО ЦВР пгт Уни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МКОУ ДО ДЮСШ пгт Пижанка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230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98,5</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«Ленок» п. Юбилейный Котельничского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98,5</w:t>
            </w:r>
          </w:p>
        </w:tc>
      </w:tr>
      <w:tr w:rsidR="006A3794" w:rsidRPr="006A3794" w:rsidTr="006A3794">
        <w:trPr>
          <w:trHeight w:val="383"/>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МБОУ ДО «Спицынская ДШИ» Котельничского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МБУ ДО ДШИ-1 г. Омутнинска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МБУ ДО ДЮСШ Слободского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МКУ ДО ДЮСШ пгт Подосиновец</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МБОУ ДО ДМШ ДиУИ 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98,5</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«Колосок»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с. Калинино Малмыжского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31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«Теремок» ЗАТО Первомайский</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16 г.Кирова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19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98,5</w:t>
            </w:r>
          </w:p>
        </w:tc>
      </w:tr>
      <w:tr w:rsidR="006A3794" w:rsidRPr="006A3794" w:rsidTr="006A3794">
        <w:trPr>
          <w:trHeight w:val="448"/>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МКУДО «Центр дополнительного образования детей» пгт Нема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«Родничок» г.</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Зуевка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98,4</w:t>
            </w:r>
          </w:p>
        </w:tc>
      </w:tr>
      <w:tr w:rsidR="006A3794" w:rsidRPr="006A3794" w:rsidTr="006A3794">
        <w:trPr>
          <w:trHeight w:val="417"/>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МКУ ДО «Станция юных туристов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и техников» г. Слободского</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98,4</w:t>
            </w:r>
          </w:p>
        </w:tc>
      </w:tr>
      <w:tr w:rsidR="006A3794" w:rsidRPr="006A3794" w:rsidTr="006A3794">
        <w:trPr>
          <w:trHeight w:val="411"/>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«Василек»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Подгорцы Юрьянского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98,4</w:t>
            </w:r>
          </w:p>
        </w:tc>
      </w:tr>
      <w:tr w:rsidR="006A3794" w:rsidRPr="006A3794" w:rsidTr="006A3794">
        <w:trPr>
          <w:trHeight w:val="419"/>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д.Чащино Нолинского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ОВ «Сказка» пгт Пижанка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МБУДО «ДШКТ»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МБУДО «ДШИ «Элегия»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164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МБУДО «РДШИ»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МБОУДО ДШИ № 11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МКОУ ДО ДШИ ЗАТО Первомайский</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 3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Санчурск</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д/с «Алёнушка»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Омутнинска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МОАУ ДО ДДТ «Вдохновение»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МКУДО СЮТ Омутнинского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98,3</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72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98,3</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МОУ ДО ДДТ г. Советска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98,3</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МБОУ ДО ДШИ 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98,3</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Оричевская музыкальная школа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98,3</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166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98,3</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МКУ ДО ДДТ «Ровесник»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Подосиновец</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98,3</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МБУ ДО ДШИ им. Г.И. Бабко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98,3</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МКОУ ДО ДДТ Лебяжского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98,3</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207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98,3</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КОГАУ ДО ЦДЮТЭ</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98,3</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МКОУ ДО ДДТ «Фантазия»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Верхошижемье</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98,3</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8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98,3</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МКОУ ДЮСШ пгт Санчурск</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98,2</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МКУ ДО «МРЦ»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98,2</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МБУ ДО  «МШХИ» </w:t>
            </w:r>
            <w:r w:rsidRPr="006A3794">
              <w:rPr>
                <w:rFonts w:ascii="Times New Roman" w:eastAsia="Times New Roman" w:hAnsi="Times New Roman" w:cs="Times New Roman"/>
                <w:sz w:val="24"/>
                <w:szCs w:val="24"/>
              </w:rPr>
              <w:t>Юрьянского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98,2</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МОАУ ДО ДЮЦ Октябрьского района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98,2</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МБУ ДО ДХШ им. Л.Т. Брылина</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98,2</w:t>
            </w:r>
          </w:p>
        </w:tc>
      </w:tr>
      <w:tr w:rsidR="006A3794" w:rsidRPr="006A3794" w:rsidTr="006A3794">
        <w:trPr>
          <w:trHeight w:val="451"/>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ШМДОКУ д/с №1 пгт Ленинское Шабалинского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98,2</w:t>
            </w:r>
          </w:p>
        </w:tc>
      </w:tr>
      <w:tr w:rsidR="006A3794" w:rsidRPr="006A3794" w:rsidTr="006A3794">
        <w:trPr>
          <w:trHeight w:val="44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Детский сад «Ладушки» с. Истобенск Оричевского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98,2</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МБДОУ детский сад №13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98,2</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171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98,2</w:t>
            </w:r>
          </w:p>
        </w:tc>
      </w:tr>
      <w:tr w:rsidR="006A3794" w:rsidRPr="006A3794" w:rsidTr="006A3794">
        <w:trPr>
          <w:trHeight w:val="282"/>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 2 «Светлячок» г.</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Белая Холуница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98,2</w:t>
            </w:r>
          </w:p>
        </w:tc>
      </w:tr>
      <w:tr w:rsidR="006A3794" w:rsidRPr="006A3794" w:rsidTr="006A3794">
        <w:trPr>
          <w:trHeight w:val="431"/>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МБДОУ детский </w:t>
            </w:r>
            <w:proofErr w:type="gramStart"/>
            <w:r w:rsidRPr="006A3794">
              <w:rPr>
                <w:rFonts w:ascii="Times New Roman" w:eastAsia="Times New Roman" w:hAnsi="Times New Roman" w:cs="Times New Roman"/>
                <w:sz w:val="24"/>
                <w:szCs w:val="24"/>
              </w:rPr>
              <w:t>сад  №</w:t>
            </w:r>
            <w:proofErr w:type="gramEnd"/>
            <w:r w:rsidRPr="006A3794">
              <w:rPr>
                <w:rFonts w:ascii="Times New Roman" w:eastAsia="Times New Roman" w:hAnsi="Times New Roman" w:cs="Times New Roman"/>
                <w:sz w:val="24"/>
                <w:szCs w:val="24"/>
              </w:rPr>
              <w:t xml:space="preserve"> 2 «Радуга»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Афанасьево</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98,2</w:t>
            </w:r>
          </w:p>
        </w:tc>
      </w:tr>
      <w:tr w:rsidR="006A3794" w:rsidRPr="006A3794" w:rsidTr="006A3794">
        <w:trPr>
          <w:trHeight w:val="44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«Чайка»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Созимский Верхнекамского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98,2</w:t>
            </w:r>
          </w:p>
        </w:tc>
      </w:tr>
      <w:tr w:rsidR="006A3794" w:rsidRPr="006A3794" w:rsidTr="006A3794">
        <w:trPr>
          <w:trHeight w:val="434"/>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 11 «Теремок» 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98,1</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МБОУ ДО ДЮЦ им. А. Невского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98,1</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«Детская школа искусств г. Кирс»</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98,1</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црр - д/с «Золотой петушок» г. Слободского</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98,1</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МБОУ ДО ДХШ 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98,1</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МКОУ ДО ДДТ «Дарование» г. Белая Холуница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98,1</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proofErr w:type="gramStart"/>
            <w:r w:rsidRPr="006A3794">
              <w:rPr>
                <w:rFonts w:ascii="Times New Roman" w:eastAsia="Times New Roman" w:hAnsi="Times New Roman" w:cs="Times New Roman"/>
                <w:sz w:val="24"/>
                <w:szCs w:val="24"/>
              </w:rPr>
              <w:t>МКОУ  ДО</w:t>
            </w:r>
            <w:proofErr w:type="gramEnd"/>
            <w:r w:rsidRPr="006A3794">
              <w:rPr>
                <w:rFonts w:ascii="Times New Roman" w:eastAsia="Times New Roman" w:hAnsi="Times New Roman" w:cs="Times New Roman"/>
                <w:sz w:val="24"/>
                <w:szCs w:val="24"/>
              </w:rPr>
              <w:t xml:space="preserve"> ДДТ «Радость»</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Опарино</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98,1</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102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98,1</w:t>
            </w:r>
          </w:p>
        </w:tc>
      </w:tr>
      <w:tr w:rsidR="006A3794" w:rsidRPr="006A3794" w:rsidTr="006A3794">
        <w:trPr>
          <w:trHeight w:val="409"/>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«Солнышко»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Ключи Кирово-Чепецкого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98,1</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188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98,1</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МБУ ДО ДШИ пгт Афанасьево</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149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МКУ ДО ДДТ Кирово-Чепецкого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МБДОУ детский сад №26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МКОУ ДО «Верхошижемская музыкальная школа»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МКУ ДО ДЮСШ пгт Даровской</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МБДОУ детский сад №15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с. Савали Малмыжского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№4 г. Нолинска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17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«Малышок»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с. Калинино Малмыжского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 5» города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w:t>
            </w:r>
          </w:p>
        </w:tc>
      </w:tr>
      <w:tr w:rsidR="006A3794" w:rsidRPr="006A3794" w:rsidTr="006A3794">
        <w:trPr>
          <w:trHeight w:val="497"/>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Стрижевская школа искусств «Гармония» Оричевского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151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128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196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МКОУ ДО ЦВР Слободского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МБУДО «ДМШ № 2»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КОГОАУ ДО «Центр технического творчества»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97,8</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МБУ ДО ДШИ-2 пгт Восточный Омутнинского района </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МБУДО «НДШИ»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 2 г. Малмыжа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МКОУ ДО Малмыжская ДШИ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МБУ ДО СЮТур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КОГОАУ ДО РЦ ВПВ</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97,7</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143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97,7</w:t>
            </w:r>
          </w:p>
        </w:tc>
      </w:tr>
      <w:tr w:rsidR="006A3794" w:rsidRPr="006A3794" w:rsidTr="006A3794">
        <w:trPr>
          <w:trHeight w:val="404"/>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МБДОУ детский сад «Родничок»</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с. Елгань Унинского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27,6</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МКУДО ДДТ Омутнинского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«Полянка»</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Советска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97,6</w:t>
            </w:r>
          </w:p>
        </w:tc>
      </w:tr>
      <w:tr w:rsidR="006A3794" w:rsidRPr="006A3794" w:rsidTr="006A3794">
        <w:trPr>
          <w:trHeight w:val="356"/>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МКОУ ДЮСШ пгт Красная Поляна Вятскополянского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«Родничок»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Юрья</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МКУ ДО ДШИ пгт Кумены</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с. Бобино Слободского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17,6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179 г.</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с. Ильинское Слободского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17,6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ДМШ пгт Арбаж</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27,6</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МБУДО «ДХШ»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200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29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27,6</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133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209 города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97,6</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МБОУ ДО ДШИ г. Котельнича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97,5</w:t>
            </w:r>
          </w:p>
        </w:tc>
      </w:tr>
      <w:tr w:rsidR="006A3794" w:rsidRPr="006A3794" w:rsidTr="006A3794">
        <w:trPr>
          <w:trHeight w:val="406"/>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«Калинка» пгт Красная Поляна Вятскополянского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МБУ ДО ДШИ пгт Санчурск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97,5</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«Ромашка»</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с. Полом Кирово-Чепецкого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НАНДОО  «Улыбка» </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3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97,5</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МКОУ ДО «Детская школа искусств» пгт Нагорск</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17,4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№5 г.</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Нолинска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97,4</w:t>
            </w:r>
          </w:p>
        </w:tc>
      </w:tr>
      <w:tr w:rsidR="006A3794" w:rsidRPr="006A3794" w:rsidTr="006A3794">
        <w:trPr>
          <w:trHeight w:val="329"/>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 4 «Аленький цветочек» 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МБДОУ детский сад №11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97,4</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д/с «Сказка»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Нижнеивкино Куменского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97,4</w:t>
            </w:r>
          </w:p>
        </w:tc>
      </w:tr>
      <w:tr w:rsidR="006A3794" w:rsidRPr="006A3794" w:rsidTr="006A3794">
        <w:trPr>
          <w:trHeight w:val="269"/>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 8 пгт Лальск Лузского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17,4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 6 г.Белая Холуница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МБУДО «ДШИ «Фольклорная»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МБУДО «ДШИ «Рапсодия»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97,3</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МОКУ ДО ДЮСШ г. Мураши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97,3</w:t>
            </w:r>
          </w:p>
        </w:tc>
      </w:tr>
      <w:tr w:rsidR="006A3794" w:rsidRPr="006A3794" w:rsidTr="006A3794">
        <w:trPr>
          <w:trHeight w:val="409"/>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w:t>
            </w:r>
            <w:r>
              <w:rPr>
                <w:rFonts w:ascii="Times New Roman" w:eastAsia="Times New Roman" w:hAnsi="Times New Roman" w:cs="Times New Roman"/>
                <w:sz w:val="24"/>
                <w:szCs w:val="24"/>
              </w:rPr>
              <w:t>/</w:t>
            </w:r>
            <w:r w:rsidRPr="006A3794">
              <w:rPr>
                <w:rFonts w:ascii="Times New Roman" w:eastAsia="Times New Roman" w:hAnsi="Times New Roman" w:cs="Times New Roman"/>
                <w:sz w:val="24"/>
                <w:szCs w:val="24"/>
              </w:rPr>
              <w:t xml:space="preserve">с «Березка» д. Рябиновщина Нолинского района </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97,2</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206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97,2</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61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97,2</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13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97,2</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МБДОУ детский сад №19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97,2</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№2 пгт. Нагорск</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97,2</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25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97,2</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МКДОУ«Детский сад «Аленушка» п.г.т. Светлополянск Верхнекамского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97,2</w:t>
            </w:r>
          </w:p>
        </w:tc>
      </w:tr>
      <w:tr w:rsidR="006A3794" w:rsidRPr="006A3794" w:rsidTr="006A3794">
        <w:trPr>
          <w:trHeight w:val="218"/>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МДОКУ Д/</w:t>
            </w:r>
            <w:proofErr w:type="gramStart"/>
            <w:r w:rsidRPr="006A3794">
              <w:rPr>
                <w:rFonts w:ascii="Times New Roman" w:eastAsia="Times New Roman" w:hAnsi="Times New Roman" w:cs="Times New Roman"/>
                <w:sz w:val="24"/>
                <w:szCs w:val="24"/>
              </w:rPr>
              <w:t>С</w:t>
            </w:r>
            <w:proofErr w:type="gramEnd"/>
            <w:r w:rsidRPr="006A3794">
              <w:rPr>
                <w:rFonts w:ascii="Times New Roman" w:eastAsia="Times New Roman" w:hAnsi="Times New Roman" w:cs="Times New Roman"/>
                <w:sz w:val="24"/>
                <w:szCs w:val="24"/>
              </w:rPr>
              <w:t xml:space="preserve"> «Чебурашка»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 Октябрьский Мурашинского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17,2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97,2</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«Ручеек» п.Речной Куменского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97,2</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МКОУ ДОД ЦДТ Богородского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97,1</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163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97,1</w:t>
            </w:r>
          </w:p>
        </w:tc>
      </w:tr>
      <w:tr w:rsidR="006A3794" w:rsidRPr="006A3794" w:rsidTr="006A3794">
        <w:trPr>
          <w:trHeight w:val="336"/>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МКОУ ДО Кильмезская ДЮСШ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д. Малая Кильмезь</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17,4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97,1</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МБУДО «ПДМШ»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97,1</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«Василек»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Советска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97,1</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«Колокольчик» г.</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Зуевка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«Улыбка» г.</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Зуевка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w:t>
            </w:r>
          </w:p>
        </w:tc>
      </w:tr>
      <w:tr w:rsidR="006A3794" w:rsidRPr="006A3794" w:rsidTr="006A3794">
        <w:trPr>
          <w:trHeight w:val="366"/>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«Улыбка»  г. Сосновка Вятскополянского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МБУ ДО ДШИ г.</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Яранск</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w:t>
            </w:r>
          </w:p>
        </w:tc>
      </w:tr>
      <w:tr w:rsidR="006A3794" w:rsidRPr="006A3794" w:rsidTr="006A3794">
        <w:trPr>
          <w:trHeight w:val="33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«Родничок» п.Гирсово Юрьянского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w:t>
            </w:r>
          </w:p>
        </w:tc>
      </w:tr>
      <w:tr w:rsidR="006A3794" w:rsidRPr="006A3794" w:rsidTr="006A3794">
        <w:trPr>
          <w:trHeight w:val="201"/>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«Малиновка»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Мурыгино Юрьянского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 3 пгт Даровской</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70 г.Кирова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97</w:t>
            </w:r>
          </w:p>
        </w:tc>
      </w:tr>
      <w:tr w:rsidR="006A3794" w:rsidRPr="006A3794" w:rsidTr="006A3794">
        <w:trPr>
          <w:trHeight w:val="261"/>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МКУ ДО «Вахрушевская ДМШ» Слободского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МДОУ детский сад «Теремок»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пгт Свеча </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МБДОУ детский сад №1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МБДОУ детский сад №5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д/с «Родничок»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Слободского</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96,8</w:t>
            </w:r>
          </w:p>
        </w:tc>
      </w:tr>
      <w:tr w:rsidR="006A3794" w:rsidRPr="006A3794" w:rsidTr="006A3794">
        <w:trPr>
          <w:trHeight w:val="409"/>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«Светлячок»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lastRenderedPageBreak/>
              <w:t>пгт Подосиновец</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lastRenderedPageBreak/>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96,8</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МБДОУ детский сад № 7 «Калинка»</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 г. Котельнича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96,8</w:t>
            </w:r>
          </w:p>
        </w:tc>
      </w:tr>
      <w:tr w:rsidR="006A3794" w:rsidRPr="006A3794" w:rsidTr="006A3794">
        <w:trPr>
          <w:trHeight w:val="479"/>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«Снежинка»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 Восточный Омутнинского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157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79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96,7</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Лёвинская школа искусств Оричевского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96,6</w:t>
            </w:r>
          </w:p>
        </w:tc>
      </w:tr>
      <w:tr w:rsidR="006A3794" w:rsidRPr="006A3794" w:rsidTr="006A3794">
        <w:trPr>
          <w:trHeight w:val="406"/>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с. Сметанино Санчурского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16,6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МБДОУ д/с № 2 «Сказка»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г. Котельнича </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№7 г.</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Белая Холуница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МБДОУ детский сад №17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96,6</w:t>
            </w:r>
          </w:p>
        </w:tc>
      </w:tr>
      <w:tr w:rsidR="006A3794" w:rsidRPr="006A3794" w:rsidTr="006A3794">
        <w:trPr>
          <w:trHeight w:val="56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«Сказка»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Тужа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 5 г. Советска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16,6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«Родничок»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Кильмезь</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№5  «Улыбка» г. Кирс</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96,5</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ОРВ «Родничок»</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Лазарево Уржумского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№22 г. Лузы</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ЧДОУ  «Детское село» </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46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67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27,9</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МБОУДО МУК пгт</w:t>
            </w:r>
            <w:r w:rsidRPr="006A3794">
              <w:rPr>
                <w:rFonts w:ascii="Times New Roman" w:eastAsia="Times New Roman" w:hAnsi="Times New Roman" w:cs="Times New Roman"/>
                <w:sz w:val="24"/>
                <w:szCs w:val="24"/>
              </w:rPr>
              <w:t xml:space="preserve"> Кильмезь</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детский сад «Родничок»</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г. Советска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«Теремок»</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Санчурск</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199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МБДОУ д/с № 5 «Колокольчик»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Котельнича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96,3</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85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96,3</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«Родничок»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Фаленки Фаленского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96,2</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28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96,2</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41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27,6</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96,1</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МКОУ ДО детская школа искусств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Фаленки Фаленского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68 г.</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w:t>
            </w:r>
          </w:p>
        </w:tc>
      </w:tr>
      <w:tr w:rsidR="006A3794" w:rsidRPr="006A3794" w:rsidTr="006A3794">
        <w:trPr>
          <w:trHeight w:val="368"/>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Мирнинская школа искусств Оричевского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МБУ ДЮСШ пгт Афанасьево</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183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«Калинка»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Юрья</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МБУДО Тужинская районная ДМШ</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109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МБУ ДО ДЮСШ пгт </w:t>
            </w:r>
            <w:r w:rsidRPr="006A3794">
              <w:rPr>
                <w:rFonts w:ascii="Times New Roman" w:eastAsia="Times New Roman" w:hAnsi="Times New Roman" w:cs="Times New Roman"/>
                <w:sz w:val="24"/>
                <w:szCs w:val="24"/>
              </w:rPr>
              <w:t>Уни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 «Малыш» г. Кирс</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«Березка» г. Слободского</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58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27,9</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№3 г. Нолинска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225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27,6</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201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№2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Верхошижемье</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Коршикская школа искусств Оричевского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17,6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д/с «Колокольчик»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Кумены</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17,4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162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МКОУ ДО ДШИ пгт Пижанка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17</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МБДОУ д/с «Солнышко» пгт Арбаж</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95,7</w:t>
            </w:r>
          </w:p>
        </w:tc>
      </w:tr>
      <w:tr w:rsidR="006A3794" w:rsidRPr="006A3794" w:rsidTr="006A3794">
        <w:trPr>
          <w:trHeight w:val="374"/>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 8 «Паровозик» 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«Колобок» г. Слободского</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27,6</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42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МБУДО «ДШИ «Пастораль»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27,9</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40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193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27,9</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95,6</w:t>
            </w:r>
          </w:p>
        </w:tc>
      </w:tr>
      <w:tr w:rsidR="006A3794" w:rsidRPr="006A3794" w:rsidTr="006A3794">
        <w:trPr>
          <w:trHeight w:val="461"/>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МБДОУ детский сад «Родничок»</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с. Гордино Афанасьевского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27,6</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ЧДОУ  «Детский сад  «Детская страна» </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МБДОУ детский сад №3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16,6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МБУ ДО Лебяжская ДШИ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95,4</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МКОУ ДО ДМШ пгт Демьяново Подосиновского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«Петушок»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lastRenderedPageBreak/>
              <w:t>г. Яранска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lastRenderedPageBreak/>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д/с «Золотой ключик»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Слободского</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95,4</w:t>
            </w:r>
          </w:p>
        </w:tc>
      </w:tr>
      <w:tr w:rsidR="006A3794" w:rsidRPr="006A3794" w:rsidTr="006A3794">
        <w:trPr>
          <w:trHeight w:val="363"/>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 1 «Светлячок» г. Малмыжа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МБДОУ детский сад №22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95,3</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ЦРР – д/с «Солнышко»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 Ленинская Искра Котельничского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17,8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95,3</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№4 «Росинка»  г. Кирс</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95,3</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11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95,3</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66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95,2</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МДОКУ Д/С п. Безбожник Мурашинского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17</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95,2</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МБДОУ детский сад «Солнышко»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д. Ичетовкины Афнасьевского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95,2</w:t>
            </w:r>
          </w:p>
        </w:tc>
      </w:tr>
      <w:tr w:rsidR="006A3794" w:rsidRPr="006A3794" w:rsidTr="006A3794">
        <w:trPr>
          <w:trHeight w:val="45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МДОКУ детский сад №3 п. Северные Полянки Лузского района </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27,9</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17,2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95,1</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ЧДОУ  «ЦРР Монтессори»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95,1</w:t>
            </w:r>
          </w:p>
        </w:tc>
      </w:tr>
      <w:tr w:rsidR="006A3794" w:rsidRPr="006A3794" w:rsidTr="006A3794">
        <w:trPr>
          <w:trHeight w:val="412"/>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 16 «Малыш» г. Омутнинска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17,8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95,1</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7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95,1</w:t>
            </w:r>
          </w:p>
        </w:tc>
      </w:tr>
      <w:tr w:rsidR="006A3794" w:rsidRPr="006A3794" w:rsidTr="006A3794">
        <w:trPr>
          <w:trHeight w:val="381"/>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 1 «Ручеек»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№3 «Гномик» пгт</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Нема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д/с № </w:t>
            </w:r>
            <w:proofErr w:type="gramStart"/>
            <w:r w:rsidRPr="006A3794">
              <w:rPr>
                <w:rFonts w:ascii="Times New Roman" w:eastAsia="Times New Roman" w:hAnsi="Times New Roman" w:cs="Times New Roman"/>
                <w:sz w:val="24"/>
                <w:szCs w:val="24"/>
              </w:rPr>
              <w:t>8  «</w:t>
            </w:r>
            <w:proofErr w:type="gramEnd"/>
            <w:r w:rsidRPr="006A3794">
              <w:rPr>
                <w:rFonts w:ascii="Times New Roman" w:eastAsia="Times New Roman" w:hAnsi="Times New Roman" w:cs="Times New Roman"/>
                <w:sz w:val="24"/>
                <w:szCs w:val="24"/>
              </w:rPr>
              <w:t xml:space="preserve">Колокольчик»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Омутнинска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w:t>
            </w:r>
          </w:p>
        </w:tc>
      </w:tr>
      <w:tr w:rsidR="006A3794" w:rsidRPr="006A3794" w:rsidTr="006A3794">
        <w:trPr>
          <w:trHeight w:val="488"/>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д.</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Сырда Верхошижемского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w:t>
            </w:r>
          </w:p>
        </w:tc>
      </w:tr>
      <w:tr w:rsidR="006A3794" w:rsidRPr="006A3794" w:rsidTr="006A3794">
        <w:trPr>
          <w:trHeight w:val="482"/>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 10 «Теремок» г. Омутнинска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175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27,6</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181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№1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Верхошижемье</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94,9</w:t>
            </w:r>
          </w:p>
        </w:tc>
      </w:tr>
      <w:tr w:rsidR="006A3794" w:rsidRPr="006A3794" w:rsidTr="006A3794">
        <w:trPr>
          <w:trHeight w:val="28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 10 «Сказка»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191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94,8</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д/с «Тополёк» </w:t>
            </w:r>
          </w:p>
          <w:p w:rsidR="006A3794" w:rsidRPr="006A3794" w:rsidRDefault="006A3794" w:rsidP="006A37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6A3794">
              <w:rPr>
                <w:rFonts w:ascii="Times New Roman" w:eastAsia="Times New Roman" w:hAnsi="Times New Roman" w:cs="Times New Roman"/>
                <w:sz w:val="24"/>
                <w:szCs w:val="24"/>
              </w:rPr>
              <w:t>Краснооктябрьский Куменского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94,8</w:t>
            </w:r>
          </w:p>
        </w:tc>
      </w:tr>
      <w:tr w:rsidR="006A3794" w:rsidRPr="006A3794" w:rsidTr="006A3794">
        <w:trPr>
          <w:trHeight w:val="39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МКОУ ДО ДДТ п. Ленинская Искра Котельничского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35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«Солнышко» пгт Кильмезь</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27,6</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94,7</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172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27,9</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94,7</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190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94,7</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ЧДОУ  ДС  «Росток» </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27,9</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№182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26,7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 4 пгт Даровской</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МБДОУ д/с № 10 «Ягодка»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Котельнича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17,8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№194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94,6</w:t>
            </w:r>
          </w:p>
        </w:tc>
      </w:tr>
      <w:tr w:rsidR="006A3794" w:rsidRPr="006A3794" w:rsidTr="006A3794">
        <w:trPr>
          <w:trHeight w:val="548"/>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w:t>
            </w:r>
            <w:proofErr w:type="gramStart"/>
            <w:r w:rsidRPr="006A3794">
              <w:rPr>
                <w:rFonts w:ascii="Times New Roman" w:eastAsia="Times New Roman" w:hAnsi="Times New Roman" w:cs="Times New Roman"/>
                <w:sz w:val="24"/>
                <w:szCs w:val="24"/>
              </w:rPr>
              <w:t>сад  «</w:t>
            </w:r>
            <w:proofErr w:type="gramEnd"/>
            <w:r w:rsidRPr="006A3794">
              <w:rPr>
                <w:rFonts w:ascii="Times New Roman" w:eastAsia="Times New Roman" w:hAnsi="Times New Roman" w:cs="Times New Roman"/>
                <w:sz w:val="24"/>
                <w:szCs w:val="24"/>
              </w:rPr>
              <w:t xml:space="preserve">Ромашка»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Лесной Верхнекамского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17,8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МБДОУ детский сад №6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15,4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94,5</w:t>
            </w:r>
          </w:p>
        </w:tc>
      </w:tr>
      <w:tr w:rsidR="006A3794" w:rsidRPr="006A3794" w:rsidTr="006A3794">
        <w:trPr>
          <w:trHeight w:val="408"/>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«Тополек»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Медведок Нолинского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27,9</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185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100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27,6</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94,5</w:t>
            </w:r>
          </w:p>
        </w:tc>
      </w:tr>
      <w:tr w:rsidR="006A3794" w:rsidRPr="006A3794" w:rsidTr="006A3794">
        <w:trPr>
          <w:trHeight w:val="326"/>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д/с № 3 «Сказка»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 Восточный Омутнинского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17</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№129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229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4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27,9</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24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152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91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27,9</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184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94,2</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 11 г. Лузы</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94,1</w:t>
            </w:r>
          </w:p>
        </w:tc>
      </w:tr>
      <w:tr w:rsidR="006A3794" w:rsidRPr="006A3794" w:rsidTr="006A3794">
        <w:trPr>
          <w:trHeight w:val="28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 20 «Росинка» г. Омутнинска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«Золотой ключик» п.г.т. Лесной Верхнекамского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 3 «Радуга» пгт Опарино </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 9 д. Стулово Слободского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10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w:t>
            </w:r>
            <w:proofErr w:type="gramStart"/>
            <w:r w:rsidRPr="006A3794">
              <w:rPr>
                <w:rFonts w:ascii="Times New Roman" w:eastAsia="Times New Roman" w:hAnsi="Times New Roman" w:cs="Times New Roman"/>
                <w:sz w:val="24"/>
                <w:szCs w:val="24"/>
              </w:rPr>
              <w:t>с  №</w:t>
            </w:r>
            <w:proofErr w:type="gramEnd"/>
            <w:r w:rsidRPr="006A3794">
              <w:rPr>
                <w:rFonts w:ascii="Times New Roman" w:eastAsia="Times New Roman" w:hAnsi="Times New Roman" w:cs="Times New Roman"/>
                <w:sz w:val="24"/>
                <w:szCs w:val="24"/>
              </w:rPr>
              <w:t xml:space="preserve"> 14 «Солнышко» </w:t>
            </w:r>
          </w:p>
          <w:p w:rsidR="006A3794" w:rsidRPr="006A3794" w:rsidRDefault="006A3794" w:rsidP="006A37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6A3794">
              <w:rPr>
                <w:rFonts w:ascii="Times New Roman" w:eastAsia="Times New Roman" w:hAnsi="Times New Roman" w:cs="Times New Roman"/>
                <w:sz w:val="24"/>
                <w:szCs w:val="24"/>
              </w:rPr>
              <w:t>. Омутнинска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55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w:t>
            </w:r>
          </w:p>
        </w:tc>
      </w:tr>
      <w:tr w:rsidR="006A3794" w:rsidRPr="006A3794" w:rsidTr="006A3794">
        <w:trPr>
          <w:trHeight w:val="24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 17 «Чебурашка» г. Омутнинска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146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Детский сад «Ромашка» пгт Оричи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93,9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 14 г. Лузы</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26,4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93,9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Детский сад «Родничок» пгт Оричи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17,8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93,8</w:t>
            </w:r>
          </w:p>
        </w:tc>
      </w:tr>
      <w:tr w:rsidR="006A3794" w:rsidRPr="006A3794" w:rsidTr="006A3794">
        <w:trPr>
          <w:trHeight w:val="498"/>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Детский сад «Солнышко» с. Адышево Оричевского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29,1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16,2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93,8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145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27,6</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93,8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МБДОУ д/с № 4 «Родничок»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Котельнича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27,9</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17,8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93,7</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МБДОУ «Детский сад №1 общеразвивающего вида </w:t>
            </w:r>
          </w:p>
          <w:p w:rsidR="006A3794" w:rsidRPr="006A3794" w:rsidRDefault="006A3794" w:rsidP="006A37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пгт</w:t>
            </w:r>
            <w:r w:rsidRPr="006A3794">
              <w:rPr>
                <w:rFonts w:ascii="Times New Roman" w:eastAsia="Times New Roman" w:hAnsi="Times New Roman" w:cs="Times New Roman"/>
                <w:sz w:val="24"/>
                <w:szCs w:val="24"/>
              </w:rPr>
              <w:t xml:space="preserve"> Лебяжье»</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17,4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93,7</w:t>
            </w:r>
          </w:p>
        </w:tc>
      </w:tr>
      <w:tr w:rsidR="006A3794" w:rsidRPr="006A3794" w:rsidTr="006A3794">
        <w:trPr>
          <w:trHeight w:val="487"/>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МБО ДО ДШИ  «Планета детства» Кирово-Чепецкого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93,6</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«Филиппок»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Филиппово Кирово-Чепецкого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26,4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93,6</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«Ромашка» п.</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Соколовка Зуевского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23,4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93,4</w:t>
            </w:r>
          </w:p>
        </w:tc>
      </w:tr>
      <w:tr w:rsidR="006A3794" w:rsidRPr="006A3794" w:rsidTr="006A3794">
        <w:trPr>
          <w:trHeight w:val="432"/>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 9 «Аленка» 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93,4</w:t>
            </w:r>
          </w:p>
        </w:tc>
      </w:tr>
      <w:tr w:rsidR="006A3794" w:rsidRPr="006A3794" w:rsidTr="006A3794">
        <w:trPr>
          <w:trHeight w:val="44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«Солнышко» п. Маромица Опаринского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26,4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93,4</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«Звоночек» п.Вичевщина Куменского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93,4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 2 пгт Даровской</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27,6</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93,4</w:t>
            </w:r>
          </w:p>
        </w:tc>
      </w:tr>
      <w:tr w:rsidR="006A3794" w:rsidRPr="006A3794" w:rsidTr="006A3794">
        <w:trPr>
          <w:trHeight w:val="333"/>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«Солнышко»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с. Курчум Сунского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23,4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93,4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Детский сад «Сказка» пгт Оричи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93,3</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159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27,9</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93,2</w:t>
            </w:r>
          </w:p>
        </w:tc>
      </w:tr>
      <w:tr w:rsidR="006A3794" w:rsidRPr="006A3794" w:rsidTr="006A3794">
        <w:trPr>
          <w:trHeight w:val="536"/>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 2 «Светлячок» 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27,6</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93,1</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220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27,9</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93,1</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88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27,9</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93</w:t>
            </w:r>
          </w:p>
        </w:tc>
      </w:tr>
      <w:tr w:rsidR="006A3794" w:rsidRPr="006A3794" w:rsidTr="006A3794">
        <w:trPr>
          <w:trHeight w:val="454"/>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«Колосок» д.Зайцевы Котельничского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27,9</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93</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№1 д. Стулово Слободского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27,3</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93</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Детский сад «Тополек» п. Торфяной Оричевского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27,6</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93</w:t>
            </w:r>
          </w:p>
        </w:tc>
      </w:tr>
      <w:tr w:rsidR="006A3794" w:rsidRPr="006A3794" w:rsidTr="006A3794">
        <w:trPr>
          <w:trHeight w:val="38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№4 пгт Вахруши Слободского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27,9</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93</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МДОКУ Д/С №3 г. Мураши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17,8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93</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«Солнышко»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Яранска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27,6</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93</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83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93</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120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26,7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93</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«Родничок»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 Суна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92,9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160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26,7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92,7</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«Светлячок»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Советска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45,5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92,6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144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27,3</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92,6</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«Сказка»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Демьяново Подосиновского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17,4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92,6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222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26,7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92,5</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«Радуга»</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ст.</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Просница Кирово-Чепецкого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17,6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92,4</w:t>
            </w:r>
          </w:p>
        </w:tc>
      </w:tr>
      <w:tr w:rsidR="006A3794" w:rsidRPr="006A3794" w:rsidTr="006A3794">
        <w:trPr>
          <w:trHeight w:val="453"/>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МБДОУ детский сад  № 1«Рябинка» пгт Афанасьево</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27,6</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92,4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№2 д. Стулово Слободского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27,9</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92,4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195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27,3</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92,4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№16 г. Слободского</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27,3</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92,3</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«Улыбка» г. Слободского</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45,5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92,2</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«Колосок»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с. Пасегово Кирово-Чепецкого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27,3</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17,4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92,2</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д/с № 5 «Родничок» </w:t>
            </w:r>
          </w:p>
          <w:p w:rsidR="006A3794" w:rsidRPr="006A3794" w:rsidRDefault="006A3794" w:rsidP="006A37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пгт</w:t>
            </w:r>
            <w:r w:rsidRPr="006A3794">
              <w:rPr>
                <w:rFonts w:ascii="Times New Roman" w:eastAsia="Times New Roman" w:hAnsi="Times New Roman" w:cs="Times New Roman"/>
                <w:sz w:val="24"/>
                <w:szCs w:val="24"/>
              </w:rPr>
              <w:t xml:space="preserve"> Песковка Омутнинского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92,2</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«Лучик»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Бурмакино Кирово-Чепецкого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92,1</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26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27,3</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92,1</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84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27,3</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92,1</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№12 г. Лузы</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27,6</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92</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223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27,6</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92</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ЦРР-детский сад №205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27,3</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91,9</w:t>
            </w:r>
          </w:p>
        </w:tc>
      </w:tr>
      <w:tr w:rsidR="006A3794" w:rsidRPr="006A3794" w:rsidTr="006A3794">
        <w:trPr>
          <w:trHeight w:val="327"/>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ШМДОКУ д/с «Солнышко»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Ленинское Шабалинского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17,6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91,8</w:t>
            </w:r>
          </w:p>
        </w:tc>
      </w:tr>
      <w:tr w:rsidR="006A3794" w:rsidRPr="006A3794" w:rsidTr="006A3794">
        <w:trPr>
          <w:trHeight w:val="321"/>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 5 «Чебурашка» 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26,7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91,7</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169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27,6</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45,5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91,7</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2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26,4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91,7</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ШМДОКУ д/с «Колосок»</w:t>
            </w:r>
            <w:r>
              <w:rPr>
                <w:rFonts w:ascii="Times New Roman" w:eastAsia="Times New Roman" w:hAnsi="Times New Roman" w:cs="Times New Roman"/>
                <w:sz w:val="24"/>
                <w:szCs w:val="24"/>
              </w:rPr>
              <w:t xml:space="preserve">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с. Новотроицкое  Шабалинского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44,5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91,5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№1 г.</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Уржума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26,4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91,5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204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26,1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91,2</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 4 г.Белая Холуница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25,8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91,2</w:t>
            </w:r>
          </w:p>
        </w:tc>
      </w:tr>
      <w:tr w:rsidR="006A3794" w:rsidRPr="006A3794" w:rsidTr="006A3794">
        <w:trPr>
          <w:trHeight w:val="551"/>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МБУ ДО ДШИ ст.</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Просница Кирово-Чепецкого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26,7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91,1</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226 г.Кирова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27,9</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16,6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91</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МКУ ДО ДШИ пгт Суна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27,3</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45,5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91</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110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27,3</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45,5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91</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д. Шихово Слободского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27,6</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14,4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91</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122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91</w:t>
            </w:r>
          </w:p>
        </w:tc>
      </w:tr>
      <w:tr w:rsidR="006A3794" w:rsidRPr="006A3794" w:rsidTr="006A3794">
        <w:trPr>
          <w:trHeight w:val="40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МДОКУ детский сад «Светлячок»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Мирный Оричевского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27,3</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45,5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91</w:t>
            </w:r>
          </w:p>
        </w:tc>
      </w:tr>
      <w:tr w:rsidR="006A3794" w:rsidRPr="006A3794" w:rsidTr="006A3794">
        <w:trPr>
          <w:trHeight w:val="394"/>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ЦРР детский сад «Солнышко»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Стрижи Оричевского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27,6</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17,8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45,5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90,9</w:t>
            </w:r>
          </w:p>
        </w:tc>
      </w:tr>
      <w:tr w:rsidR="006A3794" w:rsidRPr="006A3794" w:rsidTr="006A3794">
        <w:trPr>
          <w:trHeight w:val="26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 6 «Рябинка»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г. Вятские Поляны</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26,7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17,8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90,5</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147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24,3</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90,5</w:t>
            </w:r>
          </w:p>
        </w:tc>
      </w:tr>
      <w:tr w:rsidR="006A3794" w:rsidRPr="006A3794" w:rsidTr="006A3794">
        <w:trPr>
          <w:trHeight w:val="357"/>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№7 пгт Вахруши Слободского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90,4</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МБДОУ детский сад №2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25,2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90,2</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ОВ №1 «Светлячок»</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Опарино</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28,5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16,6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90,1</w:t>
            </w:r>
          </w:p>
        </w:tc>
      </w:tr>
      <w:tr w:rsidR="006A3794" w:rsidRPr="006A3794" w:rsidTr="006A3794">
        <w:trPr>
          <w:trHeight w:val="367"/>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«Малыш»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с. Утманово Подосиновского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90</w:t>
            </w:r>
          </w:p>
        </w:tc>
      </w:tr>
      <w:tr w:rsidR="006A3794" w:rsidRPr="006A3794" w:rsidTr="006A3794">
        <w:trPr>
          <w:trHeight w:val="37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с.Красное Даровского района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90</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«Колосок»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 Большевик Сунского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90</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МКДОУ д/с №4 «Радуга» пгт </w:t>
            </w:r>
            <w:r w:rsidRPr="006A3794">
              <w:rPr>
                <w:rFonts w:ascii="Times New Roman" w:eastAsia="Times New Roman" w:hAnsi="Times New Roman" w:cs="Times New Roman"/>
                <w:sz w:val="24"/>
                <w:szCs w:val="24"/>
              </w:rPr>
              <w:t>Нема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25,8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17,2</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46,5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89,5</w:t>
            </w:r>
          </w:p>
        </w:tc>
      </w:tr>
      <w:tr w:rsidR="006A3794" w:rsidRPr="006A3794" w:rsidTr="006A3794">
        <w:trPr>
          <w:trHeight w:val="269"/>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МБДОУ детский сад д. Московская Афанасьевского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26,7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17,8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44,5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89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д/с № 2 «Теремок»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Опарино</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26,7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17,8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44,5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89</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«Улыбка» ЗАТО Первомайский</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25,2</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43,5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88,3</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МКДОУ детский сад №5 пгт </w:t>
            </w:r>
            <w:r w:rsidRPr="006A3794">
              <w:rPr>
                <w:rFonts w:ascii="Times New Roman" w:eastAsia="Times New Roman" w:hAnsi="Times New Roman" w:cs="Times New Roman"/>
                <w:sz w:val="24"/>
                <w:szCs w:val="24"/>
              </w:rPr>
              <w:t>Нагорск</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26,1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15</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47</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88,1</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МБДОУ детский сад №24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25,8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17,8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44,5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88,1</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63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25,5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43,5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88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МБДОУ детский сад №14 г. Кирово-Чепецка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24,3</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45,5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87,8</w:t>
            </w:r>
          </w:p>
        </w:tc>
      </w:tr>
      <w:tr w:rsidR="006A3794" w:rsidRPr="006A3794" w:rsidTr="006A3794">
        <w:trPr>
          <w:trHeight w:val="489"/>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детский сад с.</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Среднеивкино Верхошижемского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27</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15,8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87,8</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173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24,6</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44</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87,4</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w:t>
            </w:r>
            <w:proofErr w:type="gramStart"/>
            <w:r w:rsidRPr="006A3794">
              <w:rPr>
                <w:rFonts w:ascii="Times New Roman" w:eastAsia="Times New Roman" w:hAnsi="Times New Roman" w:cs="Times New Roman"/>
                <w:sz w:val="24"/>
                <w:szCs w:val="24"/>
              </w:rPr>
              <w:t>сад  «</w:t>
            </w:r>
            <w:proofErr w:type="gramEnd"/>
            <w:r w:rsidRPr="006A3794">
              <w:rPr>
                <w:rFonts w:ascii="Times New Roman" w:eastAsia="Times New Roman" w:hAnsi="Times New Roman" w:cs="Times New Roman"/>
                <w:sz w:val="24"/>
                <w:szCs w:val="24"/>
              </w:rPr>
              <w:t>Теремок»</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п.г.т. Рудничный Верхнекамского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26,1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41,5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86</w:t>
            </w:r>
          </w:p>
        </w:tc>
      </w:tr>
      <w:tr w:rsidR="006A3794" w:rsidRPr="006A3794" w:rsidTr="006A3794">
        <w:trPr>
          <w:trHeight w:val="551"/>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д/с №8 пгт Вахруши Слободского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25,8</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15,4</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43</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84,2</w:t>
            </w:r>
          </w:p>
        </w:tc>
      </w:tr>
      <w:tr w:rsidR="006A3794" w:rsidRPr="006A3794" w:rsidTr="006A3794">
        <w:trPr>
          <w:trHeight w:val="402"/>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«Родничок»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д. Краснополье Сунского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26,1</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37,5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83,6</w:t>
            </w:r>
          </w:p>
        </w:tc>
      </w:tr>
      <w:tr w:rsidR="006A3794" w:rsidRPr="006A3794" w:rsidTr="006A3794">
        <w:trPr>
          <w:trHeight w:val="315"/>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МКДОУ № 103 г. Кирова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18</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41,5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83,5</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«Колосок»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Великорецкое Юрьянского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24,9</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16,6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41,5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83</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«Звездочка»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м. Знаменка Яранского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22,5</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16,6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41,5</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80,6</w:t>
            </w:r>
          </w:p>
        </w:tc>
      </w:tr>
      <w:tr w:rsidR="006A3794" w:rsidRPr="006A3794" w:rsidTr="006A3794">
        <w:trPr>
          <w:trHeight w:val="361"/>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Детский сад «Звоночек» п. Зеленый Оричевского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80</w:t>
            </w:r>
          </w:p>
        </w:tc>
      </w:tr>
      <w:tr w:rsidR="006A3794" w:rsidRPr="006A3794" w:rsidTr="006A3794">
        <w:trPr>
          <w:trHeight w:val="630"/>
        </w:trPr>
        <w:tc>
          <w:tcPr>
            <w:tcW w:w="572" w:type="dxa"/>
            <w:tcBorders>
              <w:top w:val="nil"/>
              <w:left w:val="single" w:sz="4" w:space="0" w:color="auto"/>
              <w:bottom w:val="single" w:sz="4" w:space="0" w:color="auto"/>
              <w:right w:val="single" w:sz="4" w:space="0" w:color="auto"/>
            </w:tcBorders>
          </w:tcPr>
          <w:p w:rsidR="006A3794" w:rsidRPr="006A3794" w:rsidRDefault="006A3794" w:rsidP="00F97D19">
            <w:pPr>
              <w:pStyle w:val="a5"/>
              <w:numPr>
                <w:ilvl w:val="0"/>
                <w:numId w:val="12"/>
              </w:numPr>
              <w:spacing w:after="0" w:line="240" w:lineRule="auto"/>
              <w:ind w:left="397"/>
              <w:rPr>
                <w:rFonts w:ascii="Times New Roman" w:eastAsia="Times New Roman" w:hAnsi="Times New Roman" w:cs="Times New Roman"/>
                <w:sz w:val="24"/>
                <w:szCs w:val="24"/>
              </w:rPr>
            </w:pPr>
          </w:p>
        </w:tc>
        <w:tc>
          <w:tcPr>
            <w:tcW w:w="4253" w:type="dxa"/>
            <w:tcBorders>
              <w:top w:val="nil"/>
              <w:left w:val="single" w:sz="4" w:space="0" w:color="auto"/>
              <w:bottom w:val="single" w:sz="4" w:space="0" w:color="auto"/>
              <w:right w:val="single" w:sz="4" w:space="0" w:color="auto"/>
            </w:tcBorders>
            <w:shd w:val="clear" w:color="auto" w:fill="auto"/>
            <w:hideMark/>
          </w:tcPr>
          <w:p w:rsid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 xml:space="preserve">МКДОУ детский сад «Ромашка» </w:t>
            </w:r>
          </w:p>
          <w:p w:rsidR="006A3794" w:rsidRPr="006A3794" w:rsidRDefault="006A3794" w:rsidP="006A3794">
            <w:pPr>
              <w:spacing w:after="0" w:line="240" w:lineRule="auto"/>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6A3794">
              <w:rPr>
                <w:rFonts w:ascii="Times New Roman" w:eastAsia="Times New Roman" w:hAnsi="Times New Roman" w:cs="Times New Roman"/>
                <w:sz w:val="24"/>
                <w:szCs w:val="24"/>
              </w:rPr>
              <w:t>Монастырское Юрьянского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16</w:t>
            </w:r>
          </w:p>
        </w:tc>
        <w:tc>
          <w:tcPr>
            <w:tcW w:w="1276"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vAlign w:val="bottom"/>
            <w:hideMark/>
          </w:tcPr>
          <w:p w:rsidR="006A3794" w:rsidRPr="006A3794" w:rsidRDefault="006A3794" w:rsidP="006A3794">
            <w:pPr>
              <w:spacing w:after="0" w:line="240" w:lineRule="auto"/>
              <w:jc w:val="center"/>
              <w:rPr>
                <w:rFonts w:ascii="Times New Roman" w:eastAsia="Times New Roman" w:hAnsi="Times New Roman" w:cs="Times New Roman"/>
                <w:sz w:val="24"/>
                <w:szCs w:val="24"/>
              </w:rPr>
            </w:pPr>
            <w:r w:rsidRPr="006A3794">
              <w:rPr>
                <w:rFonts w:ascii="Times New Roman" w:eastAsia="Times New Roman" w:hAnsi="Times New Roman" w:cs="Times New Roman"/>
                <w:sz w:val="24"/>
                <w:szCs w:val="24"/>
              </w:rPr>
              <w:t>80</w:t>
            </w:r>
          </w:p>
        </w:tc>
      </w:tr>
    </w:tbl>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F97D19" w:rsidRDefault="00F97D19" w:rsidP="007D0872">
      <w:pPr>
        <w:spacing w:after="0" w:line="240" w:lineRule="auto"/>
        <w:ind w:firstLine="709"/>
        <w:jc w:val="center"/>
        <w:rPr>
          <w:rFonts w:ascii="Times New Roman" w:hAnsi="Times New Roman" w:cs="Times New Roman"/>
          <w:b/>
          <w:bCs/>
          <w:sz w:val="24"/>
          <w:szCs w:val="24"/>
        </w:rPr>
      </w:pPr>
    </w:p>
    <w:p w:rsidR="00F97D19" w:rsidRDefault="00F97D19" w:rsidP="007D0872">
      <w:pPr>
        <w:spacing w:after="0" w:line="240" w:lineRule="auto"/>
        <w:ind w:firstLine="709"/>
        <w:jc w:val="center"/>
        <w:rPr>
          <w:rFonts w:ascii="Times New Roman" w:hAnsi="Times New Roman" w:cs="Times New Roman"/>
          <w:b/>
          <w:bCs/>
          <w:sz w:val="24"/>
          <w:szCs w:val="24"/>
        </w:rPr>
      </w:pPr>
    </w:p>
    <w:p w:rsidR="00F97D19" w:rsidRDefault="00F97D19" w:rsidP="007D0872">
      <w:pPr>
        <w:spacing w:after="0" w:line="240" w:lineRule="auto"/>
        <w:ind w:firstLine="709"/>
        <w:jc w:val="center"/>
        <w:rPr>
          <w:rFonts w:ascii="Times New Roman" w:hAnsi="Times New Roman" w:cs="Times New Roman"/>
          <w:b/>
          <w:bCs/>
          <w:sz w:val="24"/>
          <w:szCs w:val="24"/>
        </w:rPr>
      </w:pPr>
    </w:p>
    <w:p w:rsidR="00F97D19" w:rsidRDefault="00F97D19" w:rsidP="007D0872">
      <w:pPr>
        <w:spacing w:after="0" w:line="240" w:lineRule="auto"/>
        <w:ind w:firstLine="709"/>
        <w:jc w:val="center"/>
        <w:rPr>
          <w:rFonts w:ascii="Times New Roman" w:hAnsi="Times New Roman" w:cs="Times New Roman"/>
          <w:b/>
          <w:bCs/>
          <w:sz w:val="24"/>
          <w:szCs w:val="24"/>
        </w:rPr>
      </w:pPr>
    </w:p>
    <w:p w:rsidR="00F97D19" w:rsidRDefault="00F97D19" w:rsidP="007D0872">
      <w:pPr>
        <w:spacing w:after="0" w:line="240" w:lineRule="auto"/>
        <w:ind w:firstLine="709"/>
        <w:jc w:val="center"/>
        <w:rPr>
          <w:rFonts w:ascii="Times New Roman" w:hAnsi="Times New Roman" w:cs="Times New Roman"/>
          <w:b/>
          <w:bCs/>
          <w:sz w:val="24"/>
          <w:szCs w:val="24"/>
        </w:rPr>
      </w:pPr>
    </w:p>
    <w:p w:rsidR="00F97D19" w:rsidRDefault="00F97D19" w:rsidP="007D0872">
      <w:pPr>
        <w:spacing w:after="0" w:line="240" w:lineRule="auto"/>
        <w:ind w:firstLine="709"/>
        <w:jc w:val="center"/>
        <w:rPr>
          <w:rFonts w:ascii="Times New Roman" w:hAnsi="Times New Roman" w:cs="Times New Roman"/>
          <w:b/>
          <w:bCs/>
          <w:sz w:val="24"/>
          <w:szCs w:val="24"/>
        </w:rPr>
      </w:pPr>
    </w:p>
    <w:p w:rsidR="00F97D19" w:rsidRDefault="00F97D19" w:rsidP="007D0872">
      <w:pPr>
        <w:spacing w:after="0" w:line="240" w:lineRule="auto"/>
        <w:ind w:firstLine="709"/>
        <w:jc w:val="center"/>
        <w:rPr>
          <w:rFonts w:ascii="Times New Roman" w:hAnsi="Times New Roman" w:cs="Times New Roman"/>
          <w:b/>
          <w:bCs/>
          <w:sz w:val="24"/>
          <w:szCs w:val="24"/>
        </w:rPr>
      </w:pPr>
    </w:p>
    <w:p w:rsidR="00F97D19" w:rsidRDefault="00F97D19" w:rsidP="007D0872">
      <w:pPr>
        <w:spacing w:after="0" w:line="240" w:lineRule="auto"/>
        <w:ind w:firstLine="709"/>
        <w:jc w:val="center"/>
        <w:rPr>
          <w:rFonts w:ascii="Times New Roman" w:hAnsi="Times New Roman" w:cs="Times New Roman"/>
          <w:b/>
          <w:bCs/>
          <w:sz w:val="24"/>
          <w:szCs w:val="24"/>
        </w:rPr>
      </w:pPr>
    </w:p>
    <w:p w:rsidR="00F97D19" w:rsidRDefault="00F97D19" w:rsidP="007D0872">
      <w:pPr>
        <w:spacing w:after="0" w:line="240" w:lineRule="auto"/>
        <w:ind w:firstLine="709"/>
        <w:jc w:val="center"/>
        <w:rPr>
          <w:rFonts w:ascii="Times New Roman" w:hAnsi="Times New Roman" w:cs="Times New Roman"/>
          <w:b/>
          <w:bCs/>
          <w:sz w:val="24"/>
          <w:szCs w:val="24"/>
        </w:rPr>
      </w:pPr>
    </w:p>
    <w:p w:rsidR="00F97D19" w:rsidRDefault="00F97D19" w:rsidP="007D0872">
      <w:pPr>
        <w:spacing w:after="0" w:line="240" w:lineRule="auto"/>
        <w:ind w:firstLine="709"/>
        <w:jc w:val="center"/>
        <w:rPr>
          <w:rFonts w:ascii="Times New Roman" w:hAnsi="Times New Roman" w:cs="Times New Roman"/>
          <w:b/>
          <w:bCs/>
          <w:sz w:val="24"/>
          <w:szCs w:val="24"/>
        </w:rPr>
      </w:pPr>
    </w:p>
    <w:p w:rsidR="00F97D19" w:rsidRDefault="00F97D19" w:rsidP="007D0872">
      <w:pPr>
        <w:spacing w:after="0" w:line="240" w:lineRule="auto"/>
        <w:ind w:firstLine="709"/>
        <w:jc w:val="center"/>
        <w:rPr>
          <w:rFonts w:ascii="Times New Roman" w:hAnsi="Times New Roman" w:cs="Times New Roman"/>
          <w:b/>
          <w:bCs/>
          <w:sz w:val="24"/>
          <w:szCs w:val="24"/>
        </w:rPr>
      </w:pPr>
    </w:p>
    <w:p w:rsidR="00F97D19" w:rsidRDefault="00F97D19" w:rsidP="007D0872">
      <w:pPr>
        <w:spacing w:after="0" w:line="240" w:lineRule="auto"/>
        <w:ind w:firstLine="709"/>
        <w:jc w:val="center"/>
        <w:rPr>
          <w:rFonts w:ascii="Times New Roman" w:hAnsi="Times New Roman" w:cs="Times New Roman"/>
          <w:b/>
          <w:bCs/>
          <w:sz w:val="24"/>
          <w:szCs w:val="24"/>
        </w:rPr>
      </w:pPr>
    </w:p>
    <w:p w:rsidR="00F97D19" w:rsidRDefault="00F97D19" w:rsidP="007D0872">
      <w:pPr>
        <w:spacing w:after="0" w:line="240" w:lineRule="auto"/>
        <w:ind w:firstLine="709"/>
        <w:jc w:val="center"/>
        <w:rPr>
          <w:rFonts w:ascii="Times New Roman" w:hAnsi="Times New Roman" w:cs="Times New Roman"/>
          <w:b/>
          <w:bCs/>
          <w:sz w:val="24"/>
          <w:szCs w:val="24"/>
        </w:rPr>
      </w:pPr>
    </w:p>
    <w:p w:rsidR="00F97D19" w:rsidRDefault="00F97D19" w:rsidP="007D0872">
      <w:pPr>
        <w:spacing w:after="0" w:line="240" w:lineRule="auto"/>
        <w:ind w:firstLine="709"/>
        <w:jc w:val="center"/>
        <w:rPr>
          <w:rFonts w:ascii="Times New Roman" w:hAnsi="Times New Roman" w:cs="Times New Roman"/>
          <w:b/>
          <w:bCs/>
          <w:sz w:val="24"/>
          <w:szCs w:val="24"/>
        </w:rPr>
      </w:pPr>
    </w:p>
    <w:p w:rsidR="00F97D19" w:rsidRDefault="00F97D19" w:rsidP="007D0872">
      <w:pPr>
        <w:spacing w:after="0" w:line="240" w:lineRule="auto"/>
        <w:ind w:firstLine="709"/>
        <w:jc w:val="center"/>
        <w:rPr>
          <w:rFonts w:ascii="Times New Roman" w:hAnsi="Times New Roman" w:cs="Times New Roman"/>
          <w:b/>
          <w:bCs/>
          <w:sz w:val="24"/>
          <w:szCs w:val="24"/>
        </w:rPr>
      </w:pPr>
    </w:p>
    <w:p w:rsidR="00F97D19" w:rsidRDefault="00F97D19" w:rsidP="007D0872">
      <w:pPr>
        <w:spacing w:after="0" w:line="240" w:lineRule="auto"/>
        <w:ind w:firstLine="709"/>
        <w:jc w:val="center"/>
        <w:rPr>
          <w:rFonts w:ascii="Times New Roman" w:hAnsi="Times New Roman" w:cs="Times New Roman"/>
          <w:b/>
          <w:bCs/>
          <w:sz w:val="24"/>
          <w:szCs w:val="24"/>
        </w:rPr>
      </w:pPr>
    </w:p>
    <w:p w:rsidR="00F97D19" w:rsidRDefault="00F97D19" w:rsidP="007D0872">
      <w:pPr>
        <w:spacing w:after="0" w:line="240" w:lineRule="auto"/>
        <w:ind w:firstLine="709"/>
        <w:jc w:val="center"/>
        <w:rPr>
          <w:rFonts w:ascii="Times New Roman" w:hAnsi="Times New Roman" w:cs="Times New Roman"/>
          <w:b/>
          <w:bCs/>
          <w:sz w:val="24"/>
          <w:szCs w:val="24"/>
        </w:rPr>
      </w:pPr>
    </w:p>
    <w:p w:rsidR="00F97D19" w:rsidRDefault="00F97D19"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0B4215" w:rsidRDefault="000B4215" w:rsidP="00A3477E">
      <w:pPr>
        <w:spacing w:line="240" w:lineRule="auto"/>
        <w:jc w:val="center"/>
        <w:rPr>
          <w:rFonts w:ascii="Times New Roman" w:hAnsi="Times New Roman" w:cs="Times New Roman"/>
          <w:b/>
          <w:sz w:val="24"/>
          <w:szCs w:val="24"/>
        </w:rPr>
        <w:sectPr w:rsidR="000B4215" w:rsidSect="00F97D19">
          <w:headerReference w:type="even" r:id="rId9"/>
          <w:headerReference w:type="default" r:id="rId10"/>
          <w:footerReference w:type="even" r:id="rId11"/>
          <w:footerReference w:type="default" r:id="rId12"/>
          <w:headerReference w:type="first" r:id="rId13"/>
          <w:footerReference w:type="first" r:id="rId14"/>
          <w:pgSz w:w="11906" w:h="16838"/>
          <w:pgMar w:top="1134" w:right="851" w:bottom="851" w:left="1701" w:header="709" w:footer="709" w:gutter="0"/>
          <w:cols w:space="708"/>
          <w:docGrid w:linePitch="360"/>
        </w:sectPr>
      </w:pPr>
    </w:p>
    <w:p w:rsidR="00B43771" w:rsidRDefault="007613A3" w:rsidP="00A3477E">
      <w:pPr>
        <w:spacing w:line="240" w:lineRule="auto"/>
        <w:jc w:val="center"/>
        <w:rPr>
          <w:rFonts w:ascii="Times New Roman" w:hAnsi="Times New Roman" w:cs="Times New Roman"/>
          <w:b/>
          <w:sz w:val="24"/>
          <w:szCs w:val="24"/>
        </w:rPr>
      </w:pPr>
      <w:r w:rsidRPr="00C151A3">
        <w:rPr>
          <w:rFonts w:ascii="Times New Roman" w:hAnsi="Times New Roman" w:cs="Times New Roman"/>
          <w:b/>
          <w:sz w:val="24"/>
          <w:szCs w:val="24"/>
        </w:rPr>
        <w:lastRenderedPageBreak/>
        <w:t xml:space="preserve">Рейтинг образовательных организаций по результатам </w:t>
      </w:r>
      <w:r w:rsidR="00056554" w:rsidRPr="00C151A3">
        <w:rPr>
          <w:rFonts w:ascii="Times New Roman" w:hAnsi="Times New Roman" w:cs="Times New Roman"/>
          <w:b/>
          <w:sz w:val="24"/>
          <w:szCs w:val="24"/>
        </w:rPr>
        <w:t>сбора и 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осуществления образовательной деятельности, в 20</w:t>
      </w:r>
      <w:r w:rsidR="00A904D5">
        <w:rPr>
          <w:rFonts w:ascii="Times New Roman" w:hAnsi="Times New Roman" w:cs="Times New Roman"/>
          <w:b/>
          <w:sz w:val="24"/>
          <w:szCs w:val="24"/>
        </w:rPr>
        <w:t>20</w:t>
      </w:r>
      <w:r w:rsidR="00056554" w:rsidRPr="00C151A3">
        <w:rPr>
          <w:rFonts w:ascii="Times New Roman" w:hAnsi="Times New Roman" w:cs="Times New Roman"/>
          <w:b/>
          <w:sz w:val="24"/>
          <w:szCs w:val="24"/>
        </w:rPr>
        <w:t xml:space="preserve"> году</w:t>
      </w:r>
    </w:p>
    <w:tbl>
      <w:tblPr>
        <w:tblW w:w="158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3686"/>
        <w:gridCol w:w="1559"/>
        <w:gridCol w:w="1560"/>
        <w:gridCol w:w="1571"/>
        <w:gridCol w:w="1559"/>
        <w:gridCol w:w="1603"/>
        <w:gridCol w:w="936"/>
        <w:gridCol w:w="850"/>
      </w:tblGrid>
      <w:tr w:rsidR="00A904D5" w:rsidRPr="00F61296" w:rsidTr="000B4215">
        <w:trPr>
          <w:trHeight w:val="1580"/>
          <w:tblHeader/>
        </w:trPr>
        <w:tc>
          <w:tcPr>
            <w:tcW w:w="568" w:type="dxa"/>
          </w:tcPr>
          <w:p w:rsidR="00A904D5" w:rsidRPr="008C611F" w:rsidRDefault="00A904D5" w:rsidP="00A904D5">
            <w:pPr>
              <w:tabs>
                <w:tab w:val="left" w:pos="327"/>
              </w:tabs>
              <w:spacing w:after="0" w:line="240" w:lineRule="auto"/>
              <w:jc w:val="center"/>
              <w:rPr>
                <w:rFonts w:ascii="Times New Roman" w:eastAsia="Times New Roman" w:hAnsi="Times New Roman" w:cs="Times New Roman"/>
                <w:b/>
                <w:bCs/>
                <w:sz w:val="20"/>
                <w:szCs w:val="20"/>
              </w:rPr>
            </w:pPr>
            <w:r w:rsidRPr="008C611F">
              <w:rPr>
                <w:rFonts w:ascii="Times New Roman" w:eastAsia="Times New Roman" w:hAnsi="Times New Roman" w:cs="Times New Roman"/>
                <w:b/>
                <w:bCs/>
                <w:sz w:val="20"/>
                <w:szCs w:val="20"/>
              </w:rPr>
              <w:t>№</w:t>
            </w:r>
          </w:p>
          <w:p w:rsidR="00A904D5" w:rsidRPr="008C611F" w:rsidRDefault="00A904D5" w:rsidP="00A904D5">
            <w:pPr>
              <w:spacing w:after="0" w:line="240" w:lineRule="auto"/>
              <w:jc w:val="center"/>
              <w:rPr>
                <w:rFonts w:ascii="Times New Roman" w:eastAsia="Times New Roman" w:hAnsi="Times New Roman" w:cs="Times New Roman"/>
                <w:b/>
                <w:bCs/>
                <w:sz w:val="20"/>
                <w:szCs w:val="20"/>
              </w:rPr>
            </w:pPr>
            <w:r w:rsidRPr="008C611F">
              <w:rPr>
                <w:rFonts w:ascii="Times New Roman" w:eastAsia="Times New Roman" w:hAnsi="Times New Roman" w:cs="Times New Roman"/>
                <w:b/>
                <w:bCs/>
                <w:sz w:val="20"/>
                <w:szCs w:val="20"/>
              </w:rPr>
              <w:t>п/п</w:t>
            </w:r>
          </w:p>
        </w:tc>
        <w:tc>
          <w:tcPr>
            <w:tcW w:w="1984" w:type="dxa"/>
            <w:shd w:val="clear" w:color="auto" w:fill="auto"/>
            <w:hideMark/>
          </w:tcPr>
          <w:p w:rsidR="00A904D5" w:rsidRPr="008C611F" w:rsidRDefault="00A904D5" w:rsidP="00A904D5">
            <w:pPr>
              <w:spacing w:after="0" w:line="240" w:lineRule="auto"/>
              <w:ind w:left="-109" w:right="-119"/>
              <w:jc w:val="center"/>
              <w:rPr>
                <w:rFonts w:ascii="Times New Roman" w:eastAsia="Times New Roman" w:hAnsi="Times New Roman" w:cs="Times New Roman"/>
                <w:b/>
                <w:bCs/>
                <w:sz w:val="20"/>
                <w:szCs w:val="20"/>
              </w:rPr>
            </w:pPr>
            <w:r w:rsidRPr="008C611F">
              <w:rPr>
                <w:rFonts w:ascii="Times New Roman" w:eastAsia="Times New Roman" w:hAnsi="Times New Roman" w:cs="Times New Roman"/>
                <w:b/>
                <w:bCs/>
                <w:sz w:val="20"/>
                <w:szCs w:val="20"/>
              </w:rPr>
              <w:t>Наименовани</w:t>
            </w:r>
            <w:r>
              <w:rPr>
                <w:rFonts w:ascii="Times New Roman" w:eastAsia="Times New Roman" w:hAnsi="Times New Roman" w:cs="Times New Roman"/>
                <w:b/>
                <w:bCs/>
                <w:sz w:val="20"/>
                <w:szCs w:val="20"/>
              </w:rPr>
              <w:t>я</w:t>
            </w:r>
            <w:r w:rsidRPr="008C611F">
              <w:rPr>
                <w:rFonts w:ascii="Times New Roman" w:eastAsia="Times New Roman" w:hAnsi="Times New Roman" w:cs="Times New Roman"/>
                <w:b/>
                <w:bCs/>
                <w:sz w:val="20"/>
                <w:szCs w:val="20"/>
              </w:rPr>
              <w:t xml:space="preserve"> муниципальн</w:t>
            </w:r>
            <w:r>
              <w:rPr>
                <w:rFonts w:ascii="Times New Roman" w:eastAsia="Times New Roman" w:hAnsi="Times New Roman" w:cs="Times New Roman"/>
                <w:b/>
                <w:bCs/>
                <w:sz w:val="20"/>
                <w:szCs w:val="20"/>
              </w:rPr>
              <w:t>ых</w:t>
            </w:r>
            <w:r w:rsidRPr="008C611F">
              <w:rPr>
                <w:rFonts w:ascii="Times New Roman" w:eastAsia="Times New Roman" w:hAnsi="Times New Roman" w:cs="Times New Roman"/>
                <w:b/>
                <w:bCs/>
                <w:sz w:val="20"/>
                <w:szCs w:val="20"/>
              </w:rPr>
              <w:t xml:space="preserve"> образовани</w:t>
            </w:r>
            <w:r>
              <w:rPr>
                <w:rFonts w:ascii="Times New Roman" w:eastAsia="Times New Roman" w:hAnsi="Times New Roman" w:cs="Times New Roman"/>
                <w:b/>
                <w:bCs/>
                <w:sz w:val="20"/>
                <w:szCs w:val="20"/>
              </w:rPr>
              <w:t>й (для муниципальных ОО),</w:t>
            </w:r>
          </w:p>
          <w:p w:rsidR="00A904D5" w:rsidRPr="008C611F" w:rsidRDefault="00A904D5" w:rsidP="00A904D5">
            <w:pPr>
              <w:spacing w:after="0" w:line="240" w:lineRule="auto"/>
              <w:ind w:left="-109" w:right="-119"/>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государственные и частные ОО</w:t>
            </w:r>
          </w:p>
        </w:tc>
        <w:tc>
          <w:tcPr>
            <w:tcW w:w="3686" w:type="dxa"/>
            <w:shd w:val="clear" w:color="auto" w:fill="auto"/>
            <w:hideMark/>
          </w:tcPr>
          <w:p w:rsidR="00A904D5" w:rsidRPr="008C611F" w:rsidRDefault="00A904D5" w:rsidP="00A904D5">
            <w:pPr>
              <w:spacing w:after="0" w:line="240" w:lineRule="auto"/>
              <w:jc w:val="center"/>
              <w:rPr>
                <w:rFonts w:ascii="Times New Roman" w:eastAsia="Times New Roman" w:hAnsi="Times New Roman" w:cs="Times New Roman"/>
                <w:b/>
                <w:bCs/>
                <w:sz w:val="20"/>
                <w:szCs w:val="20"/>
              </w:rPr>
            </w:pPr>
            <w:r w:rsidRPr="008C611F">
              <w:rPr>
                <w:rFonts w:ascii="Times New Roman" w:eastAsia="Times New Roman" w:hAnsi="Times New Roman" w:cs="Times New Roman"/>
                <w:b/>
                <w:bCs/>
                <w:sz w:val="20"/>
                <w:szCs w:val="20"/>
              </w:rPr>
              <w:t>Сокращенн</w:t>
            </w:r>
            <w:r>
              <w:rPr>
                <w:rFonts w:ascii="Times New Roman" w:eastAsia="Times New Roman" w:hAnsi="Times New Roman" w:cs="Times New Roman"/>
                <w:b/>
                <w:bCs/>
                <w:sz w:val="20"/>
                <w:szCs w:val="20"/>
              </w:rPr>
              <w:t>ые наименования образовательных организаций</w:t>
            </w:r>
          </w:p>
        </w:tc>
        <w:tc>
          <w:tcPr>
            <w:tcW w:w="1559" w:type="dxa"/>
            <w:shd w:val="clear" w:color="auto" w:fill="auto"/>
            <w:hideMark/>
          </w:tcPr>
          <w:p w:rsidR="00A904D5" w:rsidRPr="004350AA" w:rsidRDefault="00A904D5" w:rsidP="00A904D5">
            <w:pPr>
              <w:spacing w:after="0" w:line="240" w:lineRule="auto"/>
              <w:ind w:left="-108" w:right="-108"/>
              <w:jc w:val="center"/>
              <w:rPr>
                <w:rFonts w:ascii="Times New Roman" w:eastAsia="Times New Roman" w:hAnsi="Times New Roman" w:cs="Times New Roman"/>
                <w:b/>
                <w:bCs/>
                <w:sz w:val="20"/>
                <w:szCs w:val="20"/>
              </w:rPr>
            </w:pPr>
            <w:r w:rsidRPr="004350AA">
              <w:rPr>
                <w:rFonts w:ascii="Times New Roman" w:eastAsia="Times New Roman" w:hAnsi="Times New Roman" w:cs="Times New Roman"/>
                <w:b/>
                <w:bCs/>
                <w:sz w:val="20"/>
                <w:szCs w:val="20"/>
              </w:rPr>
              <w:t xml:space="preserve">Итоговые баллы по </w:t>
            </w:r>
            <w:r w:rsidRPr="00830A9F">
              <w:rPr>
                <w:rFonts w:ascii="Times New Roman" w:eastAsia="Times New Roman" w:hAnsi="Times New Roman" w:cs="Times New Roman"/>
                <w:b/>
                <w:bCs/>
                <w:sz w:val="20"/>
                <w:szCs w:val="20"/>
                <w:u w:val="single"/>
              </w:rPr>
              <w:t>1 критерию</w:t>
            </w:r>
            <w:r w:rsidRPr="004350AA">
              <w:rPr>
                <w:rFonts w:ascii="Times New Roman" w:eastAsia="Times New Roman" w:hAnsi="Times New Roman" w:cs="Times New Roman"/>
                <w:b/>
                <w:bCs/>
                <w:sz w:val="20"/>
                <w:szCs w:val="20"/>
              </w:rPr>
              <w:t xml:space="preserve"> – «Открытость</w:t>
            </w:r>
          </w:p>
          <w:p w:rsidR="00A904D5" w:rsidRPr="004350AA" w:rsidRDefault="00A904D5" w:rsidP="00A904D5">
            <w:pPr>
              <w:spacing w:after="0" w:line="240" w:lineRule="auto"/>
              <w:ind w:left="-108" w:right="-108"/>
              <w:jc w:val="center"/>
              <w:rPr>
                <w:rFonts w:ascii="Times New Roman" w:eastAsia="Times New Roman" w:hAnsi="Times New Roman" w:cs="Times New Roman"/>
                <w:b/>
                <w:bCs/>
                <w:sz w:val="20"/>
                <w:szCs w:val="20"/>
              </w:rPr>
            </w:pPr>
            <w:r w:rsidRPr="004350AA">
              <w:rPr>
                <w:rFonts w:ascii="Times New Roman" w:eastAsia="Times New Roman" w:hAnsi="Times New Roman" w:cs="Times New Roman"/>
                <w:b/>
                <w:bCs/>
                <w:sz w:val="20"/>
                <w:szCs w:val="20"/>
              </w:rPr>
              <w:t xml:space="preserve">и доступность информации </w:t>
            </w:r>
            <w:r w:rsidRPr="004350AA">
              <w:rPr>
                <w:rFonts w:ascii="Times New Roman" w:eastAsia="Times New Roman" w:hAnsi="Times New Roman" w:cs="Times New Roman"/>
                <w:b/>
                <w:bCs/>
                <w:sz w:val="20"/>
                <w:szCs w:val="20"/>
              </w:rPr>
              <w:br/>
              <w:t>об организации»</w:t>
            </w:r>
          </w:p>
        </w:tc>
        <w:tc>
          <w:tcPr>
            <w:tcW w:w="1560" w:type="dxa"/>
            <w:shd w:val="clear" w:color="auto" w:fill="auto"/>
            <w:hideMark/>
          </w:tcPr>
          <w:p w:rsidR="00A904D5" w:rsidRPr="004350AA" w:rsidRDefault="00A904D5" w:rsidP="00A904D5">
            <w:pPr>
              <w:spacing w:after="0" w:line="240" w:lineRule="auto"/>
              <w:ind w:left="-108" w:right="-108"/>
              <w:jc w:val="center"/>
              <w:rPr>
                <w:rFonts w:ascii="Times New Roman" w:eastAsia="Times New Roman" w:hAnsi="Times New Roman" w:cs="Times New Roman"/>
                <w:b/>
                <w:bCs/>
                <w:sz w:val="20"/>
                <w:szCs w:val="20"/>
              </w:rPr>
            </w:pPr>
            <w:r w:rsidRPr="004350AA">
              <w:rPr>
                <w:rFonts w:ascii="Times New Roman" w:eastAsia="Times New Roman" w:hAnsi="Times New Roman" w:cs="Times New Roman"/>
                <w:b/>
                <w:bCs/>
                <w:sz w:val="20"/>
                <w:szCs w:val="20"/>
              </w:rPr>
              <w:t xml:space="preserve">Итоговые баллы </w:t>
            </w:r>
          </w:p>
          <w:p w:rsidR="00A904D5" w:rsidRPr="004350AA" w:rsidRDefault="00A904D5" w:rsidP="00A904D5">
            <w:pPr>
              <w:spacing w:after="0" w:line="240" w:lineRule="auto"/>
              <w:ind w:left="-108" w:right="-108"/>
              <w:jc w:val="center"/>
              <w:rPr>
                <w:rFonts w:ascii="Times New Roman" w:eastAsia="Times New Roman" w:hAnsi="Times New Roman" w:cs="Times New Roman"/>
                <w:b/>
                <w:bCs/>
                <w:sz w:val="20"/>
                <w:szCs w:val="20"/>
              </w:rPr>
            </w:pPr>
            <w:r w:rsidRPr="004350AA">
              <w:rPr>
                <w:rFonts w:ascii="Times New Roman" w:eastAsia="Times New Roman" w:hAnsi="Times New Roman" w:cs="Times New Roman"/>
                <w:b/>
                <w:bCs/>
                <w:sz w:val="20"/>
                <w:szCs w:val="20"/>
              </w:rPr>
              <w:t xml:space="preserve">по </w:t>
            </w:r>
            <w:r w:rsidRPr="00830A9F">
              <w:rPr>
                <w:rFonts w:ascii="Times New Roman" w:eastAsia="Times New Roman" w:hAnsi="Times New Roman" w:cs="Times New Roman"/>
                <w:b/>
                <w:bCs/>
                <w:sz w:val="20"/>
                <w:szCs w:val="20"/>
                <w:u w:val="single"/>
              </w:rPr>
              <w:t>2 критерию</w:t>
            </w:r>
            <w:r w:rsidRPr="004350AA">
              <w:rPr>
                <w:rFonts w:ascii="Times New Roman" w:eastAsia="Times New Roman" w:hAnsi="Times New Roman" w:cs="Times New Roman"/>
                <w:b/>
                <w:bCs/>
                <w:sz w:val="20"/>
                <w:szCs w:val="20"/>
              </w:rPr>
              <w:t xml:space="preserve"> – «Комфортность условий предоставления услуг»</w:t>
            </w:r>
          </w:p>
        </w:tc>
        <w:tc>
          <w:tcPr>
            <w:tcW w:w="1571" w:type="dxa"/>
            <w:shd w:val="clear" w:color="auto" w:fill="auto"/>
            <w:hideMark/>
          </w:tcPr>
          <w:p w:rsidR="00A904D5" w:rsidRPr="004350AA" w:rsidRDefault="00A904D5" w:rsidP="00A904D5">
            <w:pPr>
              <w:spacing w:after="0" w:line="240" w:lineRule="auto"/>
              <w:ind w:left="-108" w:right="-108"/>
              <w:jc w:val="center"/>
              <w:rPr>
                <w:rFonts w:ascii="Times New Roman" w:eastAsia="Times New Roman" w:hAnsi="Times New Roman" w:cs="Times New Roman"/>
                <w:b/>
                <w:bCs/>
                <w:sz w:val="20"/>
                <w:szCs w:val="20"/>
              </w:rPr>
            </w:pPr>
            <w:r w:rsidRPr="004350AA">
              <w:rPr>
                <w:rFonts w:ascii="Times New Roman" w:eastAsia="Times New Roman" w:hAnsi="Times New Roman" w:cs="Times New Roman"/>
                <w:b/>
                <w:bCs/>
                <w:sz w:val="20"/>
                <w:szCs w:val="20"/>
              </w:rPr>
              <w:t xml:space="preserve">Итоговые баллы по </w:t>
            </w:r>
            <w:r w:rsidRPr="00830A9F">
              <w:rPr>
                <w:rFonts w:ascii="Times New Roman" w:eastAsia="Times New Roman" w:hAnsi="Times New Roman" w:cs="Times New Roman"/>
                <w:b/>
                <w:bCs/>
                <w:sz w:val="20"/>
                <w:szCs w:val="20"/>
                <w:u w:val="single"/>
              </w:rPr>
              <w:t>3 критерию</w:t>
            </w:r>
            <w:r w:rsidRPr="004350AA">
              <w:rPr>
                <w:rFonts w:ascii="Times New Roman" w:eastAsia="Times New Roman" w:hAnsi="Times New Roman" w:cs="Times New Roman"/>
                <w:b/>
                <w:bCs/>
                <w:sz w:val="20"/>
                <w:szCs w:val="20"/>
              </w:rPr>
              <w:t xml:space="preserve"> – «Доступность услуг для инвалидов»</w:t>
            </w:r>
          </w:p>
        </w:tc>
        <w:tc>
          <w:tcPr>
            <w:tcW w:w="1559" w:type="dxa"/>
            <w:shd w:val="clear" w:color="auto" w:fill="auto"/>
            <w:hideMark/>
          </w:tcPr>
          <w:p w:rsidR="00A904D5" w:rsidRPr="004350AA" w:rsidRDefault="00A904D5" w:rsidP="00A904D5">
            <w:pPr>
              <w:spacing w:after="0" w:line="240" w:lineRule="auto"/>
              <w:ind w:left="-108" w:right="-152"/>
              <w:jc w:val="center"/>
              <w:rPr>
                <w:rFonts w:ascii="Times New Roman" w:eastAsia="Times New Roman" w:hAnsi="Times New Roman" w:cs="Times New Roman"/>
                <w:b/>
                <w:bCs/>
                <w:sz w:val="20"/>
                <w:szCs w:val="20"/>
              </w:rPr>
            </w:pPr>
            <w:r w:rsidRPr="004350AA">
              <w:rPr>
                <w:rFonts w:ascii="Times New Roman" w:eastAsia="Times New Roman" w:hAnsi="Times New Roman" w:cs="Times New Roman"/>
                <w:b/>
                <w:bCs/>
                <w:sz w:val="20"/>
                <w:szCs w:val="20"/>
              </w:rPr>
              <w:t xml:space="preserve">Итоговые баллы по </w:t>
            </w:r>
            <w:r w:rsidRPr="00830A9F">
              <w:rPr>
                <w:rFonts w:ascii="Times New Roman" w:eastAsia="Times New Roman" w:hAnsi="Times New Roman" w:cs="Times New Roman"/>
                <w:b/>
                <w:bCs/>
                <w:sz w:val="20"/>
                <w:szCs w:val="20"/>
                <w:u w:val="single"/>
              </w:rPr>
              <w:t>4 критерию</w:t>
            </w:r>
            <w:r w:rsidRPr="004350AA">
              <w:rPr>
                <w:rFonts w:ascii="Times New Roman" w:eastAsia="Times New Roman" w:hAnsi="Times New Roman" w:cs="Times New Roman"/>
                <w:b/>
                <w:bCs/>
                <w:sz w:val="20"/>
                <w:szCs w:val="20"/>
              </w:rPr>
              <w:t xml:space="preserve"> – «Доброжела-тельность, вежливость работников организации»</w:t>
            </w:r>
          </w:p>
        </w:tc>
        <w:tc>
          <w:tcPr>
            <w:tcW w:w="1603" w:type="dxa"/>
            <w:shd w:val="clear" w:color="auto" w:fill="auto"/>
            <w:hideMark/>
          </w:tcPr>
          <w:p w:rsidR="00A904D5" w:rsidRPr="004350AA" w:rsidRDefault="00A904D5" w:rsidP="00A904D5">
            <w:pPr>
              <w:spacing w:after="0" w:line="240" w:lineRule="auto"/>
              <w:ind w:left="-64" w:right="-108"/>
              <w:jc w:val="center"/>
              <w:rPr>
                <w:rFonts w:ascii="Times New Roman" w:eastAsia="Times New Roman" w:hAnsi="Times New Roman" w:cs="Times New Roman"/>
                <w:b/>
                <w:bCs/>
                <w:sz w:val="20"/>
                <w:szCs w:val="20"/>
              </w:rPr>
            </w:pPr>
            <w:r w:rsidRPr="004350AA">
              <w:rPr>
                <w:rFonts w:ascii="Times New Roman" w:eastAsia="Times New Roman" w:hAnsi="Times New Roman" w:cs="Times New Roman"/>
                <w:b/>
                <w:bCs/>
                <w:sz w:val="20"/>
                <w:szCs w:val="20"/>
              </w:rPr>
              <w:t xml:space="preserve">Итоговые баллы по </w:t>
            </w:r>
            <w:r w:rsidRPr="00830A9F">
              <w:rPr>
                <w:rFonts w:ascii="Times New Roman" w:eastAsia="Times New Roman" w:hAnsi="Times New Roman" w:cs="Times New Roman"/>
                <w:b/>
                <w:bCs/>
                <w:sz w:val="20"/>
                <w:szCs w:val="20"/>
                <w:u w:val="single"/>
              </w:rPr>
              <w:t>5 критерию</w:t>
            </w:r>
            <w:r w:rsidRPr="004350AA">
              <w:rPr>
                <w:rFonts w:ascii="Times New Roman" w:eastAsia="Times New Roman" w:hAnsi="Times New Roman" w:cs="Times New Roman"/>
                <w:b/>
                <w:bCs/>
                <w:sz w:val="20"/>
                <w:szCs w:val="20"/>
              </w:rPr>
              <w:t xml:space="preserve"> –«Удовлетво-</w:t>
            </w:r>
          </w:p>
          <w:p w:rsidR="00A904D5" w:rsidRPr="004350AA" w:rsidRDefault="00A904D5" w:rsidP="00A904D5">
            <w:pPr>
              <w:spacing w:after="0" w:line="240" w:lineRule="auto"/>
              <w:ind w:left="-64" w:right="-108"/>
              <w:jc w:val="center"/>
              <w:rPr>
                <w:rFonts w:ascii="Times New Roman" w:eastAsia="Times New Roman" w:hAnsi="Times New Roman" w:cs="Times New Roman"/>
                <w:b/>
                <w:bCs/>
                <w:sz w:val="20"/>
                <w:szCs w:val="20"/>
              </w:rPr>
            </w:pPr>
            <w:r w:rsidRPr="004350AA">
              <w:rPr>
                <w:rFonts w:ascii="Times New Roman" w:eastAsia="Times New Roman" w:hAnsi="Times New Roman" w:cs="Times New Roman"/>
                <w:b/>
                <w:bCs/>
                <w:sz w:val="20"/>
                <w:szCs w:val="20"/>
              </w:rPr>
              <w:t xml:space="preserve">ренность </w:t>
            </w:r>
          </w:p>
          <w:p w:rsidR="00A904D5" w:rsidRPr="004350AA" w:rsidRDefault="00A904D5" w:rsidP="00A904D5">
            <w:pPr>
              <w:spacing w:after="0" w:line="240" w:lineRule="auto"/>
              <w:ind w:left="-64" w:right="-108"/>
              <w:jc w:val="center"/>
              <w:rPr>
                <w:rFonts w:ascii="Times New Roman" w:eastAsia="Times New Roman" w:hAnsi="Times New Roman" w:cs="Times New Roman"/>
                <w:b/>
                <w:bCs/>
                <w:sz w:val="20"/>
                <w:szCs w:val="20"/>
              </w:rPr>
            </w:pPr>
            <w:r w:rsidRPr="004350AA">
              <w:rPr>
                <w:rFonts w:ascii="Times New Roman" w:eastAsia="Times New Roman" w:hAnsi="Times New Roman" w:cs="Times New Roman"/>
                <w:b/>
                <w:bCs/>
                <w:sz w:val="20"/>
                <w:szCs w:val="20"/>
              </w:rPr>
              <w:t>условиями оказания услуг»</w:t>
            </w:r>
          </w:p>
        </w:tc>
        <w:tc>
          <w:tcPr>
            <w:tcW w:w="936" w:type="dxa"/>
            <w:shd w:val="clear" w:color="auto" w:fill="auto"/>
            <w:hideMark/>
          </w:tcPr>
          <w:p w:rsidR="00A904D5" w:rsidRPr="004350AA" w:rsidRDefault="00A904D5" w:rsidP="00A904D5">
            <w:pPr>
              <w:spacing w:after="0" w:line="240" w:lineRule="auto"/>
              <w:ind w:left="-164" w:right="-108"/>
              <w:jc w:val="center"/>
              <w:rPr>
                <w:rFonts w:ascii="Times New Roman" w:eastAsia="Times New Roman" w:hAnsi="Times New Roman" w:cs="Times New Roman"/>
                <w:b/>
                <w:bCs/>
                <w:sz w:val="20"/>
                <w:szCs w:val="20"/>
              </w:rPr>
            </w:pPr>
            <w:r w:rsidRPr="004350AA">
              <w:rPr>
                <w:rFonts w:ascii="Times New Roman" w:eastAsia="Times New Roman" w:hAnsi="Times New Roman" w:cs="Times New Roman"/>
                <w:b/>
                <w:sz w:val="20"/>
                <w:szCs w:val="20"/>
              </w:rPr>
              <w:t>С</w:t>
            </w:r>
            <w:r w:rsidRPr="004350AA">
              <w:rPr>
                <w:rFonts w:ascii="Times New Roman" w:eastAsia="Times New Roman" w:hAnsi="Times New Roman" w:cs="Times New Roman"/>
                <w:b/>
                <w:bCs/>
                <w:sz w:val="20"/>
                <w:szCs w:val="20"/>
              </w:rPr>
              <w:t>редние итоговые баллы</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br/>
              <w:t>по ОО</w:t>
            </w:r>
          </w:p>
        </w:tc>
        <w:tc>
          <w:tcPr>
            <w:tcW w:w="850" w:type="dxa"/>
          </w:tcPr>
          <w:p w:rsidR="00A904D5" w:rsidRDefault="00A904D5" w:rsidP="00A904D5">
            <w:pPr>
              <w:spacing w:after="0" w:line="240" w:lineRule="auto"/>
              <w:ind w:left="-152" w:right="-10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Место </w:t>
            </w:r>
          </w:p>
          <w:p w:rsidR="00A904D5" w:rsidRPr="004350AA" w:rsidRDefault="00A904D5" w:rsidP="00A904D5">
            <w:pPr>
              <w:spacing w:after="0" w:line="240" w:lineRule="auto"/>
              <w:ind w:left="-152" w:right="-10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 рейтинге</w:t>
            </w:r>
          </w:p>
        </w:tc>
      </w:tr>
      <w:tr w:rsidR="00A904D5" w:rsidRPr="00292D3D" w:rsidTr="000B4215">
        <w:trPr>
          <w:trHeight w:val="86"/>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contextualSpacing/>
              <w:rPr>
                <w:rFonts w:ascii="Times New Roman" w:eastAsia="Times New Roman" w:hAnsi="Times New Roman" w:cs="Times New Roman"/>
              </w:rPr>
            </w:pPr>
            <w:r w:rsidRPr="00F61296">
              <w:rPr>
                <w:rFonts w:ascii="Times New Roman" w:eastAsia="Times New Roman" w:hAnsi="Times New Roman" w:cs="Times New Roman"/>
              </w:rPr>
              <w:t xml:space="preserve">МКДОУ № 127 </w:t>
            </w:r>
            <w:r w:rsidR="00207692">
              <w:rPr>
                <w:rFonts w:ascii="Times New Roman" w:eastAsia="Times New Roman" w:hAnsi="Times New Roman" w:cs="Times New Roman"/>
              </w:rPr>
              <w:t>г. Кирова</w:t>
            </w:r>
          </w:p>
        </w:tc>
        <w:tc>
          <w:tcPr>
            <w:tcW w:w="1559" w:type="dxa"/>
            <w:shd w:val="clear" w:color="auto" w:fill="auto"/>
            <w:noWrap/>
            <w:hideMark/>
          </w:tcPr>
          <w:p w:rsidR="00A904D5" w:rsidRPr="004350AA" w:rsidRDefault="00A904D5" w:rsidP="00F83521">
            <w:pPr>
              <w:spacing w:after="0" w:line="240" w:lineRule="auto"/>
              <w:contextualSpacing/>
              <w:jc w:val="center"/>
              <w:rPr>
                <w:rFonts w:ascii="Times New Roman" w:eastAsia="Times New Roman" w:hAnsi="Times New Roman" w:cs="Times New Roman"/>
              </w:rPr>
            </w:pPr>
            <w:r w:rsidRPr="004350AA">
              <w:rPr>
                <w:rFonts w:ascii="Times New Roman" w:eastAsia="Times New Roman" w:hAnsi="Times New Roman" w:cs="Times New Roman"/>
              </w:rPr>
              <w:t>99,1</w:t>
            </w:r>
          </w:p>
        </w:tc>
        <w:tc>
          <w:tcPr>
            <w:tcW w:w="1560" w:type="dxa"/>
            <w:shd w:val="clear" w:color="auto" w:fill="auto"/>
            <w:noWrap/>
            <w:hideMark/>
          </w:tcPr>
          <w:p w:rsidR="00A904D5" w:rsidRPr="004350AA" w:rsidRDefault="00A904D5" w:rsidP="00F83521">
            <w:pPr>
              <w:spacing w:after="0" w:line="240" w:lineRule="auto"/>
              <w:contextualSpacing/>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71" w:type="dxa"/>
            <w:shd w:val="clear" w:color="auto" w:fill="auto"/>
            <w:noWrap/>
            <w:hideMark/>
          </w:tcPr>
          <w:p w:rsidR="00A904D5" w:rsidRPr="004350AA" w:rsidRDefault="00A904D5" w:rsidP="00F83521">
            <w:pPr>
              <w:spacing w:after="0" w:line="240" w:lineRule="auto"/>
              <w:contextualSpacing/>
              <w:jc w:val="center"/>
              <w:rPr>
                <w:rFonts w:ascii="Times New Roman" w:eastAsia="Times New Roman" w:hAnsi="Times New Roman" w:cs="Times New Roman"/>
              </w:rPr>
            </w:pPr>
            <w:r w:rsidRPr="004350AA">
              <w:rPr>
                <w:rFonts w:ascii="Times New Roman" w:eastAsia="Times New Roman" w:hAnsi="Times New Roman" w:cs="Times New Roman"/>
              </w:rPr>
              <w:t>82,0</w:t>
            </w:r>
          </w:p>
        </w:tc>
        <w:tc>
          <w:tcPr>
            <w:tcW w:w="1559" w:type="dxa"/>
            <w:shd w:val="clear" w:color="auto" w:fill="auto"/>
            <w:noWrap/>
            <w:hideMark/>
          </w:tcPr>
          <w:p w:rsidR="00A904D5" w:rsidRPr="004350AA" w:rsidRDefault="00A904D5" w:rsidP="00F83521">
            <w:pPr>
              <w:spacing w:after="0" w:line="240" w:lineRule="auto"/>
              <w:contextualSpacing/>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603" w:type="dxa"/>
            <w:shd w:val="clear" w:color="auto" w:fill="auto"/>
            <w:noWrap/>
            <w:hideMark/>
          </w:tcPr>
          <w:p w:rsidR="00A904D5" w:rsidRPr="004350AA" w:rsidRDefault="00A904D5" w:rsidP="00F83521">
            <w:pPr>
              <w:spacing w:after="0" w:line="240" w:lineRule="auto"/>
              <w:contextualSpacing/>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96,22</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3</w:t>
            </w:r>
          </w:p>
        </w:tc>
      </w:tr>
      <w:tr w:rsidR="00A904D5" w:rsidRPr="00292D3D" w:rsidTr="000B4215">
        <w:trPr>
          <w:trHeight w:val="323"/>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contextualSpacing/>
              <w:rPr>
                <w:rFonts w:ascii="Times New Roman" w:eastAsia="Times New Roman" w:hAnsi="Times New Roman" w:cs="Times New Roman"/>
              </w:rPr>
            </w:pPr>
            <w:r w:rsidRPr="00F61296">
              <w:rPr>
                <w:rFonts w:ascii="Times New Roman" w:eastAsia="Times New Roman" w:hAnsi="Times New Roman" w:cs="Times New Roman"/>
              </w:rPr>
              <w:t>МКДОУ № 138</w:t>
            </w:r>
            <w:r w:rsidR="00207692">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contextualSpacing/>
              <w:jc w:val="center"/>
              <w:rPr>
                <w:rFonts w:ascii="Times New Roman" w:eastAsia="Times New Roman" w:hAnsi="Times New Roman" w:cs="Times New Roman"/>
              </w:rPr>
            </w:pPr>
            <w:r w:rsidRPr="004350AA">
              <w:rPr>
                <w:rFonts w:ascii="Times New Roman" w:eastAsia="Times New Roman" w:hAnsi="Times New Roman" w:cs="Times New Roman"/>
              </w:rPr>
              <w:t>99,6</w:t>
            </w:r>
          </w:p>
        </w:tc>
        <w:tc>
          <w:tcPr>
            <w:tcW w:w="1560" w:type="dxa"/>
            <w:shd w:val="clear" w:color="auto" w:fill="auto"/>
            <w:noWrap/>
            <w:hideMark/>
          </w:tcPr>
          <w:p w:rsidR="00A904D5" w:rsidRPr="004350AA" w:rsidRDefault="00A904D5" w:rsidP="00F83521">
            <w:pPr>
              <w:spacing w:after="0" w:line="240" w:lineRule="auto"/>
              <w:contextualSpacing/>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71" w:type="dxa"/>
            <w:shd w:val="clear" w:color="auto" w:fill="auto"/>
            <w:noWrap/>
            <w:hideMark/>
          </w:tcPr>
          <w:p w:rsidR="00A904D5" w:rsidRPr="004350AA" w:rsidRDefault="00A904D5" w:rsidP="00F83521">
            <w:pPr>
              <w:spacing w:after="0" w:line="240" w:lineRule="auto"/>
              <w:contextualSpacing/>
              <w:jc w:val="center"/>
              <w:rPr>
                <w:rFonts w:ascii="Times New Roman" w:eastAsia="Times New Roman" w:hAnsi="Times New Roman" w:cs="Times New Roman"/>
              </w:rPr>
            </w:pPr>
            <w:r w:rsidRPr="004350AA">
              <w:rPr>
                <w:rFonts w:ascii="Times New Roman" w:eastAsia="Times New Roman" w:hAnsi="Times New Roman" w:cs="Times New Roman"/>
              </w:rPr>
              <w:t>76,0</w:t>
            </w:r>
          </w:p>
        </w:tc>
        <w:tc>
          <w:tcPr>
            <w:tcW w:w="1559" w:type="dxa"/>
            <w:shd w:val="clear" w:color="auto" w:fill="auto"/>
            <w:noWrap/>
            <w:hideMark/>
          </w:tcPr>
          <w:p w:rsidR="00A904D5" w:rsidRPr="004350AA" w:rsidRDefault="00A904D5" w:rsidP="00F83521">
            <w:pPr>
              <w:spacing w:after="0" w:line="240" w:lineRule="auto"/>
              <w:contextualSpacing/>
              <w:jc w:val="center"/>
              <w:rPr>
                <w:rFonts w:ascii="Times New Roman" w:eastAsia="Times New Roman" w:hAnsi="Times New Roman" w:cs="Times New Roman"/>
              </w:rPr>
            </w:pPr>
            <w:r w:rsidRPr="004350AA">
              <w:rPr>
                <w:rFonts w:ascii="Times New Roman" w:eastAsia="Times New Roman" w:hAnsi="Times New Roman" w:cs="Times New Roman"/>
              </w:rPr>
              <w:t>98,8</w:t>
            </w:r>
          </w:p>
        </w:tc>
        <w:tc>
          <w:tcPr>
            <w:tcW w:w="1603" w:type="dxa"/>
            <w:shd w:val="clear" w:color="auto" w:fill="auto"/>
            <w:noWrap/>
            <w:hideMark/>
          </w:tcPr>
          <w:p w:rsidR="00A904D5" w:rsidRPr="004350AA" w:rsidRDefault="00A904D5" w:rsidP="00F83521">
            <w:pPr>
              <w:spacing w:after="0" w:line="240" w:lineRule="auto"/>
              <w:contextualSpacing/>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94,88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10</w:t>
            </w:r>
          </w:p>
        </w:tc>
      </w:tr>
      <w:tr w:rsidR="00A904D5" w:rsidRPr="00292D3D" w:rsidTr="000B4215">
        <w:trPr>
          <w:trHeight w:val="13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contextualSpacing/>
              <w:rPr>
                <w:rFonts w:ascii="Times New Roman" w:eastAsia="Times New Roman" w:hAnsi="Times New Roman" w:cs="Times New Roman"/>
              </w:rPr>
            </w:pPr>
            <w:r w:rsidRPr="00F61296">
              <w:rPr>
                <w:rFonts w:ascii="Times New Roman" w:eastAsia="Times New Roman" w:hAnsi="Times New Roman" w:cs="Times New Roman"/>
              </w:rPr>
              <w:t>МКДОУ № 211</w:t>
            </w:r>
            <w:r w:rsidR="00207692">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contextualSpacing/>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60" w:type="dxa"/>
            <w:shd w:val="clear" w:color="auto" w:fill="auto"/>
            <w:noWrap/>
            <w:hideMark/>
          </w:tcPr>
          <w:p w:rsidR="00A904D5" w:rsidRPr="004350AA" w:rsidRDefault="00A904D5" w:rsidP="00F83521">
            <w:pPr>
              <w:spacing w:after="0" w:line="240" w:lineRule="auto"/>
              <w:contextualSpacing/>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71" w:type="dxa"/>
            <w:shd w:val="clear" w:color="auto" w:fill="auto"/>
            <w:noWrap/>
            <w:hideMark/>
          </w:tcPr>
          <w:p w:rsidR="00A904D5" w:rsidRPr="004350AA" w:rsidRDefault="00A904D5" w:rsidP="00F83521">
            <w:pPr>
              <w:spacing w:after="0" w:line="240" w:lineRule="auto"/>
              <w:contextualSpacing/>
              <w:jc w:val="center"/>
              <w:rPr>
                <w:rFonts w:ascii="Times New Roman" w:eastAsia="Times New Roman" w:hAnsi="Times New Roman" w:cs="Times New Roman"/>
              </w:rPr>
            </w:pPr>
            <w:r w:rsidRPr="004350AA">
              <w:rPr>
                <w:rFonts w:ascii="Times New Roman" w:eastAsia="Times New Roman" w:hAnsi="Times New Roman" w:cs="Times New Roman"/>
              </w:rPr>
              <w:t>70,0</w:t>
            </w:r>
          </w:p>
        </w:tc>
        <w:tc>
          <w:tcPr>
            <w:tcW w:w="1559" w:type="dxa"/>
            <w:shd w:val="clear" w:color="auto" w:fill="auto"/>
            <w:noWrap/>
            <w:hideMark/>
          </w:tcPr>
          <w:p w:rsidR="00A904D5" w:rsidRPr="004350AA" w:rsidRDefault="00A904D5" w:rsidP="00F83521">
            <w:pPr>
              <w:spacing w:after="0" w:line="240" w:lineRule="auto"/>
              <w:contextualSpacing/>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603" w:type="dxa"/>
            <w:shd w:val="clear" w:color="auto" w:fill="auto"/>
            <w:noWrap/>
            <w:hideMark/>
          </w:tcPr>
          <w:p w:rsidR="00A904D5" w:rsidRPr="004350AA" w:rsidRDefault="00A904D5" w:rsidP="00F83521">
            <w:pPr>
              <w:spacing w:after="0" w:line="240" w:lineRule="auto"/>
              <w:contextualSpacing/>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94,00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16</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contextualSpacing/>
              <w:rPr>
                <w:rFonts w:ascii="Times New Roman" w:eastAsia="Times New Roman" w:hAnsi="Times New Roman" w:cs="Times New Roman"/>
              </w:rPr>
            </w:pPr>
            <w:r w:rsidRPr="00F61296">
              <w:rPr>
                <w:rFonts w:ascii="Times New Roman" w:eastAsia="Times New Roman" w:hAnsi="Times New Roman" w:cs="Times New Roman"/>
              </w:rPr>
              <w:t>МКДОУ № 149</w:t>
            </w:r>
            <w:r w:rsidR="00207692">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contextualSpacing/>
              <w:jc w:val="center"/>
              <w:rPr>
                <w:rFonts w:ascii="Times New Roman" w:eastAsia="Times New Roman" w:hAnsi="Times New Roman" w:cs="Times New Roman"/>
              </w:rPr>
            </w:pPr>
            <w:r w:rsidRPr="004350AA">
              <w:rPr>
                <w:rFonts w:ascii="Times New Roman" w:eastAsia="Times New Roman" w:hAnsi="Times New Roman" w:cs="Times New Roman"/>
              </w:rPr>
              <w:t>98,8</w:t>
            </w:r>
          </w:p>
        </w:tc>
        <w:tc>
          <w:tcPr>
            <w:tcW w:w="1560" w:type="dxa"/>
            <w:shd w:val="clear" w:color="auto" w:fill="auto"/>
            <w:noWrap/>
            <w:hideMark/>
          </w:tcPr>
          <w:p w:rsidR="00A904D5" w:rsidRPr="004350AA" w:rsidRDefault="00A904D5" w:rsidP="00F83521">
            <w:pPr>
              <w:spacing w:after="0" w:line="240" w:lineRule="auto"/>
              <w:contextualSpacing/>
              <w:jc w:val="center"/>
              <w:rPr>
                <w:rFonts w:ascii="Times New Roman" w:eastAsia="Times New Roman" w:hAnsi="Times New Roman" w:cs="Times New Roman"/>
              </w:rPr>
            </w:pPr>
            <w:r w:rsidRPr="004350AA">
              <w:rPr>
                <w:rFonts w:ascii="Times New Roman" w:eastAsia="Times New Roman" w:hAnsi="Times New Roman" w:cs="Times New Roman"/>
              </w:rPr>
              <w:t>98,0</w:t>
            </w:r>
          </w:p>
        </w:tc>
        <w:tc>
          <w:tcPr>
            <w:tcW w:w="1571" w:type="dxa"/>
            <w:shd w:val="clear" w:color="auto" w:fill="auto"/>
            <w:noWrap/>
            <w:hideMark/>
          </w:tcPr>
          <w:p w:rsidR="00A904D5" w:rsidRPr="004350AA" w:rsidRDefault="00A904D5" w:rsidP="00F83521">
            <w:pPr>
              <w:spacing w:after="0" w:line="240" w:lineRule="auto"/>
              <w:contextualSpacing/>
              <w:jc w:val="center"/>
              <w:rPr>
                <w:rFonts w:ascii="Times New Roman" w:eastAsia="Times New Roman" w:hAnsi="Times New Roman" w:cs="Times New Roman"/>
              </w:rPr>
            </w:pPr>
            <w:r w:rsidRPr="004350AA">
              <w:rPr>
                <w:rFonts w:ascii="Times New Roman" w:eastAsia="Times New Roman" w:hAnsi="Times New Roman" w:cs="Times New Roman"/>
              </w:rPr>
              <w:t>73,3</w:t>
            </w:r>
          </w:p>
        </w:tc>
        <w:tc>
          <w:tcPr>
            <w:tcW w:w="1559" w:type="dxa"/>
            <w:shd w:val="clear" w:color="auto" w:fill="auto"/>
            <w:noWrap/>
            <w:hideMark/>
          </w:tcPr>
          <w:p w:rsidR="00A904D5" w:rsidRPr="004350AA" w:rsidRDefault="00A904D5" w:rsidP="00F83521">
            <w:pPr>
              <w:spacing w:after="0" w:line="240" w:lineRule="auto"/>
              <w:contextualSpacing/>
              <w:jc w:val="center"/>
              <w:rPr>
                <w:rFonts w:ascii="Times New Roman" w:eastAsia="Times New Roman" w:hAnsi="Times New Roman" w:cs="Times New Roman"/>
              </w:rPr>
            </w:pPr>
            <w:r w:rsidRPr="004350AA">
              <w:rPr>
                <w:rFonts w:ascii="Times New Roman" w:eastAsia="Times New Roman" w:hAnsi="Times New Roman" w:cs="Times New Roman"/>
              </w:rPr>
              <w:t>97,0</w:t>
            </w:r>
          </w:p>
        </w:tc>
        <w:tc>
          <w:tcPr>
            <w:tcW w:w="1603" w:type="dxa"/>
            <w:shd w:val="clear" w:color="auto" w:fill="auto"/>
            <w:noWrap/>
            <w:hideMark/>
          </w:tcPr>
          <w:p w:rsidR="00A904D5" w:rsidRPr="004350AA" w:rsidRDefault="00A904D5" w:rsidP="00F83521">
            <w:pPr>
              <w:spacing w:after="0" w:line="240" w:lineRule="auto"/>
              <w:contextualSpacing/>
              <w:jc w:val="center"/>
              <w:rPr>
                <w:rFonts w:ascii="Times New Roman" w:eastAsia="Times New Roman" w:hAnsi="Times New Roman" w:cs="Times New Roman"/>
              </w:rPr>
            </w:pPr>
            <w:r w:rsidRPr="004350AA">
              <w:rPr>
                <w:rFonts w:ascii="Times New Roman" w:eastAsia="Times New Roman" w:hAnsi="Times New Roman" w:cs="Times New Roman"/>
              </w:rPr>
              <w:t>98,0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93,02</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34</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contextualSpacing/>
              <w:rPr>
                <w:rFonts w:ascii="Times New Roman" w:eastAsia="Times New Roman" w:hAnsi="Times New Roman" w:cs="Times New Roman"/>
              </w:rPr>
            </w:pPr>
            <w:r w:rsidRPr="00F61296">
              <w:rPr>
                <w:rFonts w:ascii="Times New Roman" w:eastAsia="Times New Roman" w:hAnsi="Times New Roman" w:cs="Times New Roman"/>
              </w:rPr>
              <w:t>МКДОУ № 72 г. Кирова</w:t>
            </w:r>
          </w:p>
        </w:tc>
        <w:tc>
          <w:tcPr>
            <w:tcW w:w="1559" w:type="dxa"/>
            <w:shd w:val="clear" w:color="auto" w:fill="auto"/>
            <w:noWrap/>
            <w:hideMark/>
          </w:tcPr>
          <w:p w:rsidR="00A904D5" w:rsidRPr="004350AA" w:rsidRDefault="00A904D5" w:rsidP="00F83521">
            <w:pPr>
              <w:spacing w:after="0" w:line="240" w:lineRule="auto"/>
              <w:contextualSpacing/>
              <w:jc w:val="center"/>
              <w:rPr>
                <w:rFonts w:ascii="Times New Roman" w:eastAsia="Times New Roman" w:hAnsi="Times New Roman" w:cs="Times New Roman"/>
              </w:rPr>
            </w:pPr>
            <w:r w:rsidRPr="004350AA">
              <w:rPr>
                <w:rFonts w:ascii="Times New Roman" w:eastAsia="Times New Roman" w:hAnsi="Times New Roman" w:cs="Times New Roman"/>
              </w:rPr>
              <w:t>98,8</w:t>
            </w:r>
          </w:p>
        </w:tc>
        <w:tc>
          <w:tcPr>
            <w:tcW w:w="1560" w:type="dxa"/>
            <w:shd w:val="clear" w:color="auto" w:fill="auto"/>
            <w:noWrap/>
            <w:hideMark/>
          </w:tcPr>
          <w:p w:rsidR="00A904D5" w:rsidRPr="004350AA" w:rsidRDefault="00A904D5" w:rsidP="00F83521">
            <w:pPr>
              <w:spacing w:after="0" w:line="240" w:lineRule="auto"/>
              <w:contextualSpacing/>
              <w:jc w:val="center"/>
              <w:rPr>
                <w:rFonts w:ascii="Times New Roman" w:eastAsia="Times New Roman" w:hAnsi="Times New Roman" w:cs="Times New Roman"/>
              </w:rPr>
            </w:pPr>
            <w:r w:rsidRPr="004350AA">
              <w:rPr>
                <w:rFonts w:ascii="Times New Roman" w:eastAsia="Times New Roman" w:hAnsi="Times New Roman" w:cs="Times New Roman"/>
              </w:rPr>
              <w:t>95,5</w:t>
            </w:r>
          </w:p>
        </w:tc>
        <w:tc>
          <w:tcPr>
            <w:tcW w:w="1571" w:type="dxa"/>
            <w:shd w:val="clear" w:color="auto" w:fill="auto"/>
            <w:noWrap/>
            <w:hideMark/>
          </w:tcPr>
          <w:p w:rsidR="00A904D5" w:rsidRPr="004350AA" w:rsidRDefault="00A904D5" w:rsidP="00F83521">
            <w:pPr>
              <w:spacing w:after="0" w:line="240" w:lineRule="auto"/>
              <w:contextualSpacing/>
              <w:jc w:val="center"/>
              <w:rPr>
                <w:rFonts w:ascii="Times New Roman" w:eastAsia="Times New Roman" w:hAnsi="Times New Roman" w:cs="Times New Roman"/>
              </w:rPr>
            </w:pPr>
            <w:r w:rsidRPr="004350AA">
              <w:rPr>
                <w:rFonts w:ascii="Times New Roman" w:eastAsia="Times New Roman" w:hAnsi="Times New Roman" w:cs="Times New Roman"/>
              </w:rPr>
              <w:t>70,0</w:t>
            </w:r>
          </w:p>
        </w:tc>
        <w:tc>
          <w:tcPr>
            <w:tcW w:w="1559" w:type="dxa"/>
            <w:shd w:val="clear" w:color="auto" w:fill="auto"/>
            <w:noWrap/>
            <w:hideMark/>
          </w:tcPr>
          <w:p w:rsidR="00A904D5" w:rsidRPr="004350AA" w:rsidRDefault="00A904D5" w:rsidP="00F83521">
            <w:pPr>
              <w:spacing w:after="0" w:line="240" w:lineRule="auto"/>
              <w:contextualSpacing/>
              <w:jc w:val="center"/>
              <w:rPr>
                <w:rFonts w:ascii="Times New Roman" w:eastAsia="Times New Roman" w:hAnsi="Times New Roman" w:cs="Times New Roman"/>
              </w:rPr>
            </w:pPr>
            <w:r w:rsidRPr="004350AA">
              <w:rPr>
                <w:rFonts w:ascii="Times New Roman" w:eastAsia="Times New Roman" w:hAnsi="Times New Roman" w:cs="Times New Roman"/>
              </w:rPr>
              <w:t>97,8</w:t>
            </w:r>
          </w:p>
        </w:tc>
        <w:tc>
          <w:tcPr>
            <w:tcW w:w="1603" w:type="dxa"/>
            <w:shd w:val="clear" w:color="auto" w:fill="auto"/>
            <w:noWrap/>
            <w:hideMark/>
          </w:tcPr>
          <w:p w:rsidR="00A904D5" w:rsidRPr="004350AA" w:rsidRDefault="00A904D5" w:rsidP="00F83521">
            <w:pPr>
              <w:spacing w:after="0" w:line="240" w:lineRule="auto"/>
              <w:contextualSpacing/>
              <w:jc w:val="center"/>
              <w:rPr>
                <w:rFonts w:ascii="Times New Roman" w:eastAsia="Times New Roman" w:hAnsi="Times New Roman" w:cs="Times New Roman"/>
              </w:rPr>
            </w:pPr>
            <w:r w:rsidRPr="004350AA">
              <w:rPr>
                <w:rFonts w:ascii="Times New Roman" w:eastAsia="Times New Roman" w:hAnsi="Times New Roman" w:cs="Times New Roman"/>
              </w:rPr>
              <w:t>98,3</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92,08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53</w:t>
            </w:r>
          </w:p>
        </w:tc>
      </w:tr>
      <w:tr w:rsidR="00A904D5" w:rsidRPr="00292D3D" w:rsidTr="000B4215">
        <w:trPr>
          <w:trHeight w:val="317"/>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contextualSpacing/>
              <w:rPr>
                <w:rFonts w:ascii="Times New Roman" w:eastAsia="Times New Roman" w:hAnsi="Times New Roman" w:cs="Times New Roman"/>
              </w:rPr>
            </w:pPr>
            <w:r w:rsidRPr="00F61296">
              <w:rPr>
                <w:rFonts w:ascii="Times New Roman" w:eastAsia="Times New Roman" w:hAnsi="Times New Roman" w:cs="Times New Roman"/>
              </w:rPr>
              <w:t>МКДОУ № 184 г. Кирова</w:t>
            </w:r>
          </w:p>
        </w:tc>
        <w:tc>
          <w:tcPr>
            <w:tcW w:w="1559" w:type="dxa"/>
            <w:shd w:val="clear" w:color="auto" w:fill="auto"/>
            <w:noWrap/>
            <w:hideMark/>
          </w:tcPr>
          <w:p w:rsidR="00A904D5" w:rsidRPr="004350AA" w:rsidRDefault="00A904D5" w:rsidP="00F83521">
            <w:pPr>
              <w:spacing w:after="0" w:line="240" w:lineRule="auto"/>
              <w:contextualSpacing/>
              <w:jc w:val="center"/>
              <w:rPr>
                <w:rFonts w:ascii="Times New Roman" w:eastAsia="Times New Roman" w:hAnsi="Times New Roman" w:cs="Times New Roman"/>
              </w:rPr>
            </w:pPr>
            <w:r w:rsidRPr="004350AA">
              <w:rPr>
                <w:rFonts w:ascii="Times New Roman" w:eastAsia="Times New Roman" w:hAnsi="Times New Roman" w:cs="Times New Roman"/>
              </w:rPr>
              <w:t>97,6</w:t>
            </w:r>
          </w:p>
        </w:tc>
        <w:tc>
          <w:tcPr>
            <w:tcW w:w="1560" w:type="dxa"/>
            <w:shd w:val="clear" w:color="auto" w:fill="auto"/>
            <w:noWrap/>
            <w:hideMark/>
          </w:tcPr>
          <w:p w:rsidR="00A904D5" w:rsidRPr="004350AA" w:rsidRDefault="00A904D5" w:rsidP="00F83521">
            <w:pPr>
              <w:spacing w:after="0" w:line="240" w:lineRule="auto"/>
              <w:contextualSpacing/>
              <w:jc w:val="center"/>
              <w:rPr>
                <w:rFonts w:ascii="Times New Roman" w:eastAsia="Times New Roman" w:hAnsi="Times New Roman" w:cs="Times New Roman"/>
              </w:rPr>
            </w:pPr>
            <w:r w:rsidRPr="004350AA">
              <w:rPr>
                <w:rFonts w:ascii="Times New Roman" w:eastAsia="Times New Roman" w:hAnsi="Times New Roman" w:cs="Times New Roman"/>
              </w:rPr>
              <w:t>93,5</w:t>
            </w:r>
          </w:p>
        </w:tc>
        <w:tc>
          <w:tcPr>
            <w:tcW w:w="1571" w:type="dxa"/>
            <w:shd w:val="clear" w:color="auto" w:fill="auto"/>
            <w:noWrap/>
            <w:hideMark/>
          </w:tcPr>
          <w:p w:rsidR="00A904D5" w:rsidRPr="004350AA" w:rsidRDefault="00A904D5" w:rsidP="00F83521">
            <w:pPr>
              <w:spacing w:after="0" w:line="240" w:lineRule="auto"/>
              <w:contextualSpacing/>
              <w:jc w:val="center"/>
              <w:rPr>
                <w:rFonts w:ascii="Times New Roman" w:eastAsia="Times New Roman" w:hAnsi="Times New Roman" w:cs="Times New Roman"/>
              </w:rPr>
            </w:pPr>
            <w:r w:rsidRPr="004350AA">
              <w:rPr>
                <w:rFonts w:ascii="Times New Roman" w:eastAsia="Times New Roman" w:hAnsi="Times New Roman" w:cs="Times New Roman"/>
              </w:rPr>
              <w:t>76,0</w:t>
            </w:r>
          </w:p>
        </w:tc>
        <w:tc>
          <w:tcPr>
            <w:tcW w:w="1559" w:type="dxa"/>
            <w:shd w:val="clear" w:color="auto" w:fill="auto"/>
            <w:noWrap/>
            <w:hideMark/>
          </w:tcPr>
          <w:p w:rsidR="00A904D5" w:rsidRPr="004350AA" w:rsidRDefault="00A904D5" w:rsidP="00F83521">
            <w:pPr>
              <w:spacing w:after="0" w:line="240" w:lineRule="auto"/>
              <w:contextualSpacing/>
              <w:jc w:val="center"/>
              <w:rPr>
                <w:rFonts w:ascii="Times New Roman" w:eastAsia="Times New Roman" w:hAnsi="Times New Roman" w:cs="Times New Roman"/>
              </w:rPr>
            </w:pPr>
            <w:r w:rsidRPr="004350AA">
              <w:rPr>
                <w:rFonts w:ascii="Times New Roman" w:eastAsia="Times New Roman" w:hAnsi="Times New Roman" w:cs="Times New Roman"/>
              </w:rPr>
              <w:t>97,4</w:t>
            </w:r>
          </w:p>
        </w:tc>
        <w:tc>
          <w:tcPr>
            <w:tcW w:w="1603" w:type="dxa"/>
            <w:shd w:val="clear" w:color="auto" w:fill="auto"/>
            <w:noWrap/>
            <w:hideMark/>
          </w:tcPr>
          <w:p w:rsidR="00A904D5" w:rsidRPr="004350AA" w:rsidRDefault="00A904D5" w:rsidP="00F83521">
            <w:pPr>
              <w:spacing w:after="0" w:line="240" w:lineRule="auto"/>
              <w:contextualSpacing/>
              <w:jc w:val="center"/>
              <w:rPr>
                <w:rFonts w:ascii="Times New Roman" w:eastAsia="Times New Roman" w:hAnsi="Times New Roman" w:cs="Times New Roman"/>
              </w:rPr>
            </w:pPr>
            <w:r w:rsidRPr="004350AA">
              <w:rPr>
                <w:rFonts w:ascii="Times New Roman" w:eastAsia="Times New Roman" w:hAnsi="Times New Roman" w:cs="Times New Roman"/>
              </w:rPr>
              <w:t>94,2</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91,74</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60</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231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99,6</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60,0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91,52</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65</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№129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98,8</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93,0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70,0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94,4</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91,24</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68</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230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99,6</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61,9</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97,4</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98,5</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91,08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71</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27</w:t>
            </w:r>
            <w:r w:rsidR="00207692">
              <w:rPr>
                <w:rFonts w:ascii="Times New Roman" w:eastAsia="Times New Roman" w:hAnsi="Times New Roman" w:cs="Times New Roman"/>
              </w:rPr>
              <w:t xml:space="preserve"> </w:t>
            </w:r>
            <w:r w:rsidR="00207692" w:rsidRPr="00F61296">
              <w:rPr>
                <w:rFonts w:ascii="Times New Roman" w:eastAsia="Times New Roman" w:hAnsi="Times New Roman" w:cs="Times New Roman"/>
              </w:rPr>
              <w:t>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99,2</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60,0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99,5</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91,04</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72</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119</w:t>
            </w:r>
            <w:r w:rsidR="00207692" w:rsidRPr="00F61296">
              <w:rPr>
                <w:rFonts w:ascii="Times New Roman" w:eastAsia="Times New Roman" w:hAnsi="Times New Roman" w:cs="Times New Roman"/>
              </w:rPr>
              <w:t xml:space="preserve"> г. Киров</w:t>
            </w:r>
            <w:r w:rsidR="00207692">
              <w:rPr>
                <w:rFonts w:ascii="Times New Roman" w:eastAsia="Times New Roman" w:hAnsi="Times New Roman" w:cs="Times New Roman"/>
              </w:rPr>
              <w:t>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54,0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90,80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77</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213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54,0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90,80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77</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20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99,2</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54,0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90,64</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80</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117</w:t>
            </w:r>
            <w:r w:rsidR="00207692" w:rsidRPr="00F61296">
              <w:rPr>
                <w:rFonts w:ascii="Times New Roman" w:eastAsia="Times New Roman" w:hAnsi="Times New Roman" w:cs="Times New Roman"/>
              </w:rPr>
              <w:t xml:space="preserve"> г. Киров</w:t>
            </w:r>
            <w:r w:rsidR="00207692">
              <w:rPr>
                <w:rFonts w:ascii="Times New Roman" w:eastAsia="Times New Roman" w:hAnsi="Times New Roman" w:cs="Times New Roman"/>
              </w:rPr>
              <w:t>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99,6</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54,0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99,4</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90,40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8</w:t>
            </w:r>
            <w:r>
              <w:rPr>
                <w:rFonts w:ascii="Times New Roman" w:eastAsia="Times New Roman" w:hAnsi="Times New Roman" w:cs="Times New Roman"/>
              </w:rPr>
              <w:t>8</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№76 г.</w:t>
            </w:r>
            <w:r w:rsidR="00207692">
              <w:rPr>
                <w:rFonts w:ascii="Times New Roman" w:eastAsia="Times New Roman" w:hAnsi="Times New Roman" w:cs="Times New Roman"/>
              </w:rPr>
              <w:t xml:space="preserve"> </w:t>
            </w:r>
            <w:r w:rsidRPr="00F61296">
              <w:rPr>
                <w:rFonts w:ascii="Times New Roman" w:eastAsia="Times New Roman" w:hAnsi="Times New Roman" w:cs="Times New Roman"/>
              </w:rPr>
              <w:t>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54,0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90,20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9</w:t>
            </w:r>
            <w:r>
              <w:rPr>
                <w:rFonts w:ascii="Times New Roman" w:eastAsia="Times New Roman" w:hAnsi="Times New Roman" w:cs="Times New Roman"/>
              </w:rPr>
              <w:t>5</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202</w:t>
            </w:r>
            <w:r w:rsidR="00207692">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99,6</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54,0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98,6</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89,94</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10</w:t>
            </w:r>
            <w:r>
              <w:rPr>
                <w:rFonts w:ascii="Times New Roman" w:eastAsia="Times New Roman" w:hAnsi="Times New Roman" w:cs="Times New Roman"/>
              </w:rPr>
              <w:t>3</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№182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97,2</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86,5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72,0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98,8</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94,6</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89,82</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10</w:t>
            </w:r>
            <w:r>
              <w:rPr>
                <w:rFonts w:ascii="Times New Roman" w:eastAsia="Times New Roman" w:hAnsi="Times New Roman" w:cs="Times New Roman"/>
              </w:rPr>
              <w:t>7</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165</w:t>
            </w:r>
            <w:r w:rsidR="00207692">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98,4</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54,0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98,6</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89,80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10</w:t>
            </w:r>
            <w:r>
              <w:rPr>
                <w:rFonts w:ascii="Times New Roman" w:eastAsia="Times New Roman" w:hAnsi="Times New Roman" w:cs="Times New Roman"/>
              </w:rPr>
              <w:t>8</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68 г.</w:t>
            </w:r>
            <w:r>
              <w:rPr>
                <w:rFonts w:ascii="Times New Roman" w:eastAsia="Times New Roman" w:hAnsi="Times New Roman" w:cs="Times New Roman"/>
              </w:rPr>
              <w:t xml:space="preserve"> </w:t>
            </w:r>
            <w:r w:rsidRPr="00F61296">
              <w:rPr>
                <w:rFonts w:ascii="Times New Roman" w:eastAsia="Times New Roman" w:hAnsi="Times New Roman" w:cs="Times New Roman"/>
              </w:rPr>
              <w:t>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98,8</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92,5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60,0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89,46</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w:t>
            </w:r>
            <w:r>
              <w:rPr>
                <w:rFonts w:ascii="Times New Roman" w:eastAsia="Times New Roman" w:hAnsi="Times New Roman" w:cs="Times New Roman"/>
              </w:rPr>
              <w:t>19</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216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99,2</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52,0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99,8</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89,30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12</w:t>
            </w:r>
            <w:r>
              <w:rPr>
                <w:rFonts w:ascii="Times New Roman" w:eastAsia="Times New Roman" w:hAnsi="Times New Roman" w:cs="Times New Roman"/>
              </w:rPr>
              <w:t>7</w:t>
            </w:r>
          </w:p>
        </w:tc>
      </w:tr>
      <w:tr w:rsidR="00A904D5" w:rsidRPr="00292D3D" w:rsidTr="000B4215">
        <w:trPr>
          <w:trHeight w:val="166"/>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90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97,6</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54,0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96,8</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89,28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12</w:t>
            </w:r>
            <w:r>
              <w:rPr>
                <w:rFonts w:ascii="Times New Roman" w:eastAsia="Times New Roman" w:hAnsi="Times New Roman" w:cs="Times New Roman"/>
              </w:rPr>
              <w:t>8</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153</w:t>
            </w:r>
            <w:r w:rsidR="00207692" w:rsidRPr="00F61296">
              <w:rPr>
                <w:rFonts w:ascii="Times New Roman" w:eastAsia="Times New Roman" w:hAnsi="Times New Roman" w:cs="Times New Roman"/>
              </w:rPr>
              <w:t xml:space="preserve"> г. Киров</w:t>
            </w:r>
            <w:r w:rsidR="00207692">
              <w:rPr>
                <w:rFonts w:ascii="Times New Roman" w:eastAsia="Times New Roman" w:hAnsi="Times New Roman" w:cs="Times New Roman"/>
              </w:rPr>
              <w:t>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89,20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w:t>
            </w:r>
            <w:r>
              <w:rPr>
                <w:rFonts w:ascii="Times New Roman" w:eastAsia="Times New Roman" w:hAnsi="Times New Roman" w:cs="Times New Roman"/>
              </w:rPr>
              <w:t>29</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22</w:t>
            </w:r>
            <w:r w:rsidR="00207692" w:rsidRPr="00F61296">
              <w:rPr>
                <w:rFonts w:ascii="Times New Roman" w:eastAsia="Times New Roman" w:hAnsi="Times New Roman" w:cs="Times New Roman"/>
              </w:rPr>
              <w:t xml:space="preserve"> г. Киров</w:t>
            </w:r>
            <w:r w:rsidR="00207692">
              <w:rPr>
                <w:rFonts w:ascii="Times New Roman" w:eastAsia="Times New Roman" w:hAnsi="Times New Roman" w:cs="Times New Roman"/>
              </w:rPr>
              <w:t>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95,4</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52,0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99,6</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89,20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w:t>
            </w:r>
            <w:r>
              <w:rPr>
                <w:rFonts w:ascii="Times New Roman" w:eastAsia="Times New Roman" w:hAnsi="Times New Roman" w:cs="Times New Roman"/>
              </w:rPr>
              <w:t>29</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183</w:t>
            </w:r>
            <w:r w:rsidR="00207692">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99,6</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54,0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98,4</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89,10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13</w:t>
            </w:r>
            <w:r>
              <w:rPr>
                <w:rFonts w:ascii="Times New Roman" w:eastAsia="Times New Roman" w:hAnsi="Times New Roman" w:cs="Times New Roman"/>
              </w:rPr>
              <w:t>2</w:t>
            </w:r>
          </w:p>
        </w:tc>
      </w:tr>
      <w:tr w:rsidR="00A904D5" w:rsidRPr="00292D3D" w:rsidTr="000B4215">
        <w:trPr>
          <w:trHeight w:val="182"/>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12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99,6</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48,9</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98,4</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99,4</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89,06</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13</w:t>
            </w:r>
            <w:r>
              <w:rPr>
                <w:rFonts w:ascii="Times New Roman" w:eastAsia="Times New Roman" w:hAnsi="Times New Roman" w:cs="Times New Roman"/>
              </w:rPr>
              <w:t>3</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224</w:t>
            </w:r>
            <w:r w:rsidR="00207692">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98,8</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88,96</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13</w:t>
            </w:r>
            <w:r>
              <w:rPr>
                <w:rFonts w:ascii="Times New Roman" w:eastAsia="Times New Roman" w:hAnsi="Times New Roman" w:cs="Times New Roman"/>
              </w:rPr>
              <w:t>6</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42</w:t>
            </w:r>
            <w:r w:rsidR="00207692">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98,0</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54,0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98,2</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95,6</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88,96</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13</w:t>
            </w:r>
            <w:r>
              <w:rPr>
                <w:rFonts w:ascii="Times New Roman" w:eastAsia="Times New Roman" w:hAnsi="Times New Roman" w:cs="Times New Roman"/>
              </w:rPr>
              <w:t>6</w:t>
            </w:r>
          </w:p>
        </w:tc>
      </w:tr>
      <w:tr w:rsidR="00A904D5" w:rsidRPr="00292D3D" w:rsidTr="000B4215">
        <w:trPr>
          <w:trHeight w:val="372"/>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130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46,5</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99,2</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88,94</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13</w:t>
            </w:r>
            <w:r>
              <w:rPr>
                <w:rFonts w:ascii="Times New Roman" w:eastAsia="Times New Roman" w:hAnsi="Times New Roman" w:cs="Times New Roman"/>
              </w:rPr>
              <w:t>7</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15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99,6</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88,92</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13</w:t>
            </w:r>
            <w:r>
              <w:rPr>
                <w:rFonts w:ascii="Times New Roman" w:eastAsia="Times New Roman" w:hAnsi="Times New Roman" w:cs="Times New Roman"/>
              </w:rPr>
              <w:t>8</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206</w:t>
            </w:r>
            <w:r w:rsidR="00207692" w:rsidRPr="00F61296">
              <w:rPr>
                <w:rFonts w:ascii="Times New Roman" w:eastAsia="Times New Roman" w:hAnsi="Times New Roman" w:cs="Times New Roman"/>
              </w:rPr>
              <w:t xml:space="preserve"> г. Киров</w:t>
            </w:r>
            <w:r w:rsidR="00207692">
              <w:rPr>
                <w:rFonts w:ascii="Times New Roman" w:eastAsia="Times New Roman" w:hAnsi="Times New Roman" w:cs="Times New Roman"/>
              </w:rPr>
              <w:t>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99,2</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54,0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98,6</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97,2</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88,90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w:t>
            </w:r>
            <w:r>
              <w:rPr>
                <w:rFonts w:ascii="Times New Roman" w:eastAsia="Times New Roman" w:hAnsi="Times New Roman" w:cs="Times New Roman"/>
              </w:rPr>
              <w:t>39</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124</w:t>
            </w:r>
            <w:r w:rsidR="001A27FD">
              <w:rPr>
                <w:rFonts w:ascii="Times New Roman" w:eastAsia="Times New Roman" w:hAnsi="Times New Roman" w:cs="Times New Roman"/>
              </w:rPr>
              <w:t xml:space="preserve"> </w:t>
            </w:r>
            <w:r w:rsidR="001A27FD" w:rsidRPr="00F61296">
              <w:rPr>
                <w:rFonts w:ascii="Times New Roman" w:eastAsia="Times New Roman" w:hAnsi="Times New Roman" w:cs="Times New Roman"/>
              </w:rPr>
              <w:t>г. Киров</w:t>
            </w:r>
            <w:r w:rsidR="001A27FD">
              <w:rPr>
                <w:rFonts w:ascii="Times New Roman" w:eastAsia="Times New Roman" w:hAnsi="Times New Roman" w:cs="Times New Roman"/>
              </w:rPr>
              <w:t>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99,6</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98,7</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88,66</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15</w:t>
            </w:r>
            <w:r>
              <w:rPr>
                <w:rFonts w:ascii="Times New Roman" w:eastAsia="Times New Roman" w:hAnsi="Times New Roman" w:cs="Times New Roman"/>
              </w:rPr>
              <w:t>0</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166</w:t>
            </w:r>
            <w:r w:rsidR="001A27FD">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98,8</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48,9</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98,2</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98,3</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88,54</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15</w:t>
            </w:r>
            <w:r>
              <w:rPr>
                <w:rFonts w:ascii="Times New Roman" w:eastAsia="Times New Roman" w:hAnsi="Times New Roman" w:cs="Times New Roman"/>
              </w:rPr>
              <w:t>6</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164</w:t>
            </w:r>
            <w:r w:rsidR="001A27FD">
              <w:rPr>
                <w:rFonts w:ascii="Times New Roman" w:eastAsia="Times New Roman" w:hAnsi="Times New Roman" w:cs="Times New Roman"/>
              </w:rPr>
              <w:t xml:space="preserve"> </w:t>
            </w:r>
            <w:r w:rsidR="001A27FD" w:rsidRPr="00F61296">
              <w:rPr>
                <w:rFonts w:ascii="Times New Roman" w:eastAsia="Times New Roman" w:hAnsi="Times New Roman" w:cs="Times New Roman"/>
              </w:rPr>
              <w:t>г. Киров</w:t>
            </w:r>
            <w:r w:rsidR="001A27FD">
              <w:rPr>
                <w:rFonts w:ascii="Times New Roman" w:eastAsia="Times New Roman" w:hAnsi="Times New Roman" w:cs="Times New Roman"/>
              </w:rPr>
              <w:t>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99,2</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98,4</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88,42</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16</w:t>
            </w:r>
            <w:r>
              <w:rPr>
                <w:rFonts w:ascii="Times New Roman" w:eastAsia="Times New Roman" w:hAnsi="Times New Roman" w:cs="Times New Roman"/>
              </w:rPr>
              <w:t>1</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191</w:t>
            </w:r>
            <w:r w:rsidR="001A27FD">
              <w:rPr>
                <w:rFonts w:ascii="Times New Roman" w:eastAsia="Times New Roman" w:hAnsi="Times New Roman" w:cs="Times New Roman"/>
              </w:rPr>
              <w:t xml:space="preserve"> </w:t>
            </w:r>
            <w:r w:rsidR="001A27FD" w:rsidRPr="00F61296">
              <w:rPr>
                <w:rFonts w:ascii="Times New Roman" w:eastAsia="Times New Roman" w:hAnsi="Times New Roman" w:cs="Times New Roman"/>
              </w:rPr>
              <w:t>г. Киров</w:t>
            </w:r>
            <w:r w:rsidR="001A27FD">
              <w:rPr>
                <w:rFonts w:ascii="Times New Roman" w:eastAsia="Times New Roman" w:hAnsi="Times New Roman" w:cs="Times New Roman"/>
              </w:rPr>
              <w:t>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98,4</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54,0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98,4</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94,8</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88,42</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16</w:t>
            </w:r>
            <w:r>
              <w:rPr>
                <w:rFonts w:ascii="Times New Roman" w:eastAsia="Times New Roman" w:hAnsi="Times New Roman" w:cs="Times New Roman"/>
              </w:rPr>
              <w:t>1</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52 г.</w:t>
            </w:r>
            <w:r>
              <w:rPr>
                <w:rFonts w:ascii="Times New Roman" w:eastAsia="Times New Roman" w:hAnsi="Times New Roman" w:cs="Times New Roman"/>
              </w:rPr>
              <w:t xml:space="preserve"> </w:t>
            </w:r>
            <w:r w:rsidRPr="00F61296">
              <w:rPr>
                <w:rFonts w:ascii="Times New Roman" w:eastAsia="Times New Roman" w:hAnsi="Times New Roman" w:cs="Times New Roman"/>
              </w:rPr>
              <w:t>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99,2</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99,4</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88,42</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16</w:t>
            </w:r>
            <w:r>
              <w:rPr>
                <w:rFonts w:ascii="Times New Roman" w:eastAsia="Times New Roman" w:hAnsi="Times New Roman" w:cs="Times New Roman"/>
              </w:rPr>
              <w:t>1</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102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99,6</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99,2</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98,1</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88,38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16</w:t>
            </w:r>
            <w:r>
              <w:rPr>
                <w:rFonts w:ascii="Times New Roman" w:eastAsia="Times New Roman" w:hAnsi="Times New Roman" w:cs="Times New Roman"/>
              </w:rPr>
              <w:t>3</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198</w:t>
            </w:r>
            <w:r w:rsidR="001A27FD">
              <w:rPr>
                <w:rFonts w:ascii="Times New Roman" w:eastAsia="Times New Roman" w:hAnsi="Times New Roman" w:cs="Times New Roman"/>
              </w:rPr>
              <w:t xml:space="preserve"> </w:t>
            </w:r>
            <w:r w:rsidR="001A27FD" w:rsidRPr="00F61296">
              <w:rPr>
                <w:rFonts w:ascii="Times New Roman" w:eastAsia="Times New Roman" w:hAnsi="Times New Roman" w:cs="Times New Roman"/>
              </w:rPr>
              <w:t>г. Киров</w:t>
            </w:r>
            <w:r w:rsidR="001A27FD">
              <w:rPr>
                <w:rFonts w:ascii="Times New Roman" w:eastAsia="Times New Roman" w:hAnsi="Times New Roman" w:cs="Times New Roman"/>
              </w:rPr>
              <w:t>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99,6</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98,6</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88,34</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16</w:t>
            </w:r>
            <w:r>
              <w:rPr>
                <w:rFonts w:ascii="Times New Roman" w:eastAsia="Times New Roman" w:hAnsi="Times New Roman" w:cs="Times New Roman"/>
              </w:rPr>
              <w:t>5</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148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99,6</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99,6</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98,7</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88,28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16</w:t>
            </w:r>
            <w:r>
              <w:rPr>
                <w:rFonts w:ascii="Times New Roman" w:eastAsia="Times New Roman" w:hAnsi="Times New Roman" w:cs="Times New Roman"/>
              </w:rPr>
              <w:t>8</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21</w:t>
            </w:r>
            <w:r w:rsidR="001A27FD">
              <w:rPr>
                <w:rFonts w:ascii="Times New Roman" w:eastAsia="Times New Roman" w:hAnsi="Times New Roman" w:cs="Times New Roman"/>
              </w:rPr>
              <w:t xml:space="preserve"> </w:t>
            </w:r>
            <w:r w:rsidR="001A27FD" w:rsidRPr="00F61296">
              <w:rPr>
                <w:rFonts w:ascii="Times New Roman" w:eastAsia="Times New Roman" w:hAnsi="Times New Roman" w:cs="Times New Roman"/>
              </w:rPr>
              <w:t>г. Киров</w:t>
            </w:r>
            <w:r w:rsidR="001A27FD">
              <w:rPr>
                <w:rFonts w:ascii="Times New Roman" w:eastAsia="Times New Roman" w:hAnsi="Times New Roman" w:cs="Times New Roman"/>
              </w:rPr>
              <w:t>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42,7</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99,7</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88,28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16</w:t>
            </w:r>
            <w:r>
              <w:rPr>
                <w:rFonts w:ascii="Times New Roman" w:eastAsia="Times New Roman" w:hAnsi="Times New Roman" w:cs="Times New Roman"/>
              </w:rPr>
              <w:t>8</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17</w:t>
            </w:r>
            <w:r w:rsidR="001A27FD">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88,20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17</w:t>
            </w:r>
            <w:r>
              <w:rPr>
                <w:rFonts w:ascii="Times New Roman" w:eastAsia="Times New Roman" w:hAnsi="Times New Roman" w:cs="Times New Roman"/>
              </w:rPr>
              <w:t>2</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220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98,8</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58,0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96,6</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93,1</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88,20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17</w:t>
            </w:r>
            <w:r>
              <w:rPr>
                <w:rFonts w:ascii="Times New Roman" w:eastAsia="Times New Roman" w:hAnsi="Times New Roman" w:cs="Times New Roman"/>
              </w:rPr>
              <w:t>2</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109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95,9</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54,0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88,08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17</w:t>
            </w:r>
            <w:r>
              <w:rPr>
                <w:rFonts w:ascii="Times New Roman" w:eastAsia="Times New Roman" w:hAnsi="Times New Roman" w:cs="Times New Roman"/>
              </w:rPr>
              <w:t>6</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170</w:t>
            </w:r>
            <w:r w:rsidR="001A27FD" w:rsidRPr="00F61296">
              <w:rPr>
                <w:rFonts w:ascii="Times New Roman" w:eastAsia="Times New Roman" w:hAnsi="Times New Roman" w:cs="Times New Roman"/>
              </w:rPr>
              <w:t xml:space="preserve"> г. Киров</w:t>
            </w:r>
            <w:r w:rsidR="001A27FD">
              <w:rPr>
                <w:rFonts w:ascii="Times New Roman" w:eastAsia="Times New Roman" w:hAnsi="Times New Roman" w:cs="Times New Roman"/>
              </w:rPr>
              <w:t>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98,8</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99,6</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98,6</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88,00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w:t>
            </w:r>
            <w:r>
              <w:rPr>
                <w:rFonts w:ascii="Times New Roman" w:eastAsia="Times New Roman" w:hAnsi="Times New Roman" w:cs="Times New Roman"/>
              </w:rPr>
              <w:t>79</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192</w:t>
            </w:r>
            <w:r w:rsidR="001A27FD" w:rsidRPr="00F61296">
              <w:rPr>
                <w:rFonts w:ascii="Times New Roman" w:eastAsia="Times New Roman" w:hAnsi="Times New Roman" w:cs="Times New Roman"/>
              </w:rPr>
              <w:t xml:space="preserve"> г. Киров</w:t>
            </w:r>
            <w:r w:rsidR="001A27FD">
              <w:rPr>
                <w:rFonts w:ascii="Times New Roman" w:eastAsia="Times New Roman" w:hAnsi="Times New Roman" w:cs="Times New Roman"/>
              </w:rPr>
              <w:t>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99,2</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99,6</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98,6</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87,98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18</w:t>
            </w:r>
            <w:r>
              <w:rPr>
                <w:rFonts w:ascii="Times New Roman" w:eastAsia="Times New Roman" w:hAnsi="Times New Roman" w:cs="Times New Roman"/>
              </w:rPr>
              <w:t>0</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171</w:t>
            </w:r>
            <w:r w:rsidR="001A27FD">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99,6</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98,8</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98,2</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87,82</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18</w:t>
            </w:r>
            <w:r>
              <w:rPr>
                <w:rFonts w:ascii="Times New Roman" w:eastAsia="Times New Roman" w:hAnsi="Times New Roman" w:cs="Times New Roman"/>
              </w:rPr>
              <w:t>8</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61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99,2</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98,6</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97,2</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87,80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w:t>
            </w:r>
            <w:r>
              <w:rPr>
                <w:rFonts w:ascii="Times New Roman" w:eastAsia="Times New Roman" w:hAnsi="Times New Roman" w:cs="Times New Roman"/>
              </w:rPr>
              <w:t>89</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13</w:t>
            </w:r>
            <w:r w:rsidR="001A27FD">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99,2</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99,2</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97,2</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87,72</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19</w:t>
            </w:r>
            <w:r>
              <w:rPr>
                <w:rFonts w:ascii="Times New Roman" w:eastAsia="Times New Roman" w:hAnsi="Times New Roman" w:cs="Times New Roman"/>
              </w:rPr>
              <w:t>2</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74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96,3</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99,6</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98,7</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87,72</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19</w:t>
            </w:r>
            <w:r>
              <w:rPr>
                <w:rFonts w:ascii="Times New Roman" w:eastAsia="Times New Roman" w:hAnsi="Times New Roman" w:cs="Times New Roman"/>
              </w:rPr>
              <w:t>2</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235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99,6</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99,6</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99,8</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87,70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19</w:t>
            </w:r>
            <w:r>
              <w:rPr>
                <w:rFonts w:ascii="Times New Roman" w:eastAsia="Times New Roman" w:hAnsi="Times New Roman" w:cs="Times New Roman"/>
              </w:rPr>
              <w:t>3</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31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99,6</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42,7</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98,5</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87,66</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19</w:t>
            </w:r>
            <w:r>
              <w:rPr>
                <w:rFonts w:ascii="Times New Roman" w:eastAsia="Times New Roman" w:hAnsi="Times New Roman" w:cs="Times New Roman"/>
              </w:rPr>
              <w:t>5</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179 г.</w:t>
            </w:r>
            <w:r>
              <w:rPr>
                <w:rFonts w:ascii="Times New Roman" w:eastAsia="Times New Roman" w:hAnsi="Times New Roman" w:cs="Times New Roman"/>
              </w:rPr>
              <w:t xml:space="preserve"> </w:t>
            </w:r>
            <w:r w:rsidRPr="00F61296">
              <w:rPr>
                <w:rFonts w:ascii="Times New Roman" w:eastAsia="Times New Roman" w:hAnsi="Times New Roman" w:cs="Times New Roman"/>
              </w:rPr>
              <w:t>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95,8</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98,8</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97,6</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87,64</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19</w:t>
            </w:r>
            <w:r>
              <w:rPr>
                <w:rFonts w:ascii="Times New Roman" w:eastAsia="Times New Roman" w:hAnsi="Times New Roman" w:cs="Times New Roman"/>
              </w:rPr>
              <w:t>6</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51</w:t>
            </w:r>
            <w:r w:rsidR="001A27FD">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99,2</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87,64</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19</w:t>
            </w:r>
            <w:r>
              <w:rPr>
                <w:rFonts w:ascii="Times New Roman" w:eastAsia="Times New Roman" w:hAnsi="Times New Roman" w:cs="Times New Roman"/>
              </w:rPr>
              <w:t>6</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МБУДО «ПДМШ»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96,9</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93,5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52,5</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97,1</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87,60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19</w:t>
            </w:r>
            <w:r>
              <w:rPr>
                <w:rFonts w:ascii="Times New Roman" w:eastAsia="Times New Roman" w:hAnsi="Times New Roman" w:cs="Times New Roman"/>
              </w:rPr>
              <w:t>7</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207</w:t>
            </w:r>
            <w:r w:rsidR="001A27FD">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99,2</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98,4</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98,3</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87,58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19</w:t>
            </w:r>
            <w:r>
              <w:rPr>
                <w:rFonts w:ascii="Times New Roman" w:eastAsia="Times New Roman" w:hAnsi="Times New Roman" w:cs="Times New Roman"/>
              </w:rPr>
              <w:t>8</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79</w:t>
            </w:r>
            <w:r w:rsidR="001A27FD">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98,8</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46,9</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97,4</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96,7</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87,26</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206</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88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93,6</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93,5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58,0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98,2</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93,0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87,26</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206</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229</w:t>
            </w:r>
            <w:r w:rsidR="001A27FD">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98,8</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97,8</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94,4</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87,20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209</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9</w:t>
            </w:r>
            <w:r w:rsidR="001A27FD">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95,7</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99,2</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99,1</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87,10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213</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4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97,2</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52,0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96,8</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94,4</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87,08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214</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201</w:t>
            </w:r>
            <w:r w:rsidR="001A27FD">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98,4</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98,4</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95,9</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87,04</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215</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24</w:t>
            </w:r>
            <w:r w:rsidR="001A27FD" w:rsidRPr="00F61296">
              <w:rPr>
                <w:rFonts w:ascii="Times New Roman" w:eastAsia="Times New Roman" w:hAnsi="Times New Roman" w:cs="Times New Roman"/>
              </w:rPr>
              <w:t xml:space="preserve"> г. Киров</w:t>
            </w:r>
            <w:r w:rsidR="001A27FD">
              <w:rPr>
                <w:rFonts w:ascii="Times New Roman" w:eastAsia="Times New Roman" w:hAnsi="Times New Roman" w:cs="Times New Roman"/>
              </w:rPr>
              <w:t>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97,2</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52,0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96,4</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94,4</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87,00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217</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«Детский сад № 5» города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98,0</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96,4</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86,98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218</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200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98,4</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98,4</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97,6</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86,98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218</w:t>
            </w:r>
          </w:p>
        </w:tc>
      </w:tr>
      <w:tr w:rsidR="00A904D5" w:rsidRPr="00292D3D" w:rsidTr="000B4215">
        <w:trPr>
          <w:trHeight w:val="293"/>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155 г.</w:t>
            </w:r>
            <w:r>
              <w:rPr>
                <w:rFonts w:ascii="Times New Roman" w:eastAsia="Times New Roman" w:hAnsi="Times New Roman" w:cs="Times New Roman"/>
              </w:rPr>
              <w:t xml:space="preserve"> </w:t>
            </w:r>
            <w:r w:rsidRPr="00F61296">
              <w:rPr>
                <w:rFonts w:ascii="Times New Roman" w:eastAsia="Times New Roman" w:hAnsi="Times New Roman" w:cs="Times New Roman"/>
              </w:rPr>
              <w:t>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99,6</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99,2</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99,8</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86,92</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220</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16</w:t>
            </w:r>
            <w:r w:rsidR="001A27FD">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98,8</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42,1</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98,8</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98,5</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86,84</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222</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58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98,4</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98,8</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86,84</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222</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40</w:t>
            </w:r>
            <w:r w:rsidR="001A27FD">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99,2</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99,2</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95,6</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86,80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223</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28</w:t>
            </w:r>
            <w:r w:rsidR="001A27FD">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96,2</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98,4</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96,2</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86,66</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229</w:t>
            </w:r>
          </w:p>
        </w:tc>
      </w:tr>
      <w:tr w:rsidR="00A904D5" w:rsidRPr="00292D3D" w:rsidTr="005342F9">
        <w:trPr>
          <w:trHeight w:val="41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162</w:t>
            </w:r>
            <w:r w:rsidR="001A27FD">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98,8</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90,0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51,9</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96,2</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95,8</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86,54</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232</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204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98,4</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87,5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60,1</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95,2</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91,2</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86,48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234</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85</w:t>
            </w:r>
            <w:r w:rsidR="001A27FD">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98,8</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93,0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96,3</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86,42</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236</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227</w:t>
            </w:r>
            <w:r w:rsidR="0023389F">
              <w:rPr>
                <w:rFonts w:ascii="Times New Roman" w:eastAsia="Times New Roman" w:hAnsi="Times New Roman" w:cs="Times New Roman"/>
              </w:rPr>
              <w:t xml:space="preserve"> </w:t>
            </w:r>
            <w:r w:rsidR="0023389F" w:rsidRPr="00F61296">
              <w:rPr>
                <w:rFonts w:ascii="Times New Roman" w:eastAsia="Times New Roman" w:hAnsi="Times New Roman" w:cs="Times New Roman"/>
              </w:rPr>
              <w:t>г. Киров</w:t>
            </w:r>
            <w:r w:rsidR="0023389F">
              <w:rPr>
                <w:rFonts w:ascii="Times New Roman" w:eastAsia="Times New Roman" w:hAnsi="Times New Roman" w:cs="Times New Roman"/>
              </w:rPr>
              <w:t>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99,2</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36,1</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99,6</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99,3</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86,24</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241</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143</w:t>
            </w:r>
            <w:r w:rsidR="0023389F" w:rsidRPr="00F61296">
              <w:rPr>
                <w:rFonts w:ascii="Times New Roman" w:eastAsia="Times New Roman" w:hAnsi="Times New Roman" w:cs="Times New Roman"/>
              </w:rPr>
              <w:t xml:space="preserve"> г. Киров</w:t>
            </w:r>
            <w:r w:rsidR="0023389F">
              <w:rPr>
                <w:rFonts w:ascii="Times New Roman" w:eastAsia="Times New Roman" w:hAnsi="Times New Roman" w:cs="Times New Roman"/>
              </w:rPr>
              <w:t>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96,6</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98,8</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97,7</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86,22</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242</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151</w:t>
            </w:r>
            <w:r w:rsidR="0023389F" w:rsidRPr="00F61296">
              <w:rPr>
                <w:rFonts w:ascii="Times New Roman" w:eastAsia="Times New Roman" w:hAnsi="Times New Roman" w:cs="Times New Roman"/>
              </w:rPr>
              <w:t xml:space="preserve"> г. Киров</w:t>
            </w:r>
            <w:r w:rsidR="0023389F">
              <w:rPr>
                <w:rFonts w:ascii="Times New Roman" w:eastAsia="Times New Roman" w:hAnsi="Times New Roman" w:cs="Times New Roman"/>
              </w:rPr>
              <w:t>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96,3</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40,9</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98,4</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86,22</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242</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226</w:t>
            </w:r>
            <w:r w:rsidR="0023389F">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94,8</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64,0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86,2</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91,0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86,20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243</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154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37,3</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98,6</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86,18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244</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169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98,4</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93,5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49,8</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91,7</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86,08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247</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189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86,00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249</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97</w:t>
            </w:r>
            <w:r w:rsidR="0023389F">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86,00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249</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41</w:t>
            </w:r>
            <w:r w:rsidR="0023389F">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97,2</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93,0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97,6</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96,1</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85,98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250</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66</w:t>
            </w:r>
            <w:r w:rsidR="0023389F">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98,4</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95,8</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95,2</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85,98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250</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МКДОУ № 6 </w:t>
            </w:r>
            <w:r w:rsidRPr="00F61296">
              <w:rPr>
                <w:rFonts w:ascii="Times New Roman" w:eastAsia="Times New Roman" w:hAnsi="Times New Roman" w:cs="Times New Roman"/>
              </w:rPr>
              <w:t>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99,8</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85,96</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251</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14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99,2</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85,84</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254</w:t>
            </w:r>
          </w:p>
        </w:tc>
      </w:tr>
      <w:tr w:rsidR="00A904D5" w:rsidRPr="00292D3D" w:rsidTr="000B4215">
        <w:trPr>
          <w:trHeight w:val="272"/>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46</w:t>
            </w:r>
            <w:r w:rsidR="0023389F">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96,7</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40,9</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97,6</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96,5</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85,74</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258</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144</w:t>
            </w:r>
            <w:r w:rsidR="0023389F" w:rsidRPr="00F61296">
              <w:rPr>
                <w:rFonts w:ascii="Times New Roman" w:eastAsia="Times New Roman" w:hAnsi="Times New Roman" w:cs="Times New Roman"/>
              </w:rPr>
              <w:t xml:space="preserve"> г. Киров</w:t>
            </w:r>
            <w:r w:rsidR="0023389F">
              <w:rPr>
                <w:rFonts w:ascii="Times New Roman" w:eastAsia="Times New Roman" w:hAnsi="Times New Roman" w:cs="Times New Roman"/>
              </w:rPr>
              <w:t>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98,8</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93,5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96,8</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92,6</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85,54</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sidRPr="005D04E6">
              <w:rPr>
                <w:rFonts w:ascii="Times New Roman" w:eastAsia="Times New Roman" w:hAnsi="Times New Roman" w:cs="Times New Roman"/>
              </w:rPr>
              <w:t>26</w:t>
            </w:r>
            <w:r>
              <w:rPr>
                <w:rFonts w:ascii="Times New Roman" w:eastAsia="Times New Roman" w:hAnsi="Times New Roman" w:cs="Times New Roman"/>
              </w:rPr>
              <w:t>1</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25</w:t>
            </w:r>
            <w:r w:rsidR="0023389F" w:rsidRPr="00F61296">
              <w:rPr>
                <w:rFonts w:ascii="Times New Roman" w:eastAsia="Times New Roman" w:hAnsi="Times New Roman" w:cs="Times New Roman"/>
              </w:rPr>
              <w:t xml:space="preserve"> г. Киров</w:t>
            </w:r>
            <w:r w:rsidR="0023389F">
              <w:rPr>
                <w:rFonts w:ascii="Times New Roman" w:eastAsia="Times New Roman" w:hAnsi="Times New Roman" w:cs="Times New Roman"/>
              </w:rPr>
              <w:t>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97,6</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98,4</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97,2</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85,54</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261</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10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99,2</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94,4</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85,52</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262</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 xml:space="preserve">МКДОУ «Детский сад № 77» </w:t>
            </w:r>
          </w:p>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28,2</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85,44</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264</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11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98,4</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95,3</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85,44</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264</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29</w:t>
            </w:r>
            <w:r w:rsidR="0023389F">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97,6</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85,32</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268</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152</w:t>
            </w:r>
            <w:r w:rsidR="0023389F">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97,4</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92,0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96,4</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94,4</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85,24</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271</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180</w:t>
            </w:r>
            <w:r w:rsidR="0023389F">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99,2</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85,24</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271</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222</w:t>
            </w:r>
            <w:r w:rsidR="0023389F">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97,6</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92,0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97,8</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92,5</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85,18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272</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№194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98,4</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97,4</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94,6</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85,08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276</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172</w:t>
            </w:r>
            <w:r w:rsidR="00496F61">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94,3</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92,0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46,5</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97,6</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94,7</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85,02</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279</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193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97,2</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41,8</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95,6</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84,92</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282</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43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94,9</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84,78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286</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496F61"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159</w:t>
            </w:r>
            <w:r w:rsidR="00496F61">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98,0</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90,5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93,2</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84,74</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287</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7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98,4</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93,5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96,4</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95,1</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84,68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288</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133</w:t>
            </w:r>
            <w:r w:rsidR="00496F61">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99,6</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98,2</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97,6</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84,58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293</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110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98,0</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88,5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99,2</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91,0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84,54</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295</w:t>
            </w:r>
          </w:p>
        </w:tc>
      </w:tr>
      <w:tr w:rsidR="00A904D5" w:rsidRPr="00292D3D" w:rsidTr="000B4215">
        <w:trPr>
          <w:trHeight w:val="300"/>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96</w:t>
            </w:r>
            <w:r w:rsidR="00496F61" w:rsidRPr="00F61296">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99,6</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25,8</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98,8</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84,54</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295</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 xml:space="preserve">МКДОУ № 190 </w:t>
            </w:r>
            <w:r w:rsidR="00496F61" w:rsidRPr="00F61296">
              <w:rPr>
                <w:rFonts w:ascii="Times New Roman" w:eastAsia="Times New Roman" w:hAnsi="Times New Roman" w:cs="Times New Roman"/>
              </w:rPr>
              <w:t>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98,0</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92,0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40,9</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96,8</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94,7</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84,48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296</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199</w:t>
            </w:r>
            <w:r w:rsidR="00496F61" w:rsidRPr="00F61296">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99,0</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98,4</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96,4</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84,46</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297</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8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97,6</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98,3</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84,38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298</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19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96,9</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98,5</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84,28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157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98,8</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96,8</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84,22</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303</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18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99,6</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22,5</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99,4</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84,20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304</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128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98,8</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97,6</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84,18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305</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209 города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99,2</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97,6</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97,6</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84,18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305</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26</w:t>
            </w:r>
            <w:r w:rsidR="00002EB0" w:rsidRPr="00F61296">
              <w:rPr>
                <w:rFonts w:ascii="Times New Roman" w:eastAsia="Times New Roman" w:hAnsi="Times New Roman" w:cs="Times New Roman"/>
              </w:rPr>
              <w:t xml:space="preserve"> г. Киров</w:t>
            </w:r>
            <w:r w:rsidR="00002EB0">
              <w:rPr>
                <w:rFonts w:ascii="Times New Roman" w:eastAsia="Times New Roman" w:hAnsi="Times New Roman" w:cs="Times New Roman"/>
              </w:rPr>
              <w:t>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98,0</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91,0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40,9</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97,2</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92,1</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83,84</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308</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147</w:t>
            </w:r>
            <w:r w:rsidR="00002EB0">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97,6</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90,5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94,2</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90,5</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83,76</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310</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33 г.</w:t>
            </w:r>
            <w:r>
              <w:rPr>
                <w:rFonts w:ascii="Times New Roman" w:eastAsia="Times New Roman" w:hAnsi="Times New Roman" w:cs="Times New Roman"/>
              </w:rPr>
              <w:t xml:space="preserve"> </w:t>
            </w:r>
            <w:r w:rsidRPr="00F61296">
              <w:rPr>
                <w:rFonts w:ascii="Times New Roman" w:eastAsia="Times New Roman" w:hAnsi="Times New Roman" w:cs="Times New Roman"/>
              </w:rPr>
              <w:t>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95,5</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93,5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99,4</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83,68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312</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48</w:t>
            </w:r>
            <w:r w:rsidR="00002EB0">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99,2</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24,9</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99,2</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98,8</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83,62</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314</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160</w:t>
            </w:r>
            <w:r w:rsidR="00002EB0">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97,6</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89,5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92,2</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92,7</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83,60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315</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188</w:t>
            </w:r>
            <w:r w:rsidR="00002EB0">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97,2</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98,1</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83,56</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317</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84</w:t>
            </w:r>
            <w:r w:rsidR="00002EB0">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98,0</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90,5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96,8</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92,1</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83,48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320</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173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95,6</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88,0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87,4</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83,40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322</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225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96,8</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100,0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83,36</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324</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70 г.</w:t>
            </w:r>
            <w:r>
              <w:rPr>
                <w:rFonts w:ascii="Times New Roman" w:eastAsia="Times New Roman" w:hAnsi="Times New Roman" w:cs="Times New Roman"/>
              </w:rPr>
              <w:t xml:space="preserve"> </w:t>
            </w:r>
            <w:r w:rsidRPr="00F61296">
              <w:rPr>
                <w:rFonts w:ascii="Times New Roman" w:eastAsia="Times New Roman" w:hAnsi="Times New Roman" w:cs="Times New Roman"/>
              </w:rPr>
              <w:t>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94,9</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97,6</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83,30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325</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35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98,8</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95,8</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94,8</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83,08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328</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122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95,6</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87,0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94,6</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91,0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82,84</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331</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3</w:t>
            </w:r>
            <w:r w:rsidR="00002EB0">
              <w:rPr>
                <w:rFonts w:ascii="Times New Roman" w:eastAsia="Times New Roman" w:hAnsi="Times New Roman" w:cs="Times New Roman"/>
              </w:rPr>
              <w:t xml:space="preserve"> </w:t>
            </w:r>
            <w:r w:rsidR="00002EB0" w:rsidRPr="00F61296">
              <w:rPr>
                <w:rFonts w:ascii="Times New Roman" w:eastAsia="Times New Roman" w:hAnsi="Times New Roman" w:cs="Times New Roman"/>
              </w:rPr>
              <w:t>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98,8</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26,1</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97,6</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97,5</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82,80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332</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63</w:t>
            </w:r>
            <w:r w:rsidR="00002EB0" w:rsidRPr="00F61296">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94,4</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90,0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95,4</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88,0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82,76</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333</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196</w:t>
            </w:r>
            <w:r w:rsidR="00002EB0" w:rsidRPr="00F61296">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97,1</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23,4</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82,70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334</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49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94,2</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22,5</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99,2</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98,6</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82,70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334</w:t>
            </w:r>
          </w:p>
        </w:tc>
      </w:tr>
      <w:tr w:rsidR="00A904D5" w:rsidRPr="00292D3D" w:rsidTr="000B4215">
        <w:trPr>
          <w:trHeight w:val="241"/>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185</w:t>
            </w:r>
            <w:r w:rsidR="00002EB0" w:rsidRPr="00F61296">
              <w:rPr>
                <w:rFonts w:ascii="Times New Roman" w:eastAsia="Times New Roman" w:hAnsi="Times New Roman" w:cs="Times New Roman"/>
              </w:rPr>
              <w:t xml:space="preserve"> г. Киров</w:t>
            </w:r>
            <w:r w:rsidR="00002EB0">
              <w:rPr>
                <w:rFonts w:ascii="Times New Roman" w:eastAsia="Times New Roman" w:hAnsi="Times New Roman" w:cs="Times New Roman"/>
              </w:rPr>
              <w:t>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98,4</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92,5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97,4</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94,5</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82,56</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338</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175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98,4</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93,0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82,48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340</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67</w:t>
            </w:r>
            <w:r w:rsidR="00002EB0" w:rsidRPr="00F61296">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97,2</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23,4</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99,4</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96,5</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82,40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341</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181</w:t>
            </w:r>
            <w:r w:rsidR="00002EB0" w:rsidRPr="00F61296">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98,4</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93,0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82,28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342</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91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97,3</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91,5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97,6</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94,4</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82,16</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343</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145</w:t>
            </w:r>
            <w:r w:rsidR="00002EB0">
              <w:rPr>
                <w:rFonts w:ascii="Times New Roman" w:eastAsia="Times New Roman" w:hAnsi="Times New Roman" w:cs="Times New Roman"/>
              </w:rPr>
              <w:t xml:space="preserve"> </w:t>
            </w:r>
            <w:r w:rsidR="00002EB0" w:rsidRPr="00F61296">
              <w:rPr>
                <w:rFonts w:ascii="Times New Roman" w:eastAsia="Times New Roman" w:hAnsi="Times New Roman" w:cs="Times New Roman"/>
              </w:rPr>
              <w:t>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98,0</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91,5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96,8</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93,8</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82,02</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344</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83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97,2</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92,5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96,8</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93,0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81,90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346</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100</w:t>
            </w:r>
            <w:r w:rsidR="00002EB0" w:rsidRPr="00F61296">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97,2</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92,5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95,2</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94,5</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81,88</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347</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223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97,6</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93,6</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92,0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81,84</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348</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Pr>
                <w:rFonts w:ascii="Times New Roman" w:eastAsia="Times New Roman" w:hAnsi="Times New Roman" w:cs="Times New Roman"/>
              </w:rPr>
              <w:t>МКДОУ ЦРР–</w:t>
            </w:r>
            <w:r w:rsidRPr="00F61296">
              <w:rPr>
                <w:rFonts w:ascii="Times New Roman" w:eastAsia="Times New Roman" w:hAnsi="Times New Roman" w:cs="Times New Roman"/>
              </w:rPr>
              <w:t>детский сад №205</w:t>
            </w:r>
            <w:r>
              <w:rPr>
                <w:rFonts w:ascii="Times New Roman" w:eastAsia="Times New Roman" w:hAnsi="Times New Roman" w:cs="Times New Roman"/>
              </w:rPr>
              <w:br/>
            </w:r>
            <w:r w:rsidRPr="00F61296">
              <w:rPr>
                <w:rFonts w:ascii="Times New Roman" w:eastAsia="Times New Roman" w:hAnsi="Times New Roman" w:cs="Times New Roman"/>
              </w:rPr>
              <w:t>г.</w:t>
            </w:r>
            <w:r>
              <w:rPr>
                <w:rFonts w:ascii="Times New Roman" w:eastAsia="Times New Roman" w:hAnsi="Times New Roman" w:cs="Times New Roman"/>
              </w:rPr>
              <w:t xml:space="preserve"> </w:t>
            </w:r>
            <w:r w:rsidRPr="00F61296">
              <w:rPr>
                <w:rFonts w:ascii="Times New Roman" w:eastAsia="Times New Roman" w:hAnsi="Times New Roman" w:cs="Times New Roman"/>
              </w:rPr>
              <w:t>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98,4</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92,0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96,4</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91,9</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81,74</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349</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55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95,6</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91,5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94,6</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81,14</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353</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103</w:t>
            </w:r>
            <w:r w:rsidR="00002EB0" w:rsidRPr="00F61296">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97,6</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87,5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46,0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91,0</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83,5</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81,12</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354</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2</w:t>
            </w:r>
            <w:r w:rsidR="00002EB0">
              <w:rPr>
                <w:rFonts w:ascii="Times New Roman" w:eastAsia="Times New Roman" w:hAnsi="Times New Roman" w:cs="Times New Roman"/>
              </w:rPr>
              <w:t xml:space="preserve">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97,2</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86,5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96,8</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91,7</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80,44</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359</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120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97,6</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89,0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92,4</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93,0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80,40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360</w:t>
            </w:r>
          </w:p>
        </w:tc>
      </w:tr>
      <w:tr w:rsidR="00A904D5" w:rsidRPr="00292D3D" w:rsidTr="000B4215">
        <w:trPr>
          <w:trHeight w:val="375"/>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146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96,8</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87,0</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94,2</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94,0</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80,40</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360</w:t>
            </w:r>
          </w:p>
        </w:tc>
      </w:tr>
      <w:tr w:rsidR="00A904D5" w:rsidRPr="00292D3D" w:rsidTr="000B4215">
        <w:trPr>
          <w:trHeight w:val="267"/>
        </w:trPr>
        <w:tc>
          <w:tcPr>
            <w:tcW w:w="568" w:type="dxa"/>
            <w:shd w:val="clear" w:color="auto" w:fill="auto"/>
          </w:tcPr>
          <w:p w:rsidR="00A904D5" w:rsidRPr="00E84B0C" w:rsidRDefault="00A904D5" w:rsidP="00F97D19">
            <w:pPr>
              <w:pStyle w:val="a5"/>
              <w:numPr>
                <w:ilvl w:val="0"/>
                <w:numId w:val="13"/>
              </w:numPr>
              <w:spacing w:after="0" w:line="240" w:lineRule="auto"/>
              <w:ind w:left="340"/>
              <w:rPr>
                <w:rFonts w:ascii="Times New Roman" w:eastAsia="Times New Roman" w:hAnsi="Times New Roman" w:cs="Times New Roman"/>
              </w:rPr>
            </w:pPr>
          </w:p>
        </w:tc>
        <w:tc>
          <w:tcPr>
            <w:tcW w:w="1984" w:type="dxa"/>
            <w:shd w:val="clear" w:color="auto" w:fill="auto"/>
            <w:noWrap/>
            <w:hideMark/>
          </w:tcPr>
          <w:p w:rsidR="00A904D5" w:rsidRPr="00F61296" w:rsidRDefault="00A904D5" w:rsidP="00F83521">
            <w:pPr>
              <w:spacing w:after="0" w:line="240" w:lineRule="auto"/>
              <w:ind w:right="-108"/>
              <w:contextualSpacing/>
              <w:rPr>
                <w:rFonts w:ascii="Times New Roman" w:eastAsia="Times New Roman" w:hAnsi="Times New Roman" w:cs="Times New Roman"/>
              </w:rPr>
            </w:pPr>
            <w:r w:rsidRPr="00F61296">
              <w:rPr>
                <w:rFonts w:ascii="Times New Roman" w:eastAsia="Times New Roman" w:hAnsi="Times New Roman" w:cs="Times New Roman"/>
              </w:rPr>
              <w:t>г. Киров</w:t>
            </w:r>
          </w:p>
        </w:tc>
        <w:tc>
          <w:tcPr>
            <w:tcW w:w="3686" w:type="dxa"/>
            <w:shd w:val="clear" w:color="auto" w:fill="auto"/>
            <w:noWrap/>
            <w:hideMark/>
          </w:tcPr>
          <w:p w:rsidR="00A904D5" w:rsidRPr="00F61296" w:rsidRDefault="00A904D5" w:rsidP="00F83521">
            <w:pPr>
              <w:spacing w:after="0" w:line="240" w:lineRule="auto"/>
              <w:rPr>
                <w:rFonts w:ascii="Times New Roman" w:eastAsia="Times New Roman" w:hAnsi="Times New Roman" w:cs="Times New Roman"/>
              </w:rPr>
            </w:pPr>
            <w:r w:rsidRPr="00F61296">
              <w:rPr>
                <w:rFonts w:ascii="Times New Roman" w:eastAsia="Times New Roman" w:hAnsi="Times New Roman" w:cs="Times New Roman"/>
              </w:rPr>
              <w:t>МКДОУ № 195 г. Кирова</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96,8</w:t>
            </w:r>
          </w:p>
        </w:tc>
        <w:tc>
          <w:tcPr>
            <w:tcW w:w="1560"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87,5</w:t>
            </w:r>
          </w:p>
        </w:tc>
        <w:tc>
          <w:tcPr>
            <w:tcW w:w="1571"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30,0</w:t>
            </w:r>
          </w:p>
        </w:tc>
        <w:tc>
          <w:tcPr>
            <w:tcW w:w="1559"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93,6</w:t>
            </w:r>
          </w:p>
        </w:tc>
        <w:tc>
          <w:tcPr>
            <w:tcW w:w="1603"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92,4</w:t>
            </w:r>
          </w:p>
        </w:tc>
        <w:tc>
          <w:tcPr>
            <w:tcW w:w="936" w:type="dxa"/>
            <w:shd w:val="clear" w:color="auto" w:fill="auto"/>
            <w:noWrap/>
            <w:hideMark/>
          </w:tcPr>
          <w:p w:rsidR="00A904D5" w:rsidRPr="004350AA" w:rsidRDefault="00A904D5" w:rsidP="00F83521">
            <w:pPr>
              <w:spacing w:after="0" w:line="240" w:lineRule="auto"/>
              <w:jc w:val="center"/>
              <w:rPr>
                <w:rFonts w:ascii="Times New Roman" w:eastAsia="Times New Roman" w:hAnsi="Times New Roman" w:cs="Times New Roman"/>
              </w:rPr>
            </w:pPr>
            <w:r w:rsidRPr="004350AA">
              <w:rPr>
                <w:rFonts w:ascii="Times New Roman" w:eastAsia="Times New Roman" w:hAnsi="Times New Roman" w:cs="Times New Roman"/>
              </w:rPr>
              <w:t>80,06</w:t>
            </w:r>
          </w:p>
        </w:tc>
        <w:tc>
          <w:tcPr>
            <w:tcW w:w="850" w:type="dxa"/>
          </w:tcPr>
          <w:p w:rsidR="00A904D5" w:rsidRPr="005D04E6" w:rsidRDefault="00A904D5" w:rsidP="00F835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364</w:t>
            </w:r>
          </w:p>
        </w:tc>
      </w:tr>
    </w:tbl>
    <w:p w:rsidR="00A904D5" w:rsidRDefault="00A904D5" w:rsidP="00A904D5">
      <w:pPr>
        <w:jc w:val="center"/>
        <w:rPr>
          <w:rFonts w:ascii="Times New Roman" w:hAnsi="Times New Roman" w:cs="Times New Roman"/>
        </w:rPr>
      </w:pPr>
      <w:bookmarkStart w:id="0" w:name="_GoBack"/>
      <w:bookmarkEnd w:id="0"/>
    </w:p>
    <w:p w:rsidR="00A904D5" w:rsidRDefault="00A904D5" w:rsidP="00A904D5">
      <w:pPr>
        <w:jc w:val="center"/>
        <w:rPr>
          <w:rFonts w:ascii="Times New Roman" w:hAnsi="Times New Roman" w:cs="Times New Roman"/>
        </w:rPr>
      </w:pPr>
    </w:p>
    <w:p w:rsidR="00A904D5" w:rsidRPr="00292D3D" w:rsidRDefault="00A904D5" w:rsidP="00A904D5">
      <w:pPr>
        <w:jc w:val="center"/>
        <w:rPr>
          <w:rFonts w:ascii="Times New Roman" w:hAnsi="Times New Roman" w:cs="Times New Roman"/>
        </w:rPr>
      </w:pPr>
      <w:r>
        <w:rPr>
          <w:rFonts w:ascii="Times New Roman" w:hAnsi="Times New Roman" w:cs="Times New Roman"/>
        </w:rPr>
        <w:t>_______________</w:t>
      </w:r>
    </w:p>
    <w:p w:rsidR="000B4215" w:rsidRDefault="000B4215" w:rsidP="00A3477E">
      <w:pPr>
        <w:spacing w:line="240" w:lineRule="auto"/>
        <w:jc w:val="center"/>
        <w:rPr>
          <w:rFonts w:ascii="Times New Roman" w:hAnsi="Times New Roman" w:cs="Times New Roman"/>
          <w:b/>
          <w:sz w:val="24"/>
          <w:szCs w:val="24"/>
        </w:rPr>
        <w:sectPr w:rsidR="000B4215" w:rsidSect="000B4215">
          <w:pgSz w:w="16838" w:h="11906" w:orient="landscape"/>
          <w:pgMar w:top="1701" w:right="1134" w:bottom="851" w:left="851" w:header="709" w:footer="709" w:gutter="0"/>
          <w:cols w:space="708"/>
          <w:docGrid w:linePitch="360"/>
        </w:sectPr>
      </w:pPr>
    </w:p>
    <w:p w:rsidR="00A904D5" w:rsidRDefault="00A904D5" w:rsidP="000B4215">
      <w:pPr>
        <w:spacing w:line="240" w:lineRule="auto"/>
        <w:jc w:val="center"/>
        <w:rPr>
          <w:rFonts w:ascii="Times New Roman" w:hAnsi="Times New Roman" w:cs="Times New Roman"/>
          <w:b/>
          <w:sz w:val="24"/>
          <w:szCs w:val="24"/>
        </w:rPr>
      </w:pPr>
    </w:p>
    <w:sectPr w:rsidR="00A904D5" w:rsidSect="00F97D19">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B08" w:rsidRDefault="00804B08" w:rsidP="00115BCA">
      <w:pPr>
        <w:spacing w:after="0" w:line="240" w:lineRule="auto"/>
      </w:pPr>
      <w:r>
        <w:separator/>
      </w:r>
    </w:p>
  </w:endnote>
  <w:endnote w:type="continuationSeparator" w:id="0">
    <w:p w:rsidR="00804B08" w:rsidRDefault="00804B08" w:rsidP="001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F9" w:rsidRDefault="005342F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F9" w:rsidRDefault="005342F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F9" w:rsidRDefault="005342F9"/>
  <w:p w:rsidR="005342F9" w:rsidRDefault="005342F9">
    <w:pPr>
      <w:pStyle w:val="af9"/>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B08" w:rsidRDefault="00804B08" w:rsidP="00115BCA">
      <w:pPr>
        <w:spacing w:after="0" w:line="240" w:lineRule="auto"/>
      </w:pPr>
      <w:r>
        <w:separator/>
      </w:r>
    </w:p>
  </w:footnote>
  <w:footnote w:type="continuationSeparator" w:id="0">
    <w:p w:rsidR="00804B08" w:rsidRDefault="00804B08" w:rsidP="00115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815204"/>
      <w:docPartObj>
        <w:docPartGallery w:val="Page Numbers (Top of Page)"/>
        <w:docPartUnique/>
      </w:docPartObj>
    </w:sdtPr>
    <w:sdtContent>
      <w:p w:rsidR="005342F9" w:rsidRDefault="005342F9">
        <w:pPr>
          <w:pStyle w:val="af7"/>
        </w:pPr>
        <w:r>
          <w:fldChar w:fldCharType="begin"/>
        </w:r>
        <w:r>
          <w:instrText xml:space="preserve"> PAGE   \* MERGEFORMAT </w:instrText>
        </w:r>
        <w:r>
          <w:fldChar w:fldCharType="separate"/>
        </w:r>
        <w:r w:rsidR="00E82512">
          <w:rPr>
            <w:noProof/>
          </w:rPr>
          <w:t>21</w:t>
        </w:r>
        <w:r>
          <w:rPr>
            <w:noProof/>
          </w:rPr>
          <w:fldChar w:fldCharType="end"/>
        </w:r>
      </w:p>
    </w:sdtContent>
  </w:sdt>
  <w:p w:rsidR="005342F9" w:rsidRDefault="005342F9">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F9" w:rsidRDefault="005342F9">
    <w:pPr>
      <w:pStyle w:val="af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F9" w:rsidRDefault="005342F9">
    <w:pPr>
      <w:pStyle w:val="af7"/>
    </w:pPr>
    <w:sdt>
      <w:sdtPr>
        <w:id w:val="43581520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21DA0">
          <w:rPr>
            <w:noProof/>
          </w:rPr>
          <w:t>115</w:t>
        </w:r>
        <w:r>
          <w:rPr>
            <w:noProof/>
          </w:rPr>
          <w:fldChar w:fldCharType="end"/>
        </w:r>
      </w:sdtContent>
    </w:sdt>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F9" w:rsidRDefault="005342F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8B8959E"/>
    <w:lvl w:ilvl="0">
      <w:start w:val="1"/>
      <w:numFmt w:val="decimal"/>
      <w:pStyle w:val="1"/>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15:restartNumberingAfterBreak="0">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2036696"/>
    <w:multiLevelType w:val="hybridMultilevel"/>
    <w:tmpl w:val="98F8CBBA"/>
    <w:lvl w:ilvl="0" w:tplc="5B10E68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2385E"/>
    <w:multiLevelType w:val="hybridMultilevel"/>
    <w:tmpl w:val="7D242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F46AA5"/>
    <w:multiLevelType w:val="hybridMultilevel"/>
    <w:tmpl w:val="D3F86A5A"/>
    <w:lvl w:ilvl="0" w:tplc="4D88CFF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754A43"/>
    <w:multiLevelType w:val="hybridMultilevel"/>
    <w:tmpl w:val="0C1A8530"/>
    <w:lvl w:ilvl="0" w:tplc="177A05A6">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8" w15:restartNumberingAfterBreak="0">
    <w:nsid w:val="6BA42DE6"/>
    <w:multiLevelType w:val="hybridMultilevel"/>
    <w:tmpl w:val="3514BDA0"/>
    <w:lvl w:ilvl="0" w:tplc="6BE6DA6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10" w15:restartNumberingAfterBreak="0">
    <w:nsid w:val="6EE16A5B"/>
    <w:multiLevelType w:val="hybridMultilevel"/>
    <w:tmpl w:val="4D40167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46079E"/>
    <w:multiLevelType w:val="hybridMultilevel"/>
    <w:tmpl w:val="D3F86A5A"/>
    <w:lvl w:ilvl="0" w:tplc="4D88CFF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7"/>
  </w:num>
  <w:num w:numId="3">
    <w:abstractNumId w:val="9"/>
  </w:num>
  <w:num w:numId="4">
    <w:abstractNumId w:val="12"/>
  </w:num>
  <w:num w:numId="5">
    <w:abstractNumId w:val="1"/>
  </w:num>
  <w:num w:numId="6">
    <w:abstractNumId w:val="2"/>
  </w:num>
  <w:num w:numId="7">
    <w:abstractNumId w:val="6"/>
  </w:num>
  <w:num w:numId="8">
    <w:abstractNumId w:val="10"/>
  </w:num>
  <w:num w:numId="9">
    <w:abstractNumId w:val="8"/>
  </w:num>
  <w:num w:numId="10">
    <w:abstractNumId w:val="3"/>
  </w:num>
  <w:num w:numId="11">
    <w:abstractNumId w:val="11"/>
  </w:num>
  <w:num w:numId="12">
    <w:abstractNumId w:val="5"/>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439"/>
    <w:rsid w:val="0000218B"/>
    <w:rsid w:val="00002EB0"/>
    <w:rsid w:val="00013DDD"/>
    <w:rsid w:val="000143AE"/>
    <w:rsid w:val="0001621A"/>
    <w:rsid w:val="00031ACC"/>
    <w:rsid w:val="00034E46"/>
    <w:rsid w:val="00034E72"/>
    <w:rsid w:val="00043694"/>
    <w:rsid w:val="00051C13"/>
    <w:rsid w:val="00053EC5"/>
    <w:rsid w:val="00056554"/>
    <w:rsid w:val="000570D5"/>
    <w:rsid w:val="0006361C"/>
    <w:rsid w:val="00064142"/>
    <w:rsid w:val="000656CB"/>
    <w:rsid w:val="00067E57"/>
    <w:rsid w:val="00073B7A"/>
    <w:rsid w:val="000768C1"/>
    <w:rsid w:val="000820A1"/>
    <w:rsid w:val="00091CFB"/>
    <w:rsid w:val="0009398A"/>
    <w:rsid w:val="000939E7"/>
    <w:rsid w:val="00093E7D"/>
    <w:rsid w:val="000A25E0"/>
    <w:rsid w:val="000A6D86"/>
    <w:rsid w:val="000B1D8A"/>
    <w:rsid w:val="000B2DA8"/>
    <w:rsid w:val="000B4215"/>
    <w:rsid w:val="000B5E47"/>
    <w:rsid w:val="000B6A61"/>
    <w:rsid w:val="000C0833"/>
    <w:rsid w:val="000C2A36"/>
    <w:rsid w:val="000C4564"/>
    <w:rsid w:val="000D1DBB"/>
    <w:rsid w:val="000D4A37"/>
    <w:rsid w:val="000D5818"/>
    <w:rsid w:val="000D7E4C"/>
    <w:rsid w:val="000E4F80"/>
    <w:rsid w:val="000E6958"/>
    <w:rsid w:val="000F1AC6"/>
    <w:rsid w:val="000F41D8"/>
    <w:rsid w:val="000F585C"/>
    <w:rsid w:val="000F5B2E"/>
    <w:rsid w:val="00100F30"/>
    <w:rsid w:val="00102BCB"/>
    <w:rsid w:val="00115BCA"/>
    <w:rsid w:val="0011693C"/>
    <w:rsid w:val="00117213"/>
    <w:rsid w:val="001200D1"/>
    <w:rsid w:val="00126060"/>
    <w:rsid w:val="00126E3E"/>
    <w:rsid w:val="001315EB"/>
    <w:rsid w:val="0013257E"/>
    <w:rsid w:val="00133169"/>
    <w:rsid w:val="00135156"/>
    <w:rsid w:val="0013539D"/>
    <w:rsid w:val="00135684"/>
    <w:rsid w:val="001370DA"/>
    <w:rsid w:val="001407DA"/>
    <w:rsid w:val="00143A21"/>
    <w:rsid w:val="00143E9A"/>
    <w:rsid w:val="001525A3"/>
    <w:rsid w:val="0015753F"/>
    <w:rsid w:val="001614D3"/>
    <w:rsid w:val="00165504"/>
    <w:rsid w:val="00165BD5"/>
    <w:rsid w:val="001679FB"/>
    <w:rsid w:val="0017014C"/>
    <w:rsid w:val="0017242C"/>
    <w:rsid w:val="00173458"/>
    <w:rsid w:val="00180865"/>
    <w:rsid w:val="001870C2"/>
    <w:rsid w:val="001903EB"/>
    <w:rsid w:val="00190E81"/>
    <w:rsid w:val="00191DC7"/>
    <w:rsid w:val="0019294E"/>
    <w:rsid w:val="00192EBD"/>
    <w:rsid w:val="00195ADC"/>
    <w:rsid w:val="00195FD5"/>
    <w:rsid w:val="001966DE"/>
    <w:rsid w:val="00197B97"/>
    <w:rsid w:val="001A0CEB"/>
    <w:rsid w:val="001A17AD"/>
    <w:rsid w:val="001A27FD"/>
    <w:rsid w:val="001A4848"/>
    <w:rsid w:val="001A4944"/>
    <w:rsid w:val="001B2766"/>
    <w:rsid w:val="001B5CED"/>
    <w:rsid w:val="001C149E"/>
    <w:rsid w:val="001C1B80"/>
    <w:rsid w:val="001C4247"/>
    <w:rsid w:val="001C7408"/>
    <w:rsid w:val="001D162D"/>
    <w:rsid w:val="001D4712"/>
    <w:rsid w:val="001D5B61"/>
    <w:rsid w:val="001E641C"/>
    <w:rsid w:val="001F0745"/>
    <w:rsid w:val="001F43C9"/>
    <w:rsid w:val="001F46C5"/>
    <w:rsid w:val="00201AAB"/>
    <w:rsid w:val="00203CDE"/>
    <w:rsid w:val="00207692"/>
    <w:rsid w:val="002114F4"/>
    <w:rsid w:val="002128EB"/>
    <w:rsid w:val="002130AD"/>
    <w:rsid w:val="00215019"/>
    <w:rsid w:val="00216602"/>
    <w:rsid w:val="00221DA0"/>
    <w:rsid w:val="002316DF"/>
    <w:rsid w:val="0023389F"/>
    <w:rsid w:val="002355B3"/>
    <w:rsid w:val="00237E21"/>
    <w:rsid w:val="00250915"/>
    <w:rsid w:val="00255B78"/>
    <w:rsid w:val="002569ED"/>
    <w:rsid w:val="00262A7B"/>
    <w:rsid w:val="00265D9C"/>
    <w:rsid w:val="0026621D"/>
    <w:rsid w:val="0026667D"/>
    <w:rsid w:val="00266914"/>
    <w:rsid w:val="00267692"/>
    <w:rsid w:val="002677A1"/>
    <w:rsid w:val="00270A1F"/>
    <w:rsid w:val="00284650"/>
    <w:rsid w:val="00291C40"/>
    <w:rsid w:val="002921B5"/>
    <w:rsid w:val="00295AB2"/>
    <w:rsid w:val="00295EBD"/>
    <w:rsid w:val="002B7901"/>
    <w:rsid w:val="002C2CB9"/>
    <w:rsid w:val="002C7438"/>
    <w:rsid w:val="002C7F7A"/>
    <w:rsid w:val="002D1EA1"/>
    <w:rsid w:val="002D1FA4"/>
    <w:rsid w:val="002D3701"/>
    <w:rsid w:val="002D596A"/>
    <w:rsid w:val="002F1A47"/>
    <w:rsid w:val="002F301D"/>
    <w:rsid w:val="002F63A7"/>
    <w:rsid w:val="002F6A47"/>
    <w:rsid w:val="002F71DE"/>
    <w:rsid w:val="00300299"/>
    <w:rsid w:val="00301B6B"/>
    <w:rsid w:val="00303532"/>
    <w:rsid w:val="00303972"/>
    <w:rsid w:val="003039FD"/>
    <w:rsid w:val="00305F68"/>
    <w:rsid w:val="00311423"/>
    <w:rsid w:val="00313518"/>
    <w:rsid w:val="0031385F"/>
    <w:rsid w:val="00316674"/>
    <w:rsid w:val="003167B0"/>
    <w:rsid w:val="00321213"/>
    <w:rsid w:val="003325B8"/>
    <w:rsid w:val="00337E9F"/>
    <w:rsid w:val="00340BDC"/>
    <w:rsid w:val="0034101F"/>
    <w:rsid w:val="00341818"/>
    <w:rsid w:val="00341E65"/>
    <w:rsid w:val="0034392D"/>
    <w:rsid w:val="00343E26"/>
    <w:rsid w:val="003540CA"/>
    <w:rsid w:val="00362D0B"/>
    <w:rsid w:val="003667AD"/>
    <w:rsid w:val="00367156"/>
    <w:rsid w:val="00367B26"/>
    <w:rsid w:val="00371DC0"/>
    <w:rsid w:val="0037508B"/>
    <w:rsid w:val="003807C6"/>
    <w:rsid w:val="00386BC2"/>
    <w:rsid w:val="00386EBC"/>
    <w:rsid w:val="00396A8B"/>
    <w:rsid w:val="003A26E7"/>
    <w:rsid w:val="003A2853"/>
    <w:rsid w:val="003A61CE"/>
    <w:rsid w:val="003B3F68"/>
    <w:rsid w:val="003B6F1D"/>
    <w:rsid w:val="003B77CA"/>
    <w:rsid w:val="003C415A"/>
    <w:rsid w:val="003C533F"/>
    <w:rsid w:val="003C7586"/>
    <w:rsid w:val="003D0337"/>
    <w:rsid w:val="003D3B6F"/>
    <w:rsid w:val="003E3EF9"/>
    <w:rsid w:val="003F158E"/>
    <w:rsid w:val="003F1595"/>
    <w:rsid w:val="003F33AC"/>
    <w:rsid w:val="003F5794"/>
    <w:rsid w:val="00400520"/>
    <w:rsid w:val="00400CD2"/>
    <w:rsid w:val="00402228"/>
    <w:rsid w:val="004040B1"/>
    <w:rsid w:val="00412626"/>
    <w:rsid w:val="004135EC"/>
    <w:rsid w:val="00415E21"/>
    <w:rsid w:val="0042177E"/>
    <w:rsid w:val="0042599F"/>
    <w:rsid w:val="0042730A"/>
    <w:rsid w:val="004277C9"/>
    <w:rsid w:val="00431191"/>
    <w:rsid w:val="0043137D"/>
    <w:rsid w:val="004320E6"/>
    <w:rsid w:val="00442073"/>
    <w:rsid w:val="00446257"/>
    <w:rsid w:val="00447953"/>
    <w:rsid w:val="004479D4"/>
    <w:rsid w:val="0045180C"/>
    <w:rsid w:val="00453AB3"/>
    <w:rsid w:val="00455199"/>
    <w:rsid w:val="00460904"/>
    <w:rsid w:val="004615BD"/>
    <w:rsid w:val="0046259C"/>
    <w:rsid w:val="00462ED0"/>
    <w:rsid w:val="0046321C"/>
    <w:rsid w:val="00464DAE"/>
    <w:rsid w:val="0046709E"/>
    <w:rsid w:val="00470273"/>
    <w:rsid w:val="00480D8F"/>
    <w:rsid w:val="00496F61"/>
    <w:rsid w:val="00497F2A"/>
    <w:rsid w:val="004B08FB"/>
    <w:rsid w:val="004B2770"/>
    <w:rsid w:val="004B53B3"/>
    <w:rsid w:val="004B5630"/>
    <w:rsid w:val="004C71D8"/>
    <w:rsid w:val="004C7BE6"/>
    <w:rsid w:val="004D016E"/>
    <w:rsid w:val="004D0636"/>
    <w:rsid w:val="004D1C2C"/>
    <w:rsid w:val="004D33FD"/>
    <w:rsid w:val="004D4BCE"/>
    <w:rsid w:val="004E0622"/>
    <w:rsid w:val="004E18BD"/>
    <w:rsid w:val="004E2708"/>
    <w:rsid w:val="004E3A40"/>
    <w:rsid w:val="00500B6C"/>
    <w:rsid w:val="0050384A"/>
    <w:rsid w:val="00503F9D"/>
    <w:rsid w:val="005057AB"/>
    <w:rsid w:val="00517798"/>
    <w:rsid w:val="005225FB"/>
    <w:rsid w:val="00522F3C"/>
    <w:rsid w:val="00531DDE"/>
    <w:rsid w:val="00532B81"/>
    <w:rsid w:val="00533E51"/>
    <w:rsid w:val="005342F9"/>
    <w:rsid w:val="00535A09"/>
    <w:rsid w:val="00536B8D"/>
    <w:rsid w:val="00544901"/>
    <w:rsid w:val="00545689"/>
    <w:rsid w:val="00553950"/>
    <w:rsid w:val="00560F1E"/>
    <w:rsid w:val="00571CD9"/>
    <w:rsid w:val="00572553"/>
    <w:rsid w:val="005728C7"/>
    <w:rsid w:val="00573481"/>
    <w:rsid w:val="00573B50"/>
    <w:rsid w:val="00574806"/>
    <w:rsid w:val="005748A6"/>
    <w:rsid w:val="00583D6F"/>
    <w:rsid w:val="005852A9"/>
    <w:rsid w:val="00586FAA"/>
    <w:rsid w:val="005928A7"/>
    <w:rsid w:val="00593378"/>
    <w:rsid w:val="005A02AA"/>
    <w:rsid w:val="005A0345"/>
    <w:rsid w:val="005A237A"/>
    <w:rsid w:val="005B2960"/>
    <w:rsid w:val="005B2D87"/>
    <w:rsid w:val="005B48B8"/>
    <w:rsid w:val="005B4F48"/>
    <w:rsid w:val="005C089C"/>
    <w:rsid w:val="005C58D1"/>
    <w:rsid w:val="005F08A1"/>
    <w:rsid w:val="005F1525"/>
    <w:rsid w:val="005F479B"/>
    <w:rsid w:val="0060623E"/>
    <w:rsid w:val="00607DA6"/>
    <w:rsid w:val="006117FC"/>
    <w:rsid w:val="006135DC"/>
    <w:rsid w:val="00614C2C"/>
    <w:rsid w:val="00621595"/>
    <w:rsid w:val="006224CA"/>
    <w:rsid w:val="00622C0B"/>
    <w:rsid w:val="006251DA"/>
    <w:rsid w:val="006273BB"/>
    <w:rsid w:val="00627B65"/>
    <w:rsid w:val="00632C25"/>
    <w:rsid w:val="006351C8"/>
    <w:rsid w:val="00635B26"/>
    <w:rsid w:val="00636FD3"/>
    <w:rsid w:val="0063748A"/>
    <w:rsid w:val="00637D26"/>
    <w:rsid w:val="00637F95"/>
    <w:rsid w:val="0064153C"/>
    <w:rsid w:val="0064187F"/>
    <w:rsid w:val="00642590"/>
    <w:rsid w:val="00642610"/>
    <w:rsid w:val="00642CFF"/>
    <w:rsid w:val="006440BA"/>
    <w:rsid w:val="00645E80"/>
    <w:rsid w:val="00647F3B"/>
    <w:rsid w:val="00651858"/>
    <w:rsid w:val="0065709F"/>
    <w:rsid w:val="0065782F"/>
    <w:rsid w:val="00665381"/>
    <w:rsid w:val="006702FD"/>
    <w:rsid w:val="00671809"/>
    <w:rsid w:val="00672BFC"/>
    <w:rsid w:val="00676CD6"/>
    <w:rsid w:val="00677D37"/>
    <w:rsid w:val="00681E07"/>
    <w:rsid w:val="006829E2"/>
    <w:rsid w:val="006A24DB"/>
    <w:rsid w:val="006A3524"/>
    <w:rsid w:val="006A3794"/>
    <w:rsid w:val="006A49B0"/>
    <w:rsid w:val="006A506A"/>
    <w:rsid w:val="006A7053"/>
    <w:rsid w:val="006B4F57"/>
    <w:rsid w:val="006B787F"/>
    <w:rsid w:val="006B7C0F"/>
    <w:rsid w:val="006C4D67"/>
    <w:rsid w:val="006C4EB2"/>
    <w:rsid w:val="006C4F0C"/>
    <w:rsid w:val="006D0EE1"/>
    <w:rsid w:val="006D2573"/>
    <w:rsid w:val="006D6C6D"/>
    <w:rsid w:val="006E1C54"/>
    <w:rsid w:val="006E27D4"/>
    <w:rsid w:val="006E3A34"/>
    <w:rsid w:val="006E487C"/>
    <w:rsid w:val="006E5DBC"/>
    <w:rsid w:val="006E6D03"/>
    <w:rsid w:val="006F078A"/>
    <w:rsid w:val="006F31F7"/>
    <w:rsid w:val="007022DD"/>
    <w:rsid w:val="0070293E"/>
    <w:rsid w:val="00704078"/>
    <w:rsid w:val="00707FAA"/>
    <w:rsid w:val="00710FF7"/>
    <w:rsid w:val="0071516D"/>
    <w:rsid w:val="0072011A"/>
    <w:rsid w:val="00721BCB"/>
    <w:rsid w:val="007224AE"/>
    <w:rsid w:val="00724590"/>
    <w:rsid w:val="0072785E"/>
    <w:rsid w:val="00731C70"/>
    <w:rsid w:val="0073770C"/>
    <w:rsid w:val="00742724"/>
    <w:rsid w:val="00746CE1"/>
    <w:rsid w:val="007576D2"/>
    <w:rsid w:val="00760829"/>
    <w:rsid w:val="007613A3"/>
    <w:rsid w:val="007635B9"/>
    <w:rsid w:val="007669AC"/>
    <w:rsid w:val="007707EF"/>
    <w:rsid w:val="007755FE"/>
    <w:rsid w:val="00777D9B"/>
    <w:rsid w:val="00785B55"/>
    <w:rsid w:val="00786F83"/>
    <w:rsid w:val="00793F58"/>
    <w:rsid w:val="00793FD0"/>
    <w:rsid w:val="00797F16"/>
    <w:rsid w:val="007A1414"/>
    <w:rsid w:val="007A1A64"/>
    <w:rsid w:val="007A5E05"/>
    <w:rsid w:val="007A7867"/>
    <w:rsid w:val="007A79AE"/>
    <w:rsid w:val="007B7306"/>
    <w:rsid w:val="007C1892"/>
    <w:rsid w:val="007C1903"/>
    <w:rsid w:val="007C1DAF"/>
    <w:rsid w:val="007D0872"/>
    <w:rsid w:val="007D15D9"/>
    <w:rsid w:val="007D461B"/>
    <w:rsid w:val="007E1523"/>
    <w:rsid w:val="007E4392"/>
    <w:rsid w:val="007F072F"/>
    <w:rsid w:val="007F1251"/>
    <w:rsid w:val="007F788D"/>
    <w:rsid w:val="00803F32"/>
    <w:rsid w:val="00804B08"/>
    <w:rsid w:val="008060AB"/>
    <w:rsid w:val="00807FD3"/>
    <w:rsid w:val="00812B46"/>
    <w:rsid w:val="00827156"/>
    <w:rsid w:val="0083028B"/>
    <w:rsid w:val="008402BC"/>
    <w:rsid w:val="00841953"/>
    <w:rsid w:val="00846EE9"/>
    <w:rsid w:val="00862383"/>
    <w:rsid w:val="00865D0E"/>
    <w:rsid w:val="00867EF9"/>
    <w:rsid w:val="00871CF7"/>
    <w:rsid w:val="00876496"/>
    <w:rsid w:val="008849E6"/>
    <w:rsid w:val="00885582"/>
    <w:rsid w:val="00894375"/>
    <w:rsid w:val="00895E69"/>
    <w:rsid w:val="008A20E8"/>
    <w:rsid w:val="008A67EC"/>
    <w:rsid w:val="008B2A9D"/>
    <w:rsid w:val="008B5ECA"/>
    <w:rsid w:val="008B6662"/>
    <w:rsid w:val="008C02C8"/>
    <w:rsid w:val="008C0536"/>
    <w:rsid w:val="008C0B85"/>
    <w:rsid w:val="008C2746"/>
    <w:rsid w:val="008C5345"/>
    <w:rsid w:val="008D0909"/>
    <w:rsid w:val="008D1A55"/>
    <w:rsid w:val="008E23D8"/>
    <w:rsid w:val="008E2F7C"/>
    <w:rsid w:val="008E3F73"/>
    <w:rsid w:val="008F1191"/>
    <w:rsid w:val="00906199"/>
    <w:rsid w:val="00907F3D"/>
    <w:rsid w:val="00913740"/>
    <w:rsid w:val="00920243"/>
    <w:rsid w:val="0092047C"/>
    <w:rsid w:val="00922C3E"/>
    <w:rsid w:val="00924BAB"/>
    <w:rsid w:val="00925654"/>
    <w:rsid w:val="0092715D"/>
    <w:rsid w:val="0093112E"/>
    <w:rsid w:val="0093331E"/>
    <w:rsid w:val="00934CF3"/>
    <w:rsid w:val="00942B0C"/>
    <w:rsid w:val="0094684E"/>
    <w:rsid w:val="00947365"/>
    <w:rsid w:val="0095224A"/>
    <w:rsid w:val="00952304"/>
    <w:rsid w:val="009527B8"/>
    <w:rsid w:val="00955A44"/>
    <w:rsid w:val="0095757A"/>
    <w:rsid w:val="00957DFE"/>
    <w:rsid w:val="009604C3"/>
    <w:rsid w:val="00964DC0"/>
    <w:rsid w:val="00967099"/>
    <w:rsid w:val="00967E0A"/>
    <w:rsid w:val="009731D2"/>
    <w:rsid w:val="00976A52"/>
    <w:rsid w:val="00982B9E"/>
    <w:rsid w:val="009879E8"/>
    <w:rsid w:val="00987D25"/>
    <w:rsid w:val="00995E8F"/>
    <w:rsid w:val="009972E0"/>
    <w:rsid w:val="009A3252"/>
    <w:rsid w:val="009A6917"/>
    <w:rsid w:val="009A6E7F"/>
    <w:rsid w:val="009B0F90"/>
    <w:rsid w:val="009C0768"/>
    <w:rsid w:val="009C2D90"/>
    <w:rsid w:val="009C371F"/>
    <w:rsid w:val="009C4BD7"/>
    <w:rsid w:val="009C5412"/>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38F4"/>
    <w:rsid w:val="00A058F2"/>
    <w:rsid w:val="00A1094D"/>
    <w:rsid w:val="00A13339"/>
    <w:rsid w:val="00A21906"/>
    <w:rsid w:val="00A21C38"/>
    <w:rsid w:val="00A227C0"/>
    <w:rsid w:val="00A26A3B"/>
    <w:rsid w:val="00A31B46"/>
    <w:rsid w:val="00A3477E"/>
    <w:rsid w:val="00A3579D"/>
    <w:rsid w:val="00A3703C"/>
    <w:rsid w:val="00A51811"/>
    <w:rsid w:val="00A63615"/>
    <w:rsid w:val="00A66251"/>
    <w:rsid w:val="00A66930"/>
    <w:rsid w:val="00A72439"/>
    <w:rsid w:val="00A74D8D"/>
    <w:rsid w:val="00A81E56"/>
    <w:rsid w:val="00A820FB"/>
    <w:rsid w:val="00A82E06"/>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C1D83"/>
    <w:rsid w:val="00AD0817"/>
    <w:rsid w:val="00AD218D"/>
    <w:rsid w:val="00AE2296"/>
    <w:rsid w:val="00AE51F8"/>
    <w:rsid w:val="00AE7E92"/>
    <w:rsid w:val="00AF097B"/>
    <w:rsid w:val="00AF316B"/>
    <w:rsid w:val="00AF357C"/>
    <w:rsid w:val="00AF37AE"/>
    <w:rsid w:val="00AF57AD"/>
    <w:rsid w:val="00AF57E3"/>
    <w:rsid w:val="00AF5BF8"/>
    <w:rsid w:val="00AF62B0"/>
    <w:rsid w:val="00AF71E2"/>
    <w:rsid w:val="00B10089"/>
    <w:rsid w:val="00B1435E"/>
    <w:rsid w:val="00B14DE2"/>
    <w:rsid w:val="00B16773"/>
    <w:rsid w:val="00B23102"/>
    <w:rsid w:val="00B23237"/>
    <w:rsid w:val="00B23325"/>
    <w:rsid w:val="00B25CE6"/>
    <w:rsid w:val="00B27211"/>
    <w:rsid w:val="00B2733B"/>
    <w:rsid w:val="00B27F07"/>
    <w:rsid w:val="00B32682"/>
    <w:rsid w:val="00B37041"/>
    <w:rsid w:val="00B3720C"/>
    <w:rsid w:val="00B37C96"/>
    <w:rsid w:val="00B43771"/>
    <w:rsid w:val="00B509BB"/>
    <w:rsid w:val="00B578DC"/>
    <w:rsid w:val="00B63379"/>
    <w:rsid w:val="00B652BB"/>
    <w:rsid w:val="00B671D1"/>
    <w:rsid w:val="00B72F0B"/>
    <w:rsid w:val="00B76A9B"/>
    <w:rsid w:val="00B81794"/>
    <w:rsid w:val="00B845E3"/>
    <w:rsid w:val="00B84FFE"/>
    <w:rsid w:val="00B90ED7"/>
    <w:rsid w:val="00B90FF8"/>
    <w:rsid w:val="00B95AA0"/>
    <w:rsid w:val="00BA11C4"/>
    <w:rsid w:val="00BA24FD"/>
    <w:rsid w:val="00BA2722"/>
    <w:rsid w:val="00BA3270"/>
    <w:rsid w:val="00BA58B1"/>
    <w:rsid w:val="00BA7DDB"/>
    <w:rsid w:val="00BB1F44"/>
    <w:rsid w:val="00BB6825"/>
    <w:rsid w:val="00BB75BE"/>
    <w:rsid w:val="00BC1816"/>
    <w:rsid w:val="00BC260E"/>
    <w:rsid w:val="00BC28F8"/>
    <w:rsid w:val="00BC4AC3"/>
    <w:rsid w:val="00BD1432"/>
    <w:rsid w:val="00BD2D93"/>
    <w:rsid w:val="00BD3861"/>
    <w:rsid w:val="00BD596C"/>
    <w:rsid w:val="00BE1BF8"/>
    <w:rsid w:val="00BE43B8"/>
    <w:rsid w:val="00BE518D"/>
    <w:rsid w:val="00BF2323"/>
    <w:rsid w:val="00BF4B81"/>
    <w:rsid w:val="00C01041"/>
    <w:rsid w:val="00C015E7"/>
    <w:rsid w:val="00C063FF"/>
    <w:rsid w:val="00C14489"/>
    <w:rsid w:val="00C151A3"/>
    <w:rsid w:val="00C243D9"/>
    <w:rsid w:val="00C302D3"/>
    <w:rsid w:val="00C31E0B"/>
    <w:rsid w:val="00C32B91"/>
    <w:rsid w:val="00C334A2"/>
    <w:rsid w:val="00C379BD"/>
    <w:rsid w:val="00C41FCA"/>
    <w:rsid w:val="00C428D4"/>
    <w:rsid w:val="00C42C52"/>
    <w:rsid w:val="00C4453C"/>
    <w:rsid w:val="00C469AB"/>
    <w:rsid w:val="00C47C59"/>
    <w:rsid w:val="00C5152C"/>
    <w:rsid w:val="00C52B1D"/>
    <w:rsid w:val="00C52CE2"/>
    <w:rsid w:val="00C53AE1"/>
    <w:rsid w:val="00C54BBA"/>
    <w:rsid w:val="00C5754F"/>
    <w:rsid w:val="00C62C71"/>
    <w:rsid w:val="00C63151"/>
    <w:rsid w:val="00C6498A"/>
    <w:rsid w:val="00C74126"/>
    <w:rsid w:val="00C741C5"/>
    <w:rsid w:val="00C836C9"/>
    <w:rsid w:val="00C8738C"/>
    <w:rsid w:val="00C90230"/>
    <w:rsid w:val="00C906DB"/>
    <w:rsid w:val="00C97C4B"/>
    <w:rsid w:val="00CA1B32"/>
    <w:rsid w:val="00CB0C2F"/>
    <w:rsid w:val="00CB16AF"/>
    <w:rsid w:val="00CC4362"/>
    <w:rsid w:val="00CC5FB7"/>
    <w:rsid w:val="00CD4FDF"/>
    <w:rsid w:val="00CD75FC"/>
    <w:rsid w:val="00CE276C"/>
    <w:rsid w:val="00CF2104"/>
    <w:rsid w:val="00CF31D4"/>
    <w:rsid w:val="00CF3CEE"/>
    <w:rsid w:val="00CF4658"/>
    <w:rsid w:val="00CF66BA"/>
    <w:rsid w:val="00CF7FE8"/>
    <w:rsid w:val="00D04622"/>
    <w:rsid w:val="00D05E3F"/>
    <w:rsid w:val="00D07046"/>
    <w:rsid w:val="00D11005"/>
    <w:rsid w:val="00D15245"/>
    <w:rsid w:val="00D169A4"/>
    <w:rsid w:val="00D17059"/>
    <w:rsid w:val="00D2088D"/>
    <w:rsid w:val="00D20F06"/>
    <w:rsid w:val="00D3299D"/>
    <w:rsid w:val="00D349E5"/>
    <w:rsid w:val="00D462B6"/>
    <w:rsid w:val="00D501D7"/>
    <w:rsid w:val="00D51B1F"/>
    <w:rsid w:val="00D671D7"/>
    <w:rsid w:val="00D72A9B"/>
    <w:rsid w:val="00D73ADD"/>
    <w:rsid w:val="00D73FA0"/>
    <w:rsid w:val="00D76077"/>
    <w:rsid w:val="00D83A2C"/>
    <w:rsid w:val="00D85D08"/>
    <w:rsid w:val="00D868CC"/>
    <w:rsid w:val="00D91A86"/>
    <w:rsid w:val="00DA3EC9"/>
    <w:rsid w:val="00DB0EC2"/>
    <w:rsid w:val="00DC42D2"/>
    <w:rsid w:val="00DC504A"/>
    <w:rsid w:val="00DD1664"/>
    <w:rsid w:val="00DD17A9"/>
    <w:rsid w:val="00DD483F"/>
    <w:rsid w:val="00DD54BD"/>
    <w:rsid w:val="00DD5954"/>
    <w:rsid w:val="00DE2D26"/>
    <w:rsid w:val="00DE3F09"/>
    <w:rsid w:val="00DE579A"/>
    <w:rsid w:val="00DE58CB"/>
    <w:rsid w:val="00DF5FED"/>
    <w:rsid w:val="00DF7313"/>
    <w:rsid w:val="00DF776B"/>
    <w:rsid w:val="00E02640"/>
    <w:rsid w:val="00E03274"/>
    <w:rsid w:val="00E0472E"/>
    <w:rsid w:val="00E04BE7"/>
    <w:rsid w:val="00E17414"/>
    <w:rsid w:val="00E22DA3"/>
    <w:rsid w:val="00E25142"/>
    <w:rsid w:val="00E260B5"/>
    <w:rsid w:val="00E279CF"/>
    <w:rsid w:val="00E307A4"/>
    <w:rsid w:val="00E31003"/>
    <w:rsid w:val="00E34F17"/>
    <w:rsid w:val="00E41F68"/>
    <w:rsid w:val="00E505E5"/>
    <w:rsid w:val="00E50BB6"/>
    <w:rsid w:val="00E550F5"/>
    <w:rsid w:val="00E6373C"/>
    <w:rsid w:val="00E74639"/>
    <w:rsid w:val="00E74E8E"/>
    <w:rsid w:val="00E761D4"/>
    <w:rsid w:val="00E82512"/>
    <w:rsid w:val="00E84A45"/>
    <w:rsid w:val="00E916CF"/>
    <w:rsid w:val="00E9616D"/>
    <w:rsid w:val="00EA69BA"/>
    <w:rsid w:val="00EB0688"/>
    <w:rsid w:val="00EB1644"/>
    <w:rsid w:val="00EB489F"/>
    <w:rsid w:val="00EB4B70"/>
    <w:rsid w:val="00ED1A74"/>
    <w:rsid w:val="00ED24C1"/>
    <w:rsid w:val="00EE2894"/>
    <w:rsid w:val="00EE36A6"/>
    <w:rsid w:val="00EE3B45"/>
    <w:rsid w:val="00EE78FA"/>
    <w:rsid w:val="00EF1C3B"/>
    <w:rsid w:val="00EF4549"/>
    <w:rsid w:val="00F046FB"/>
    <w:rsid w:val="00F0665B"/>
    <w:rsid w:val="00F06E9F"/>
    <w:rsid w:val="00F1194F"/>
    <w:rsid w:val="00F20E42"/>
    <w:rsid w:val="00F2294C"/>
    <w:rsid w:val="00F2349A"/>
    <w:rsid w:val="00F26BA0"/>
    <w:rsid w:val="00F272CC"/>
    <w:rsid w:val="00F27F44"/>
    <w:rsid w:val="00F31BCD"/>
    <w:rsid w:val="00F4000F"/>
    <w:rsid w:val="00F4329E"/>
    <w:rsid w:val="00F4353D"/>
    <w:rsid w:val="00F44EE3"/>
    <w:rsid w:val="00F46667"/>
    <w:rsid w:val="00F479FB"/>
    <w:rsid w:val="00F50489"/>
    <w:rsid w:val="00F50821"/>
    <w:rsid w:val="00F52EC9"/>
    <w:rsid w:val="00F567FF"/>
    <w:rsid w:val="00F6363D"/>
    <w:rsid w:val="00F66B63"/>
    <w:rsid w:val="00F67935"/>
    <w:rsid w:val="00F7147D"/>
    <w:rsid w:val="00F75C45"/>
    <w:rsid w:val="00F82426"/>
    <w:rsid w:val="00F8261E"/>
    <w:rsid w:val="00F82895"/>
    <w:rsid w:val="00F83521"/>
    <w:rsid w:val="00F8655E"/>
    <w:rsid w:val="00F867C9"/>
    <w:rsid w:val="00F879A3"/>
    <w:rsid w:val="00F914F8"/>
    <w:rsid w:val="00F91CD1"/>
    <w:rsid w:val="00F95277"/>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C0571"/>
    <w:rsid w:val="00FC09B1"/>
    <w:rsid w:val="00FC1157"/>
    <w:rsid w:val="00FC3BC7"/>
    <w:rsid w:val="00FC71C7"/>
    <w:rsid w:val="00FD2F09"/>
    <w:rsid w:val="00FD34B7"/>
    <w:rsid w:val="00FE1504"/>
    <w:rsid w:val="00FE2196"/>
    <w:rsid w:val="00FE4E69"/>
    <w:rsid w:val="00FE575E"/>
    <w:rsid w:val="00FE6B21"/>
    <w:rsid w:val="00FE787E"/>
    <w:rsid w:val="00FF0048"/>
    <w:rsid w:val="00FF0219"/>
    <w:rsid w:val="00FF1EB5"/>
    <w:rsid w:val="00FF1F3B"/>
    <w:rsid w:val="00FF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80CCC-79A9-4881-ACDA-70B00B2B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
    <w:basedOn w:val="a1"/>
    <w:next w:val="a1"/>
    <w:link w:val="70"/>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uiPriority w:val="9"/>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uiPriority w:val="34"/>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uiPriority w:val="99"/>
    <w:rsid w:val="003C7586"/>
    <w:rPr>
      <w:rFonts w:eastAsiaTheme="minorEastAsia"/>
      <w:lang w:eastAsia="ru-RU"/>
    </w:rPr>
  </w:style>
  <w:style w:type="table" w:styleId="a7">
    <w:name w:val="Table Grid"/>
    <w:aliases w:val="Сетка таблицы GR,ПЕ_Таблица"/>
    <w:basedOn w:val="a3"/>
    <w:uiPriority w:val="39"/>
    <w:rsid w:val="003C758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
    <w:basedOn w:val="a1"/>
    <w:link w:val="ad"/>
    <w:uiPriority w:val="99"/>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uiPriority w:val="99"/>
    <w:rsid w:val="00115BCA"/>
    <w:rPr>
      <w:rFonts w:ascii="Times New Roman" w:eastAsia="Times New Roman" w:hAnsi="Times New Roman" w:cs="Times New Roman"/>
      <w:sz w:val="20"/>
      <w:szCs w:val="20"/>
      <w:lang w:eastAsia="ru-RU"/>
    </w:rPr>
  </w:style>
  <w:style w:type="character" w:customStyle="1" w:styleId="22">
    <w:name w:val="Основной текст (2)"/>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
    <w:basedOn w:val="a1"/>
    <w:link w:val="af5"/>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
    <w:link w:val="af4"/>
    <w:locked/>
    <w:rsid w:val="00115BCA"/>
    <w:rPr>
      <w:rFonts w:ascii="Times New Roman" w:eastAsia="Times New Roman" w:hAnsi="Times New Roman" w:cs="Times New Roman"/>
      <w:sz w:val="24"/>
      <w:szCs w:val="24"/>
      <w:lang w:eastAsia="ru-RU"/>
    </w:rPr>
  </w:style>
  <w:style w:type="character" w:styleId="af6">
    <w:name w:val="Emphasis"/>
    <w:qFormat/>
    <w:rsid w:val="00115BCA"/>
    <w:rPr>
      <w:i/>
      <w:iCs/>
    </w:rPr>
  </w:style>
  <w:style w:type="paragraph" w:customStyle="1" w:styleId="ConsPlusTitle">
    <w:name w:val="ConsPlusTitle"/>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basedOn w:val="a2"/>
    <w:link w:val="af7"/>
    <w:uiPriority w:val="99"/>
    <w:rsid w:val="00115BCA"/>
    <w:rPr>
      <w:rFonts w:ascii="Calibri" w:eastAsia="Calibri" w:hAnsi="Calibri" w:cs="Times New Roman"/>
    </w:rPr>
  </w:style>
  <w:style w:type="paragraph" w:styleId="af9">
    <w:name w:val="footer"/>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basedOn w:val="a2"/>
    <w:link w:val="af9"/>
    <w:uiPriority w:val="9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8">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rsid w:val="00115BCA"/>
    <w:rPr>
      <w:rFonts w:cs="Times New Roman"/>
    </w:rPr>
  </w:style>
  <w:style w:type="paragraph" w:customStyle="1" w:styleId="aff1">
    <w:name w:val="Содержимое таблицы"/>
    <w:basedOn w:val="a1"/>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9">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rsid w:val="000F1AC6"/>
    <w:pPr>
      <w:spacing w:after="0" w:line="360" w:lineRule="auto"/>
    </w:pPr>
    <w:rPr>
      <w:rFonts w:ascii="Times New Roman" w:eastAsia="Times New Roman" w:hAnsi="Times New Roman" w:cs="Times New Roman"/>
      <w:sz w:val="24"/>
      <w:szCs w:val="20"/>
    </w:rPr>
  </w:style>
  <w:style w:type="paragraph" w:styleId="34">
    <w:name w:val="Body Text Indent 3"/>
    <w:basedOn w:val="a1"/>
    <w:link w:val="35"/>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basedOn w:val="a2"/>
    <w:link w:val="34"/>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rsid w:val="000F1AC6"/>
    <w:pPr>
      <w:spacing w:after="0" w:line="240" w:lineRule="auto"/>
      <w:ind w:left="5103"/>
    </w:pPr>
    <w:rPr>
      <w:rFonts w:ascii="Times New Roman" w:eastAsia="Times New Roman" w:hAnsi="Times New Roman" w:cs="Times New Roman"/>
      <w:sz w:val="20"/>
      <w:szCs w:val="20"/>
    </w:rPr>
  </w:style>
  <w:style w:type="paragraph" w:customStyle="1" w:styleId="1a">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rsid w:val="000F1AC6"/>
    <w:rPr>
      <w:rFonts w:ascii="Times New Roman" w:eastAsia="Times New Roman" w:hAnsi="Times New Roman" w:cs="Times New Roman"/>
      <w:sz w:val="24"/>
      <w:szCs w:val="20"/>
      <w:lang w:eastAsia="ru-RU"/>
    </w:rPr>
  </w:style>
  <w:style w:type="paragraph" w:styleId="aff2">
    <w:name w:val="Title"/>
    <w:aliases w:val="Çàãîëîâîê,Caaieiaie"/>
    <w:basedOn w:val="a1"/>
    <w:link w:val="aff3"/>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aff3">
    <w:name w:val="Заголовок Знак"/>
    <w:aliases w:val="Çàãîëîâîê Знак1,Caaieiaie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b">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4">
    <w:name w:val="endnote text"/>
    <w:basedOn w:val="a1"/>
    <w:link w:val="aff5"/>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5">
    <w:name w:val="Текст концевой сноски Знак"/>
    <w:basedOn w:val="a2"/>
    <w:link w:val="aff4"/>
    <w:uiPriority w:val="99"/>
    <w:rsid w:val="000F1AC6"/>
    <w:rPr>
      <w:rFonts w:ascii="Times New Roman" w:eastAsia="Times New Roman" w:hAnsi="Times New Roman" w:cs="Times New Roman"/>
      <w:sz w:val="20"/>
      <w:szCs w:val="20"/>
      <w:lang w:eastAsia="ru-RU"/>
    </w:rPr>
  </w:style>
  <w:style w:type="paragraph" w:customStyle="1" w:styleId="aff6">
    <w:name w:val="Знак Знак"/>
    <w:basedOn w:val="a1"/>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7">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8">
    <w:name w:val="Подпись к таблице_"/>
    <w:link w:val="aff9"/>
    <w:locked/>
    <w:rsid w:val="003B3F68"/>
    <w:rPr>
      <w:b/>
      <w:bCs/>
      <w:shd w:val="clear" w:color="auto" w:fill="FFFFFF"/>
    </w:rPr>
  </w:style>
  <w:style w:type="paragraph" w:customStyle="1" w:styleId="aff9">
    <w:name w:val="Подпись к таблице"/>
    <w:basedOn w:val="a1"/>
    <w:link w:val="aff8"/>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a">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b">
    <w:name w:val="Гипертекстовая ссылка"/>
    <w:basedOn w:val="a2"/>
    <w:uiPriority w:val="99"/>
    <w:rsid w:val="00135156"/>
    <w:rPr>
      <w:color w:val="106BBE"/>
    </w:rPr>
  </w:style>
  <w:style w:type="table" w:customStyle="1" w:styleId="1c">
    <w:name w:val="Сетка таблицы1"/>
    <w:basedOn w:val="a3"/>
    <w:next w:val="a7"/>
    <w:uiPriority w:val="59"/>
    <w:rsid w:val="0013515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d">
    <w:name w:val="Знак1"/>
    <w:basedOn w:val="a1"/>
    <w:rsid w:val="00E74E8E"/>
    <w:pPr>
      <w:spacing w:after="160" w:line="240" w:lineRule="atLeast"/>
    </w:pPr>
    <w:rPr>
      <w:rFonts w:ascii="Verdana" w:eastAsia="Times New Roman" w:hAnsi="Verdana" w:cs="Times New Roman"/>
      <w:sz w:val="24"/>
      <w:szCs w:val="24"/>
      <w:lang w:val="en-US" w:eastAsia="en-US"/>
    </w:rPr>
  </w:style>
  <w:style w:type="paragraph" w:styleId="affc">
    <w:name w:val="Block Text"/>
    <w:basedOn w:val="a1"/>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e">
    <w:name w:val="Абзац списка Знак1"/>
    <w:uiPriority w:val="99"/>
    <w:locked/>
    <w:rsid w:val="00E74E8E"/>
    <w:rPr>
      <w:kern w:val="32"/>
      <w:sz w:val="28"/>
      <w:szCs w:val="28"/>
    </w:rPr>
  </w:style>
  <w:style w:type="paragraph" w:customStyle="1" w:styleId="affd">
    <w:name w:val="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e">
    <w:name w:val="Plain Text"/>
    <w:basedOn w:val="a1"/>
    <w:link w:val="afff"/>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f">
    <w:name w:val="Текст Знак"/>
    <w:basedOn w:val="a2"/>
    <w:link w:val="affe"/>
    <w:uiPriority w:val="99"/>
    <w:rsid w:val="00E74E8E"/>
    <w:rPr>
      <w:rFonts w:ascii="Consolas" w:eastAsia="Calibri" w:hAnsi="Consolas" w:cs="Times New Roman"/>
      <w:sz w:val="21"/>
      <w:szCs w:val="21"/>
    </w:rPr>
  </w:style>
  <w:style w:type="paragraph" w:styleId="afff0">
    <w:name w:val="caption"/>
    <w:basedOn w:val="a1"/>
    <w:next w:val="a1"/>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
    <w:name w:val="Без интервала1"/>
    <w:rsid w:val="00E74E8E"/>
    <w:pPr>
      <w:spacing w:line="240" w:lineRule="auto"/>
      <w:jc w:val="left"/>
    </w:pPr>
    <w:rPr>
      <w:rFonts w:ascii="Times New Roman" w:eastAsia="Times New Roman" w:hAnsi="Times New Roman" w:cs="Times New Roman"/>
      <w:sz w:val="24"/>
      <w:szCs w:val="24"/>
      <w:lang w:eastAsia="ru-RU"/>
    </w:rPr>
  </w:style>
  <w:style w:type="character" w:customStyle="1" w:styleId="1f0">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
    <w:uiPriority w:val="99"/>
    <w:rsid w:val="00E74E8E"/>
    <w:rPr>
      <w:rFonts w:ascii="Cambria" w:eastAsia="Times New Roman" w:hAnsi="Cambria" w:cs="Times New Roman"/>
      <w:b/>
      <w:bCs/>
      <w:kern w:val="28"/>
      <w:sz w:val="32"/>
      <w:szCs w:val="32"/>
    </w:rPr>
  </w:style>
  <w:style w:type="paragraph" w:customStyle="1" w:styleId="afff3">
    <w:name w:val="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semiHidden/>
    <w:rsid w:val="00E74E8E"/>
    <w:rPr>
      <w:b/>
      <w:bCs/>
    </w:rPr>
  </w:style>
  <w:style w:type="paragraph" w:styleId="2f0">
    <w:name w:val="List Number 2"/>
    <w:basedOn w:val="a1"/>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rsid w:val="00E74E8E"/>
    <w:rPr>
      <w:rFonts w:ascii="Times New Roman" w:eastAsia="Times New Roman" w:hAnsi="Times New Roman" w:cs="Times New Roman"/>
      <w:b/>
      <w:sz w:val="28"/>
      <w:szCs w:val="20"/>
      <w:lang w:eastAsia="ru-RU"/>
    </w:rPr>
  </w:style>
  <w:style w:type="paragraph" w:customStyle="1" w:styleId="FR2">
    <w:name w:val="FR2"/>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1">
    <w:name w:val="toc 1"/>
    <w:basedOn w:val="a1"/>
    <w:next w:val="a1"/>
    <w:autoRedefine/>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semiHidden/>
    <w:rsid w:val="00E74E8E"/>
    <w:rPr>
      <w:rFonts w:ascii="Tahoma" w:eastAsia="MS Mincho" w:hAnsi="Tahoma" w:cs="Times New Roman"/>
      <w:sz w:val="16"/>
      <w:szCs w:val="16"/>
      <w:lang w:val="en-US" w:eastAsia="ja-JP"/>
    </w:rPr>
  </w:style>
  <w:style w:type="paragraph" w:styleId="affff9">
    <w:name w:val="Document Map"/>
    <w:basedOn w:val="a1"/>
    <w:link w:val="affff8"/>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2">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3">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4">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5">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locked/>
    <w:rsid w:val="00E74E8E"/>
    <w:rPr>
      <w:b/>
      <w:bCs/>
      <w:i/>
      <w:iCs/>
      <w:kern w:val="32"/>
      <w:sz w:val="26"/>
      <w:szCs w:val="26"/>
      <w:lang w:val="ru-RU" w:eastAsia="ru-RU" w:bidi="ar-SA"/>
    </w:rPr>
  </w:style>
  <w:style w:type="character" w:customStyle="1" w:styleId="112">
    <w:name w:val="Знак Знак11"/>
    <w:locked/>
    <w:rsid w:val="00E74E8E"/>
    <w:rPr>
      <w:rFonts w:ascii="Courier New" w:hAnsi="Courier New" w:cs="Courier New"/>
      <w:lang w:val="ru-RU" w:eastAsia="ru-RU" w:bidi="ar-SA"/>
    </w:rPr>
  </w:style>
  <w:style w:type="paragraph" w:customStyle="1" w:styleId="1f6">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7">
    <w:name w:val="Список 1 Знак Знак"/>
    <w:rsid w:val="00E74E8E"/>
    <w:rPr>
      <w:rFonts w:eastAsia="Calibri"/>
      <w:kern w:val="32"/>
      <w:sz w:val="28"/>
      <w:szCs w:val="28"/>
    </w:rPr>
  </w:style>
  <w:style w:type="paragraph" w:customStyle="1" w:styleId="1f8">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9">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a">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b">
    <w:name w:val="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d">
    <w:name w:val="Знак Знак Знак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1">
    <w:name w:val="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2">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3">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4">
    <w:name w:val="Текст примечания Знак1"/>
    <w:basedOn w:val="a2"/>
    <w:uiPriority w:val="99"/>
    <w:semiHidden/>
    <w:rsid w:val="00DF7313"/>
    <w:rPr>
      <w:rFonts w:eastAsiaTheme="minorEastAsia"/>
      <w:sz w:val="24"/>
      <w:szCs w:val="24"/>
      <w:lang w:eastAsia="ru-RU"/>
    </w:rPr>
  </w:style>
  <w:style w:type="character" w:customStyle="1" w:styleId="1ff5">
    <w:name w:val="Тема примечания Знак1"/>
    <w:basedOn w:val="1ff4"/>
    <w:uiPriority w:val="99"/>
    <w:semiHidden/>
    <w:rsid w:val="00DF7313"/>
    <w:rPr>
      <w:rFonts w:eastAsiaTheme="minorEastAsia"/>
      <w:b/>
      <w:bCs/>
      <w:sz w:val="20"/>
      <w:szCs w:val="20"/>
      <w:lang w:eastAsia="ru-RU"/>
    </w:rPr>
  </w:style>
  <w:style w:type="character" w:customStyle="1" w:styleId="1ff6">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03D53-6ADD-405D-AA1F-8FFD51C2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26940</Words>
  <Characters>153564</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Митюкова Ольга Николаевна</cp:lastModifiedBy>
  <cp:revision>5</cp:revision>
  <cp:lastPrinted>2019-12-17T12:20:00Z</cp:lastPrinted>
  <dcterms:created xsi:type="dcterms:W3CDTF">2021-04-07T05:49:00Z</dcterms:created>
  <dcterms:modified xsi:type="dcterms:W3CDTF">2021-04-07T06:17:00Z</dcterms:modified>
</cp:coreProperties>
</file>